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23A2" w14:textId="77777777" w:rsidR="008D7DAF" w:rsidRDefault="008D7DAF">
      <w:pPr>
        <w:rPr>
          <w:rFonts w:hint="eastAsia"/>
        </w:rPr>
      </w:pPr>
    </w:p>
    <w:p w14:paraId="1184E4E5" w14:textId="77777777" w:rsidR="008D7DAF" w:rsidRDefault="008D7DAF">
      <w:pPr>
        <w:rPr>
          <w:rFonts w:hint="eastAsia"/>
        </w:rPr>
      </w:pPr>
      <w:r>
        <w:rPr>
          <w:rFonts w:hint="eastAsia"/>
        </w:rPr>
        <w:t>拼音m怎么发音</w:t>
      </w:r>
    </w:p>
    <w:p w14:paraId="7218CBC9" w14:textId="77777777" w:rsidR="008D7DAF" w:rsidRDefault="008D7DAF">
      <w:pPr>
        <w:rPr>
          <w:rFonts w:hint="eastAsia"/>
        </w:rPr>
      </w:pPr>
      <w:r>
        <w:rPr>
          <w:rFonts w:hint="eastAsia"/>
        </w:rPr>
        <w:t>汉语拼音中的“m”是一个非常基础且重要的辅音，属于双唇鼻音。这意味着在发出这个音时，需要使用上下唇接触闭合，同时气流从鼻腔通过。对于学习者来说，理解并掌握正确的发音方法是至关重要的。</w:t>
      </w:r>
    </w:p>
    <w:p w14:paraId="3911BE0F" w14:textId="77777777" w:rsidR="008D7DAF" w:rsidRDefault="008D7DAF">
      <w:pPr>
        <w:rPr>
          <w:rFonts w:hint="eastAsia"/>
        </w:rPr>
      </w:pPr>
    </w:p>
    <w:p w14:paraId="54B82B7F" w14:textId="77777777" w:rsidR="008D7DAF" w:rsidRDefault="008D7DAF">
      <w:pPr>
        <w:rPr>
          <w:rFonts w:hint="eastAsia"/>
        </w:rPr>
      </w:pPr>
    </w:p>
    <w:p w14:paraId="458825D5" w14:textId="77777777" w:rsidR="008D7DAF" w:rsidRDefault="008D7DAF">
      <w:pPr>
        <w:rPr>
          <w:rFonts w:hint="eastAsia"/>
        </w:rPr>
      </w:pPr>
      <w:r>
        <w:rPr>
          <w:rFonts w:hint="eastAsia"/>
        </w:rPr>
        <w:t>发音部位与方式</w:t>
      </w:r>
    </w:p>
    <w:p w14:paraId="56F206D3" w14:textId="77777777" w:rsidR="008D7DAF" w:rsidRDefault="008D7DAF">
      <w:pPr>
        <w:rPr>
          <w:rFonts w:hint="eastAsia"/>
        </w:rPr>
      </w:pPr>
      <w:r>
        <w:rPr>
          <w:rFonts w:hint="eastAsia"/>
        </w:rPr>
        <w:t>在探讨如何正确发出“m”的时候，首先我们需要了解它的发音部位和方式。“m”作为双唇音的一种，其发音要求嘴唇完全闭合，形成一个封闭的环境，阻止空气直接通过口腔流出。与此同时，软腭下降，使得气流能够经过鼻腔排出体外。这种发音方式不仅赋予了“m”独特的音色，也是区别于其他辅音的关键所在。</w:t>
      </w:r>
    </w:p>
    <w:p w14:paraId="00B9FF61" w14:textId="77777777" w:rsidR="008D7DAF" w:rsidRDefault="008D7DAF">
      <w:pPr>
        <w:rPr>
          <w:rFonts w:hint="eastAsia"/>
        </w:rPr>
      </w:pPr>
    </w:p>
    <w:p w14:paraId="24CDEF4F" w14:textId="77777777" w:rsidR="008D7DAF" w:rsidRDefault="008D7DAF">
      <w:pPr>
        <w:rPr>
          <w:rFonts w:hint="eastAsia"/>
        </w:rPr>
      </w:pPr>
    </w:p>
    <w:p w14:paraId="5A497A3D" w14:textId="77777777" w:rsidR="008D7DAF" w:rsidRDefault="008D7DAF">
      <w:pPr>
        <w:rPr>
          <w:rFonts w:hint="eastAsia"/>
        </w:rPr>
      </w:pPr>
      <w:r>
        <w:rPr>
          <w:rFonts w:hint="eastAsia"/>
        </w:rPr>
        <w:t>练习技巧</w:t>
      </w:r>
    </w:p>
    <w:p w14:paraId="60EDC5BC" w14:textId="77777777" w:rsidR="008D7DAF" w:rsidRDefault="008D7DAF">
      <w:pPr>
        <w:rPr>
          <w:rFonts w:hint="eastAsia"/>
        </w:rPr>
      </w:pPr>
      <w:r>
        <w:rPr>
          <w:rFonts w:hint="eastAsia"/>
        </w:rPr>
        <w:t>为了帮助初学者更好地掌握“m”的发音，这里提供一些简单的练习技巧。首先是感知自己的发音器官状态，在尝试发出“m”的时候，可以先用手轻触鼻子两侧，感受由于气流通过而产生的轻微振动。可以通过重复说一些以“m”开头的简单词汇，如“妈妈（māma）”、“美丽（měilì）”，来加深对这一发音的印象。不断重复这些练习有助于培养出自然流畅的发音习惯。</w:t>
      </w:r>
    </w:p>
    <w:p w14:paraId="34817766" w14:textId="77777777" w:rsidR="008D7DAF" w:rsidRDefault="008D7DAF">
      <w:pPr>
        <w:rPr>
          <w:rFonts w:hint="eastAsia"/>
        </w:rPr>
      </w:pPr>
    </w:p>
    <w:p w14:paraId="37D578CC" w14:textId="77777777" w:rsidR="008D7DAF" w:rsidRDefault="008D7DAF">
      <w:pPr>
        <w:rPr>
          <w:rFonts w:hint="eastAsia"/>
        </w:rPr>
      </w:pPr>
    </w:p>
    <w:p w14:paraId="627FA4CB" w14:textId="77777777" w:rsidR="008D7DAF" w:rsidRDefault="008D7DAF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9223429" w14:textId="77777777" w:rsidR="008D7DAF" w:rsidRDefault="008D7DAF">
      <w:pPr>
        <w:rPr>
          <w:rFonts w:hint="eastAsia"/>
        </w:rPr>
      </w:pPr>
      <w:r>
        <w:rPr>
          <w:rFonts w:hint="eastAsia"/>
        </w:rPr>
        <w:t>在学习过程中，常见的错误包括未能充分闭合双唇导致发音不够清晰，或是忽略了气流需经鼻腔这一要点，从而造成发音不准确。针对这些问题，建议学习者进行针对性训练，比如加强双唇的力量练习，可以尝试快速连续地发出“m”音，以此锻炼唇部肌肉；也要注意调整软腭的位置，确保气流顺畅地通过鼻腔。</w:t>
      </w:r>
    </w:p>
    <w:p w14:paraId="6F6045A9" w14:textId="77777777" w:rsidR="008D7DAF" w:rsidRDefault="008D7DAF">
      <w:pPr>
        <w:rPr>
          <w:rFonts w:hint="eastAsia"/>
        </w:rPr>
      </w:pPr>
    </w:p>
    <w:p w14:paraId="2451684D" w14:textId="77777777" w:rsidR="008D7DAF" w:rsidRDefault="008D7DAF">
      <w:pPr>
        <w:rPr>
          <w:rFonts w:hint="eastAsia"/>
        </w:rPr>
      </w:pPr>
    </w:p>
    <w:p w14:paraId="43536B70" w14:textId="77777777" w:rsidR="008D7DAF" w:rsidRDefault="008D7DAF">
      <w:pPr>
        <w:rPr>
          <w:rFonts w:hint="eastAsia"/>
        </w:rPr>
      </w:pPr>
      <w:r>
        <w:rPr>
          <w:rFonts w:hint="eastAsia"/>
        </w:rPr>
        <w:t>文化背景下的“m”音</w:t>
      </w:r>
    </w:p>
    <w:p w14:paraId="23913CA8" w14:textId="77777777" w:rsidR="008D7DAF" w:rsidRDefault="008D7DAF">
      <w:pPr>
        <w:rPr>
          <w:rFonts w:hint="eastAsia"/>
        </w:rPr>
      </w:pPr>
      <w:r>
        <w:rPr>
          <w:rFonts w:hint="eastAsia"/>
        </w:rPr>
        <w:t>在汉语的文化背景下，“m”不仅是语言交流中不可或缺的一部分，它还承载着特定的情感表达功能。例如，在日常对话中，人们可能会用“嗯”（读作“m”）来表示同意、思考或作为对话间的过渡，这体现了“m”音在非言语沟通中的重要作用。许多汉字因含有“m”音而具有特殊的含义，反映了汉语语音系统与文化内涵之间的紧密联系。</w:t>
      </w:r>
    </w:p>
    <w:p w14:paraId="0245BF97" w14:textId="77777777" w:rsidR="008D7DAF" w:rsidRDefault="008D7DAF">
      <w:pPr>
        <w:rPr>
          <w:rFonts w:hint="eastAsia"/>
        </w:rPr>
      </w:pPr>
    </w:p>
    <w:p w14:paraId="7EA2B8BD" w14:textId="77777777" w:rsidR="008D7DAF" w:rsidRDefault="008D7DAF">
      <w:pPr>
        <w:rPr>
          <w:rFonts w:hint="eastAsia"/>
        </w:rPr>
      </w:pPr>
    </w:p>
    <w:p w14:paraId="70CC6B10" w14:textId="77777777" w:rsidR="008D7DAF" w:rsidRDefault="008D7DAF">
      <w:pPr>
        <w:rPr>
          <w:rFonts w:hint="eastAsia"/>
        </w:rPr>
      </w:pPr>
      <w:r>
        <w:rPr>
          <w:rFonts w:hint="eastAsia"/>
        </w:rPr>
        <w:t>最后的总结</w:t>
      </w:r>
    </w:p>
    <w:p w14:paraId="42A83A21" w14:textId="77777777" w:rsidR="008D7DAF" w:rsidRDefault="008D7DAF">
      <w:pPr>
        <w:rPr>
          <w:rFonts w:hint="eastAsia"/>
        </w:rPr>
      </w:pPr>
      <w:r>
        <w:rPr>
          <w:rFonts w:hint="eastAsia"/>
        </w:rPr>
        <w:t>汉语拼音中的“m”虽然看似简单，但要达到标准、自然的发音水平，则需要不断地练习与体会。通过上述关于发音部位、练习技巧以及常见错误纠正的介绍，希望能够帮助学习者更加深入地理解和掌握这一基本音素，为后续的语言学习打下坚实的基础。</w:t>
      </w:r>
    </w:p>
    <w:p w14:paraId="64287A20" w14:textId="77777777" w:rsidR="008D7DAF" w:rsidRDefault="008D7DAF">
      <w:pPr>
        <w:rPr>
          <w:rFonts w:hint="eastAsia"/>
        </w:rPr>
      </w:pPr>
    </w:p>
    <w:p w14:paraId="1CFEA976" w14:textId="77777777" w:rsidR="008D7DAF" w:rsidRDefault="008D7DAF">
      <w:pPr>
        <w:rPr>
          <w:rFonts w:hint="eastAsia"/>
        </w:rPr>
      </w:pPr>
    </w:p>
    <w:p w14:paraId="595B1F1E" w14:textId="77777777" w:rsidR="008D7DAF" w:rsidRDefault="008D7D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82420" w14:textId="70B7E1B7" w:rsidR="00EC5A2F" w:rsidRDefault="00EC5A2F"/>
    <w:sectPr w:rsidR="00EC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2F"/>
    <w:rsid w:val="000F3509"/>
    <w:rsid w:val="008D7DAF"/>
    <w:rsid w:val="00E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BAE1F-B501-400F-ADCF-6A985A8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