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FD0B" w14:textId="77777777" w:rsidR="006E19C6" w:rsidRDefault="006E19C6">
      <w:pPr>
        <w:rPr>
          <w:rFonts w:hint="eastAsia"/>
        </w:rPr>
      </w:pPr>
      <w:r>
        <w:rPr>
          <w:rFonts w:hint="eastAsia"/>
        </w:rPr>
        <w:t>拼音m和e能拼在一起吗：从规则到实际应用</w:t>
      </w:r>
    </w:p>
    <w:p w14:paraId="338CC759" w14:textId="77777777" w:rsidR="006E19C6" w:rsidRDefault="006E19C6">
      <w:pPr>
        <w:rPr>
          <w:rFonts w:hint="eastAsia"/>
        </w:rPr>
      </w:pPr>
    </w:p>
    <w:p w14:paraId="3943CBFC" w14:textId="77777777" w:rsidR="006E19C6" w:rsidRDefault="006E19C6">
      <w:pPr>
        <w:rPr>
          <w:rFonts w:hint="eastAsia"/>
        </w:rPr>
      </w:pPr>
      <w:r>
        <w:rPr>
          <w:rFonts w:hint="eastAsia"/>
        </w:rPr>
        <w:t>在汉语拼音体系中，字母“m”和“e”是否能够拼在一起，是许多学习者在初学阶段可能会产生的疑问。作为现代汉语拼音的重要组成部分，“m”和“e”各自承担着不同的发音功能，但它们能否组合成一个合法的音节，则需要结合汉语拼音的拼写规则以及实际语言环境来探讨。</w:t>
      </w:r>
    </w:p>
    <w:p w14:paraId="74CCB754" w14:textId="77777777" w:rsidR="006E19C6" w:rsidRDefault="006E19C6">
      <w:pPr>
        <w:rPr>
          <w:rFonts w:hint="eastAsia"/>
        </w:rPr>
      </w:pPr>
    </w:p>
    <w:p w14:paraId="1E7DA964" w14:textId="77777777" w:rsidR="006E19C6" w:rsidRDefault="006E19C6">
      <w:pPr>
        <w:rPr>
          <w:rFonts w:hint="eastAsia"/>
        </w:rPr>
      </w:pPr>
    </w:p>
    <w:p w14:paraId="5D46F8A5" w14:textId="77777777" w:rsidR="006E19C6" w:rsidRDefault="006E19C6">
      <w:pPr>
        <w:rPr>
          <w:rFonts w:hint="eastAsia"/>
        </w:rPr>
      </w:pPr>
      <w:r>
        <w:rPr>
          <w:rFonts w:hint="eastAsia"/>
        </w:rPr>
        <w:t>拼音的基本规则与结构</w:t>
      </w:r>
    </w:p>
    <w:p w14:paraId="37E68D23" w14:textId="77777777" w:rsidR="006E19C6" w:rsidRDefault="006E19C6">
      <w:pPr>
        <w:rPr>
          <w:rFonts w:hint="eastAsia"/>
        </w:rPr>
      </w:pPr>
    </w:p>
    <w:p w14:paraId="33426B6C" w14:textId="77777777" w:rsidR="006E19C6" w:rsidRDefault="006E19C6">
      <w:pPr>
        <w:rPr>
          <w:rFonts w:hint="eastAsia"/>
        </w:rPr>
      </w:pPr>
      <w:r>
        <w:rPr>
          <w:rFonts w:hint="eastAsia"/>
        </w:rPr>
        <w:t>汉语拼音系统是一套用来标注汉字读音的工具，它由声母、韵母和声调三部分组成。其中，“m”属于声母，而“e”则是韵母之一。根据《汉语拼音方案》的规定，并非所有的声母和韵母都可以自由组合。例如，“m”可以与“a”、“o”、“i”等韵母结合，形成如“ma”、“mo”、“mi”这样的音节，但并非所有韵母都适合与“m”搭配。</w:t>
      </w:r>
    </w:p>
    <w:p w14:paraId="5E81D051" w14:textId="77777777" w:rsidR="006E19C6" w:rsidRDefault="006E19C6">
      <w:pPr>
        <w:rPr>
          <w:rFonts w:hint="eastAsia"/>
        </w:rPr>
      </w:pPr>
    </w:p>
    <w:p w14:paraId="67348D55" w14:textId="77777777" w:rsidR="006E19C6" w:rsidRDefault="006E19C6">
      <w:pPr>
        <w:rPr>
          <w:rFonts w:hint="eastAsia"/>
        </w:rPr>
      </w:pPr>
    </w:p>
    <w:p w14:paraId="4B5DA61D" w14:textId="77777777" w:rsidR="006E19C6" w:rsidRDefault="006E19C6">
      <w:pPr>
        <w:rPr>
          <w:rFonts w:hint="eastAsia"/>
        </w:rPr>
      </w:pPr>
      <w:r>
        <w:rPr>
          <w:rFonts w:hint="eastAsia"/>
        </w:rPr>
        <w:t>具体到“me”，虽然“m”和“e”在理论上可以拼合，但这种组合存在一定的限制条件。在普通话的标准发音中，“me”确实是一个合法的音节，但在实际使用时，它的出现频率较低，通常只出现在某些特定的词汇或语境中。</w:t>
      </w:r>
    </w:p>
    <w:p w14:paraId="2796B7A7" w14:textId="77777777" w:rsidR="006E19C6" w:rsidRDefault="006E19C6">
      <w:pPr>
        <w:rPr>
          <w:rFonts w:hint="eastAsia"/>
        </w:rPr>
      </w:pPr>
    </w:p>
    <w:p w14:paraId="7815389B" w14:textId="77777777" w:rsidR="006E19C6" w:rsidRDefault="006E19C6">
      <w:pPr>
        <w:rPr>
          <w:rFonts w:hint="eastAsia"/>
        </w:rPr>
      </w:pPr>
    </w:p>
    <w:p w14:paraId="11F50834" w14:textId="77777777" w:rsidR="006E19C6" w:rsidRDefault="006E19C6">
      <w:pPr>
        <w:rPr>
          <w:rFonts w:hint="eastAsia"/>
        </w:rPr>
      </w:pPr>
      <w:r>
        <w:rPr>
          <w:rFonts w:hint="eastAsia"/>
        </w:rPr>
        <w:t>“me”的实际运用场景</w:t>
      </w:r>
    </w:p>
    <w:p w14:paraId="75A88904" w14:textId="77777777" w:rsidR="006E19C6" w:rsidRDefault="006E19C6">
      <w:pPr>
        <w:rPr>
          <w:rFonts w:hint="eastAsia"/>
        </w:rPr>
      </w:pPr>
    </w:p>
    <w:p w14:paraId="59BAE424" w14:textId="77777777" w:rsidR="006E19C6" w:rsidRDefault="006E19C6">
      <w:pPr>
        <w:rPr>
          <w:rFonts w:hint="eastAsia"/>
        </w:rPr>
      </w:pPr>
      <w:r>
        <w:rPr>
          <w:rFonts w:hint="eastAsia"/>
        </w:rPr>
        <w:t>在普通话的实际应用中，“me”作为一个独立音节主要出现在一些常用词语中，例如“没（méi）”和“么（me）”。这两个字在日常交流中非常常见，分别表示否定意义和语气助词的作用。值得注意的是，“me”在不同场合下可能会因声调的变化而改变其含义，这正是汉语作为声调语言的独特之处。</w:t>
      </w:r>
    </w:p>
    <w:p w14:paraId="2F2F9D64" w14:textId="77777777" w:rsidR="006E19C6" w:rsidRDefault="006E19C6">
      <w:pPr>
        <w:rPr>
          <w:rFonts w:hint="eastAsia"/>
        </w:rPr>
      </w:pPr>
    </w:p>
    <w:p w14:paraId="69DDE1B5" w14:textId="77777777" w:rsidR="006E19C6" w:rsidRDefault="006E19C6">
      <w:pPr>
        <w:rPr>
          <w:rFonts w:hint="eastAsia"/>
        </w:rPr>
      </w:pPr>
    </w:p>
    <w:p w14:paraId="3952C474" w14:textId="77777777" w:rsidR="006E19C6" w:rsidRDefault="006E19C6">
      <w:pPr>
        <w:rPr>
          <w:rFonts w:hint="eastAsia"/>
        </w:rPr>
      </w:pPr>
      <w:r>
        <w:rPr>
          <w:rFonts w:hint="eastAsia"/>
        </w:rPr>
        <w:t>在儿化音的表达中，“me”也可能以一种变体形式呈现。例如，“小妹儿”中的“妹儿”，其</w:t>
      </w:r>
      <w:r>
        <w:rPr>
          <w:rFonts w:hint="eastAsia"/>
        </w:rPr>
        <w:lastRenderedPageBreak/>
        <w:t>儿化后的发音接近于“me”。这种现象反映了汉语拼音在口语中的灵活性，同时也说明了“m”和“e”在特定情况下是可以和谐共存的。</w:t>
      </w:r>
    </w:p>
    <w:p w14:paraId="4B29CA09" w14:textId="77777777" w:rsidR="006E19C6" w:rsidRDefault="006E19C6">
      <w:pPr>
        <w:rPr>
          <w:rFonts w:hint="eastAsia"/>
        </w:rPr>
      </w:pPr>
    </w:p>
    <w:p w14:paraId="1D0DF83F" w14:textId="77777777" w:rsidR="006E19C6" w:rsidRDefault="006E19C6">
      <w:pPr>
        <w:rPr>
          <w:rFonts w:hint="eastAsia"/>
        </w:rPr>
      </w:pPr>
    </w:p>
    <w:p w14:paraId="642306BB" w14:textId="77777777" w:rsidR="006E19C6" w:rsidRDefault="006E19C6">
      <w:pPr>
        <w:rPr>
          <w:rFonts w:hint="eastAsia"/>
        </w:rPr>
      </w:pPr>
      <w:r>
        <w:rPr>
          <w:rFonts w:hint="eastAsia"/>
        </w:rPr>
        <w:t>特殊情况下的限制与例外</w:t>
      </w:r>
    </w:p>
    <w:p w14:paraId="015B5BF7" w14:textId="77777777" w:rsidR="006E19C6" w:rsidRDefault="006E19C6">
      <w:pPr>
        <w:rPr>
          <w:rFonts w:hint="eastAsia"/>
        </w:rPr>
      </w:pPr>
    </w:p>
    <w:p w14:paraId="00BD90DD" w14:textId="77777777" w:rsidR="006E19C6" w:rsidRDefault="006E19C6">
      <w:pPr>
        <w:rPr>
          <w:rFonts w:hint="eastAsia"/>
        </w:rPr>
      </w:pPr>
      <w:r>
        <w:rPr>
          <w:rFonts w:hint="eastAsia"/>
        </w:rPr>
        <w:t>尽管“me”是一个合法的音节，但在某些特殊情况下，它的使用仍然受到一定限制。例如，在古代汉语或方言中，“me”可能并不具备同样的地位。这是因为不同地区的语言习惯和发音规则存在差异，导致某些音节在特定区域内不被广泛接受或使用。</w:t>
      </w:r>
    </w:p>
    <w:p w14:paraId="4225CE8E" w14:textId="77777777" w:rsidR="006E19C6" w:rsidRDefault="006E19C6">
      <w:pPr>
        <w:rPr>
          <w:rFonts w:hint="eastAsia"/>
        </w:rPr>
      </w:pPr>
    </w:p>
    <w:p w14:paraId="0F9FC1BA" w14:textId="77777777" w:rsidR="006E19C6" w:rsidRDefault="006E19C6">
      <w:pPr>
        <w:rPr>
          <w:rFonts w:hint="eastAsia"/>
        </w:rPr>
      </w:pPr>
    </w:p>
    <w:p w14:paraId="337B2EAE" w14:textId="77777777" w:rsidR="006E19C6" w:rsidRDefault="006E19C6">
      <w:pPr>
        <w:rPr>
          <w:rFonts w:hint="eastAsia"/>
        </w:rPr>
      </w:pPr>
      <w:r>
        <w:rPr>
          <w:rFonts w:hint="eastAsia"/>
        </w:rPr>
        <w:t>另一方面，随着普通话推广的深入，“me”作为标准音节的地位逐渐巩固。然而，对于非母语学习者来说，掌握“me”的正确发音仍需经过反复练习，尤其是在区分鼻音“m”与其他相似音（如“n”）时，更需要格外注意。</w:t>
      </w:r>
    </w:p>
    <w:p w14:paraId="6B565AB0" w14:textId="77777777" w:rsidR="006E19C6" w:rsidRDefault="006E19C6">
      <w:pPr>
        <w:rPr>
          <w:rFonts w:hint="eastAsia"/>
        </w:rPr>
      </w:pPr>
    </w:p>
    <w:p w14:paraId="7DC7C1DB" w14:textId="77777777" w:rsidR="006E19C6" w:rsidRDefault="006E19C6">
      <w:pPr>
        <w:rPr>
          <w:rFonts w:hint="eastAsia"/>
        </w:rPr>
      </w:pPr>
    </w:p>
    <w:p w14:paraId="02567E86" w14:textId="77777777" w:rsidR="006E19C6" w:rsidRDefault="006E19C6">
      <w:pPr>
        <w:rPr>
          <w:rFonts w:hint="eastAsia"/>
        </w:rPr>
      </w:pPr>
      <w:r>
        <w:rPr>
          <w:rFonts w:hint="eastAsia"/>
        </w:rPr>
        <w:t>最后的总结：拼音m和e的完美结合</w:t>
      </w:r>
    </w:p>
    <w:p w14:paraId="03758A6C" w14:textId="77777777" w:rsidR="006E19C6" w:rsidRDefault="006E19C6">
      <w:pPr>
        <w:rPr>
          <w:rFonts w:hint="eastAsia"/>
        </w:rPr>
      </w:pPr>
    </w:p>
    <w:p w14:paraId="20BFE279" w14:textId="77777777" w:rsidR="006E19C6" w:rsidRDefault="006E19C6">
      <w:pPr>
        <w:rPr>
          <w:rFonts w:hint="eastAsia"/>
        </w:rPr>
      </w:pPr>
      <w:r>
        <w:rPr>
          <w:rFonts w:hint="eastAsia"/>
        </w:rPr>
        <w:t>“m”和“e”不仅能够拼在一起，而且在普通话中形成了一个重要的音节——“me”。这一组合虽不如其他常见音节那样频繁出现，但在特定词汇和语境中依然发挥着不可或缺的作用。通过了解汉语拼音的基本规则及其实际运用场景，我们可以更好地理解“m”和“e”之间的关系，从而为语言学习奠定坚实的基础。</w:t>
      </w:r>
    </w:p>
    <w:p w14:paraId="07998530" w14:textId="77777777" w:rsidR="006E19C6" w:rsidRDefault="006E19C6">
      <w:pPr>
        <w:rPr>
          <w:rFonts w:hint="eastAsia"/>
        </w:rPr>
      </w:pPr>
    </w:p>
    <w:p w14:paraId="71C5039B" w14:textId="77777777" w:rsidR="006E19C6" w:rsidRDefault="006E19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295EC" w14:textId="2797487F" w:rsidR="005C36EA" w:rsidRDefault="005C36EA"/>
    <w:sectPr w:rsidR="005C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EA"/>
    <w:rsid w:val="000F3509"/>
    <w:rsid w:val="005C36EA"/>
    <w:rsid w:val="006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B9E95-A981-4432-9562-288039CA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