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626D" w14:textId="77777777" w:rsidR="003159AB" w:rsidRDefault="003159AB">
      <w:pPr>
        <w:rPr>
          <w:rFonts w:hint="eastAsia"/>
        </w:rPr>
      </w:pPr>
    </w:p>
    <w:p w14:paraId="0F227D1C" w14:textId="77777777" w:rsidR="003159AB" w:rsidRDefault="003159AB">
      <w:pPr>
        <w:rPr>
          <w:rFonts w:hint="eastAsia"/>
        </w:rPr>
      </w:pPr>
      <w:r>
        <w:rPr>
          <w:rFonts w:hint="eastAsia"/>
        </w:rPr>
        <w:t>拼音ms的基础知识</w:t>
      </w:r>
    </w:p>
    <w:p w14:paraId="0BE39C28" w14:textId="77777777" w:rsidR="003159AB" w:rsidRDefault="003159AB">
      <w:pPr>
        <w:rPr>
          <w:rFonts w:hint="eastAsia"/>
        </w:rPr>
      </w:pPr>
      <w:r>
        <w:rPr>
          <w:rFonts w:hint="eastAsia"/>
        </w:rPr>
        <w:t>拼音“ms”作为汉语拼音的一个组合，在汉语中具有多种可能的字形表示。这种现象体现了汉字与音节之间的复杂对应关系，即同一个音节可以对应多个不同的汉字。了解这一特点有助于更好地理解汉语的发音规则和汉字的文化背景。</w:t>
      </w:r>
    </w:p>
    <w:p w14:paraId="79AF9535" w14:textId="77777777" w:rsidR="003159AB" w:rsidRDefault="003159AB">
      <w:pPr>
        <w:rPr>
          <w:rFonts w:hint="eastAsia"/>
        </w:rPr>
      </w:pPr>
    </w:p>
    <w:p w14:paraId="6417E75A" w14:textId="77777777" w:rsidR="003159AB" w:rsidRDefault="003159AB">
      <w:pPr>
        <w:rPr>
          <w:rFonts w:hint="eastAsia"/>
        </w:rPr>
      </w:pPr>
    </w:p>
    <w:p w14:paraId="7612E4E8" w14:textId="77777777" w:rsidR="003159AB" w:rsidRDefault="003159AB">
      <w:pPr>
        <w:rPr>
          <w:rFonts w:hint="eastAsia"/>
        </w:rPr>
      </w:pPr>
      <w:r>
        <w:rPr>
          <w:rFonts w:hint="eastAsia"/>
        </w:rPr>
        <w:t>由ms拼成的常见字</w:t>
      </w:r>
    </w:p>
    <w:p w14:paraId="54D788EF" w14:textId="77777777" w:rsidR="003159AB" w:rsidRDefault="003159AB">
      <w:pPr>
        <w:rPr>
          <w:rFonts w:hint="eastAsia"/>
        </w:rPr>
      </w:pPr>
      <w:r>
        <w:rPr>
          <w:rFonts w:hint="eastAsia"/>
        </w:rPr>
        <w:t>“m”和“s”这两个辅音结合后最常被联想到的是“木”(mù)这个字，它代表了树木的意思，广泛应用于各种与自然相关的词汇中。“母”(mǔ)，意味着母亲或雌性，也是“ms”拼音下的一个常用字。在学习过程中，了解这些基本汉字及其含义对于掌握汉语来说至关重要。</w:t>
      </w:r>
    </w:p>
    <w:p w14:paraId="6C6C5600" w14:textId="77777777" w:rsidR="003159AB" w:rsidRDefault="003159AB">
      <w:pPr>
        <w:rPr>
          <w:rFonts w:hint="eastAsia"/>
        </w:rPr>
      </w:pPr>
    </w:p>
    <w:p w14:paraId="22B46A24" w14:textId="77777777" w:rsidR="003159AB" w:rsidRDefault="003159AB">
      <w:pPr>
        <w:rPr>
          <w:rFonts w:hint="eastAsia"/>
        </w:rPr>
      </w:pPr>
    </w:p>
    <w:p w14:paraId="2A7B50BF" w14:textId="77777777" w:rsidR="003159AB" w:rsidRDefault="003159AB">
      <w:pPr>
        <w:rPr>
          <w:rFonts w:hint="eastAsia"/>
        </w:rPr>
      </w:pPr>
      <w:r>
        <w:rPr>
          <w:rFonts w:hint="eastAsia"/>
        </w:rPr>
        <w:t>较少见但有趣的ms字</w:t>
      </w:r>
    </w:p>
    <w:p w14:paraId="35D049D0" w14:textId="77777777" w:rsidR="003159AB" w:rsidRDefault="003159AB">
      <w:pPr>
        <w:rPr>
          <w:rFonts w:hint="eastAsia"/>
        </w:rPr>
      </w:pPr>
      <w:r>
        <w:rPr>
          <w:rFonts w:hint="eastAsia"/>
        </w:rPr>
        <w:t>除了上述常见字外，“ms”还能拼出一些不那么常用的字，如“苜”(mù)，这是指苜蓿，一种重要的牧草。这类字虽然使用频率不高，但却为我们的语言增添了丰富的色彩，并且往往携带着深厚的文化意义。通过探索这些较为少见的字，我们可以更深入地了解汉语的多样性和灵活性。</w:t>
      </w:r>
    </w:p>
    <w:p w14:paraId="7E97367C" w14:textId="77777777" w:rsidR="003159AB" w:rsidRDefault="003159AB">
      <w:pPr>
        <w:rPr>
          <w:rFonts w:hint="eastAsia"/>
        </w:rPr>
      </w:pPr>
    </w:p>
    <w:p w14:paraId="77DA6945" w14:textId="77777777" w:rsidR="003159AB" w:rsidRDefault="003159AB">
      <w:pPr>
        <w:rPr>
          <w:rFonts w:hint="eastAsia"/>
        </w:rPr>
      </w:pPr>
    </w:p>
    <w:p w14:paraId="1818F070" w14:textId="77777777" w:rsidR="003159AB" w:rsidRDefault="003159AB">
      <w:pPr>
        <w:rPr>
          <w:rFonts w:hint="eastAsia"/>
        </w:rPr>
      </w:pPr>
      <w:r>
        <w:rPr>
          <w:rFonts w:hint="eastAsia"/>
        </w:rPr>
        <w:t>文化视角下的ms字</w:t>
      </w:r>
    </w:p>
    <w:p w14:paraId="60B3F4D6" w14:textId="77777777" w:rsidR="003159AB" w:rsidRDefault="003159AB">
      <w:pPr>
        <w:rPr>
          <w:rFonts w:hint="eastAsia"/>
        </w:rPr>
      </w:pPr>
      <w:r>
        <w:rPr>
          <w:rFonts w:hint="eastAsia"/>
        </w:rPr>
        <w:t>从文化角度来看，“ms”所对应的汉字往往承载着特定的历史和文化价值。例如，“墓”(mù)，不仅代表着埋葬之地，还关联到中国传统文化中的孝道观念以及对祖先的尊敬之情。每个字背后的故事都是中华文化宝库的一部分，反映了中华民族悠久的历史和深厚的文化底蕴。</w:t>
      </w:r>
    </w:p>
    <w:p w14:paraId="7EB5DFE5" w14:textId="77777777" w:rsidR="003159AB" w:rsidRDefault="003159AB">
      <w:pPr>
        <w:rPr>
          <w:rFonts w:hint="eastAsia"/>
        </w:rPr>
      </w:pPr>
    </w:p>
    <w:p w14:paraId="232F0A8C" w14:textId="77777777" w:rsidR="003159AB" w:rsidRDefault="003159AB">
      <w:pPr>
        <w:rPr>
          <w:rFonts w:hint="eastAsia"/>
        </w:rPr>
      </w:pPr>
    </w:p>
    <w:p w14:paraId="47AE5713" w14:textId="77777777" w:rsidR="003159AB" w:rsidRDefault="003159AB">
      <w:pPr>
        <w:rPr>
          <w:rFonts w:hint="eastAsia"/>
        </w:rPr>
      </w:pPr>
      <w:r>
        <w:rPr>
          <w:rFonts w:hint="eastAsia"/>
        </w:rPr>
        <w:t>学习汉语时的注意事项</w:t>
      </w:r>
    </w:p>
    <w:p w14:paraId="2E3D82FA" w14:textId="77777777" w:rsidR="003159AB" w:rsidRDefault="003159AB">
      <w:pPr>
        <w:rPr>
          <w:rFonts w:hint="eastAsia"/>
        </w:rPr>
      </w:pPr>
      <w:r>
        <w:rPr>
          <w:rFonts w:hint="eastAsia"/>
        </w:rPr>
        <w:t>学习汉语时，尤其是面对像“ms”这样能拼写成多个不同汉字的情况，理解上下文的重要性显得尤为突出。正确识别汉字需要结合语境、词汇量及语音语调等多方面因素。因此，建议汉语学习者不仅要注重词汇的记忆，还要培养良好的阅读习惯，增强对汉语整体的理解能力。</w:t>
      </w:r>
    </w:p>
    <w:p w14:paraId="287B739D" w14:textId="77777777" w:rsidR="003159AB" w:rsidRDefault="003159AB">
      <w:pPr>
        <w:rPr>
          <w:rFonts w:hint="eastAsia"/>
        </w:rPr>
      </w:pPr>
    </w:p>
    <w:p w14:paraId="1412953C" w14:textId="77777777" w:rsidR="003159AB" w:rsidRDefault="003159AB">
      <w:pPr>
        <w:rPr>
          <w:rFonts w:hint="eastAsia"/>
        </w:rPr>
      </w:pPr>
    </w:p>
    <w:p w14:paraId="52ED1589" w14:textId="77777777" w:rsidR="003159AB" w:rsidRDefault="003159AB">
      <w:pPr>
        <w:rPr>
          <w:rFonts w:hint="eastAsia"/>
        </w:rPr>
      </w:pPr>
      <w:r>
        <w:rPr>
          <w:rFonts w:hint="eastAsia"/>
        </w:rPr>
        <w:t>最后的总结</w:t>
      </w:r>
    </w:p>
    <w:p w14:paraId="72847E64" w14:textId="77777777" w:rsidR="003159AB" w:rsidRDefault="003159AB">
      <w:pPr>
        <w:rPr>
          <w:rFonts w:hint="eastAsia"/>
        </w:rPr>
      </w:pPr>
      <w:r>
        <w:rPr>
          <w:rFonts w:hint="eastAsia"/>
        </w:rPr>
        <w:t>拼音“ms”能够组成多个汉字，每个字都有其独特的意义和文化背景。通过对这些字的学习，不仅可以增加词汇量，更能深入了解中华文化的丰富内涵。无论是初学者还是进阶者，在汉语学习的过程中都应该重视这些细节，以全面提升自己的语言能力和文化素养。</w:t>
      </w:r>
    </w:p>
    <w:p w14:paraId="596A4599" w14:textId="77777777" w:rsidR="003159AB" w:rsidRDefault="003159AB">
      <w:pPr>
        <w:rPr>
          <w:rFonts w:hint="eastAsia"/>
        </w:rPr>
      </w:pPr>
    </w:p>
    <w:p w14:paraId="6B1B9800" w14:textId="77777777" w:rsidR="003159AB" w:rsidRDefault="003159AB">
      <w:pPr>
        <w:rPr>
          <w:rFonts w:hint="eastAsia"/>
        </w:rPr>
      </w:pPr>
    </w:p>
    <w:p w14:paraId="384C0721" w14:textId="77777777" w:rsidR="003159AB" w:rsidRDefault="00315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75A59" w14:textId="1CA31AE8" w:rsidR="00863D46" w:rsidRDefault="00863D46"/>
    <w:sectPr w:rsidR="0086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46"/>
    <w:rsid w:val="000F3509"/>
    <w:rsid w:val="003159AB"/>
    <w:rsid w:val="0086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E585F-6432-4C77-94C1-969843F3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