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6425" w14:textId="77777777" w:rsidR="00B91ED7" w:rsidRDefault="00B91ED7">
      <w:pPr>
        <w:rPr>
          <w:rFonts w:hint="eastAsia"/>
        </w:rPr>
      </w:pPr>
      <w:r>
        <w:rPr>
          <w:rFonts w:hint="eastAsia"/>
        </w:rPr>
        <w:t>拼音mi的组词：探索汉字与拼音的奇妙组合</w:t>
      </w:r>
    </w:p>
    <w:p w14:paraId="228A76A6" w14:textId="77777777" w:rsidR="00B91ED7" w:rsidRDefault="00B91ED7">
      <w:pPr>
        <w:rPr>
          <w:rFonts w:hint="eastAsia"/>
        </w:rPr>
      </w:pPr>
    </w:p>
    <w:p w14:paraId="723200E1" w14:textId="77777777" w:rsidR="00B91ED7" w:rsidRDefault="00B91ED7">
      <w:pPr>
        <w:rPr>
          <w:rFonts w:hint="eastAsia"/>
        </w:rPr>
      </w:pPr>
      <w:r>
        <w:rPr>
          <w:rFonts w:hint="eastAsia"/>
        </w:rPr>
        <w:t>在汉语拼音体系中，“mi”是一个非常常见的音节，它既可以单独成词，也可以与其他汉字搭配形成丰富的词汇。从日常生活到文学创作，再到科学领域，“mi”音节的组词无处不在，展现了汉语的多样性和灵活性。本文将围绕“拼音mi的组词”展开探讨，带你领略这一音节的魅力。</w:t>
      </w:r>
    </w:p>
    <w:p w14:paraId="7C399A04" w14:textId="77777777" w:rsidR="00B91ED7" w:rsidRDefault="00B91ED7">
      <w:pPr>
        <w:rPr>
          <w:rFonts w:hint="eastAsia"/>
        </w:rPr>
      </w:pPr>
    </w:p>
    <w:p w14:paraId="6BBB06B4" w14:textId="77777777" w:rsidR="00B91ED7" w:rsidRDefault="00B91ED7">
      <w:pPr>
        <w:rPr>
          <w:rFonts w:hint="eastAsia"/>
        </w:rPr>
      </w:pPr>
    </w:p>
    <w:p w14:paraId="05DA1E1D" w14:textId="77777777" w:rsidR="00B91ED7" w:rsidRDefault="00B91ED7">
      <w:pPr>
        <w:rPr>
          <w:rFonts w:hint="eastAsia"/>
        </w:rPr>
      </w:pPr>
      <w:r>
        <w:rPr>
          <w:rFonts w:hint="eastAsia"/>
        </w:rPr>
        <w:t>日常生活中常用的“mi”音节词汇</w:t>
      </w:r>
    </w:p>
    <w:p w14:paraId="7809F5CD" w14:textId="77777777" w:rsidR="00B91ED7" w:rsidRDefault="00B91ED7">
      <w:pPr>
        <w:rPr>
          <w:rFonts w:hint="eastAsia"/>
        </w:rPr>
      </w:pPr>
    </w:p>
    <w:p w14:paraId="157874BF" w14:textId="77777777" w:rsidR="00B91ED7" w:rsidRDefault="00B91ED7">
      <w:pPr>
        <w:rPr>
          <w:rFonts w:hint="eastAsia"/>
        </w:rPr>
      </w:pPr>
      <w:r>
        <w:rPr>
          <w:rFonts w:hint="eastAsia"/>
        </w:rPr>
        <w:t>在我们的日常生活中，“mi”音节的词汇随处可见。比如，“米（mǐ）”作为粮食的基本单位，是人们餐桌上不可或缺的一部分；“迷（mí）”则常用来形容人们对某种事物的热爱或困惑，如“迷路”“迷恋”等。“密（mì）”字也经常出现在我们的视野中，例如“秘密”“密集”。这些词汇不仅简单易懂，而且贴近生活，成为我们交流的重要工具。</w:t>
      </w:r>
    </w:p>
    <w:p w14:paraId="72E3F350" w14:textId="77777777" w:rsidR="00B91ED7" w:rsidRDefault="00B91ED7">
      <w:pPr>
        <w:rPr>
          <w:rFonts w:hint="eastAsia"/>
        </w:rPr>
      </w:pPr>
    </w:p>
    <w:p w14:paraId="744ABFC2" w14:textId="77777777" w:rsidR="00B91ED7" w:rsidRDefault="00B91ED7">
      <w:pPr>
        <w:rPr>
          <w:rFonts w:hint="eastAsia"/>
        </w:rPr>
      </w:pPr>
    </w:p>
    <w:p w14:paraId="36418C5F" w14:textId="77777777" w:rsidR="00B91ED7" w:rsidRDefault="00B91ED7">
      <w:pPr>
        <w:rPr>
          <w:rFonts w:hint="eastAsia"/>
        </w:rPr>
      </w:pPr>
      <w:r>
        <w:rPr>
          <w:rFonts w:hint="eastAsia"/>
        </w:rPr>
        <w:t>文学作品中的“mi”音节之美</w:t>
      </w:r>
    </w:p>
    <w:p w14:paraId="68D4D1B6" w14:textId="77777777" w:rsidR="00B91ED7" w:rsidRDefault="00B91ED7">
      <w:pPr>
        <w:rPr>
          <w:rFonts w:hint="eastAsia"/>
        </w:rPr>
      </w:pPr>
    </w:p>
    <w:p w14:paraId="4FC2DF9D" w14:textId="77777777" w:rsidR="00B91ED7" w:rsidRDefault="00B91ED7">
      <w:pPr>
        <w:rPr>
          <w:rFonts w:hint="eastAsia"/>
        </w:rPr>
      </w:pPr>
      <w:r>
        <w:rPr>
          <w:rFonts w:hint="eastAsia"/>
        </w:rPr>
        <w:t>在文学创作中，“mi”音节的词汇更是被赋予了丰富的内涵和情感色彩。例如，“谜（mí）”常常用于描写悬疑和未知，激发读者的好奇心；“弥（mí）”则更多地出现在古诗词中，如“弥天大谎”“弥漫”，增添了语言的艺术性。“靡（mǐ）”虽然使用频率较低，但在古典文学中却有着独特的地位，如“所向披靡”，表现出一种气势磅礴的力量感。</w:t>
      </w:r>
    </w:p>
    <w:p w14:paraId="40E130AA" w14:textId="77777777" w:rsidR="00B91ED7" w:rsidRDefault="00B91ED7">
      <w:pPr>
        <w:rPr>
          <w:rFonts w:hint="eastAsia"/>
        </w:rPr>
      </w:pPr>
    </w:p>
    <w:p w14:paraId="276786DD" w14:textId="77777777" w:rsidR="00B91ED7" w:rsidRDefault="00B91ED7">
      <w:pPr>
        <w:rPr>
          <w:rFonts w:hint="eastAsia"/>
        </w:rPr>
      </w:pPr>
    </w:p>
    <w:p w14:paraId="25EA89E0" w14:textId="77777777" w:rsidR="00B91ED7" w:rsidRDefault="00B91ED7">
      <w:pPr>
        <w:rPr>
          <w:rFonts w:hint="eastAsia"/>
        </w:rPr>
      </w:pPr>
      <w:r>
        <w:rPr>
          <w:rFonts w:hint="eastAsia"/>
        </w:rPr>
        <w:t>科学和技术领域的“mi”音节应用</w:t>
      </w:r>
    </w:p>
    <w:p w14:paraId="0101EC76" w14:textId="77777777" w:rsidR="00B91ED7" w:rsidRDefault="00B91ED7">
      <w:pPr>
        <w:rPr>
          <w:rFonts w:hint="eastAsia"/>
        </w:rPr>
      </w:pPr>
    </w:p>
    <w:p w14:paraId="3F43209A" w14:textId="77777777" w:rsidR="00B91ED7" w:rsidRDefault="00B91ED7">
      <w:pPr>
        <w:rPr>
          <w:rFonts w:hint="eastAsia"/>
        </w:rPr>
      </w:pPr>
      <w:r>
        <w:rPr>
          <w:rFonts w:hint="eastAsia"/>
        </w:rPr>
        <w:t>随着科技的发展，“mi”音节的词汇也在科学和技术领域得到了广泛应用。例如，“密（mì）码”是信息安全的核心概念之一，保护着我们的数字资产；“秘（mì）方”则常用于医学和化学领域，代表着一种独特的配方或技术。同时，在生物学中，“觅（mì）”被用来描述动物寻找食物的行为，体现了自然界中生命活动的规律。</w:t>
      </w:r>
    </w:p>
    <w:p w14:paraId="66D6E865" w14:textId="77777777" w:rsidR="00B91ED7" w:rsidRDefault="00B91ED7">
      <w:pPr>
        <w:rPr>
          <w:rFonts w:hint="eastAsia"/>
        </w:rPr>
      </w:pPr>
    </w:p>
    <w:p w14:paraId="20F92A8E" w14:textId="77777777" w:rsidR="00B91ED7" w:rsidRDefault="00B91ED7">
      <w:pPr>
        <w:rPr>
          <w:rFonts w:hint="eastAsia"/>
        </w:rPr>
      </w:pPr>
    </w:p>
    <w:p w14:paraId="33697127" w14:textId="77777777" w:rsidR="00B91ED7" w:rsidRDefault="00B91ED7">
      <w:pPr>
        <w:rPr>
          <w:rFonts w:hint="eastAsia"/>
        </w:rPr>
      </w:pPr>
      <w:r>
        <w:rPr>
          <w:rFonts w:hint="eastAsia"/>
        </w:rPr>
        <w:t>“mi”音节的文化意义与延伸</w:t>
      </w:r>
    </w:p>
    <w:p w14:paraId="3A979720" w14:textId="77777777" w:rsidR="00B91ED7" w:rsidRDefault="00B91ED7">
      <w:pPr>
        <w:rPr>
          <w:rFonts w:hint="eastAsia"/>
        </w:rPr>
      </w:pPr>
    </w:p>
    <w:p w14:paraId="0A0F8B20" w14:textId="77777777" w:rsidR="00B91ED7" w:rsidRDefault="00B91ED7">
      <w:pPr>
        <w:rPr>
          <w:rFonts w:hint="eastAsia"/>
        </w:rPr>
      </w:pPr>
      <w:r>
        <w:rPr>
          <w:rFonts w:hint="eastAsia"/>
        </w:rPr>
        <w:t>除了具体的词汇外，“mi”音节还承载着深厚的文化意义。例如，“迷（mí）”字在中国传统文化中象征着对未知世界的探索和追求，同时也反映了人类对自我认知的不断深化。而“密（mì）”字则强调了人与人之间的信任和默契，是一种社会关系的体现。通过这些词汇，我们可以更好地理解中华文化的核心价值观和精神内涵。</w:t>
      </w:r>
    </w:p>
    <w:p w14:paraId="1D7AE43C" w14:textId="77777777" w:rsidR="00B91ED7" w:rsidRDefault="00B91ED7">
      <w:pPr>
        <w:rPr>
          <w:rFonts w:hint="eastAsia"/>
        </w:rPr>
      </w:pPr>
    </w:p>
    <w:p w14:paraId="257746F5" w14:textId="77777777" w:rsidR="00B91ED7" w:rsidRDefault="00B91ED7">
      <w:pPr>
        <w:rPr>
          <w:rFonts w:hint="eastAsia"/>
        </w:rPr>
      </w:pPr>
    </w:p>
    <w:p w14:paraId="090DEB39" w14:textId="77777777" w:rsidR="00B91ED7" w:rsidRDefault="00B91ED7">
      <w:pPr>
        <w:rPr>
          <w:rFonts w:hint="eastAsia"/>
        </w:rPr>
      </w:pPr>
      <w:r>
        <w:rPr>
          <w:rFonts w:hint="eastAsia"/>
        </w:rPr>
        <w:t>最后的总结：“mi”音节的无限可能</w:t>
      </w:r>
    </w:p>
    <w:p w14:paraId="534BC4A3" w14:textId="77777777" w:rsidR="00B91ED7" w:rsidRDefault="00B91ED7">
      <w:pPr>
        <w:rPr>
          <w:rFonts w:hint="eastAsia"/>
        </w:rPr>
      </w:pPr>
    </w:p>
    <w:p w14:paraId="1528F92C" w14:textId="77777777" w:rsidR="00B91ED7" w:rsidRDefault="00B91ED7">
      <w:pPr>
        <w:rPr>
          <w:rFonts w:hint="eastAsia"/>
        </w:rPr>
      </w:pPr>
      <w:r>
        <w:rPr>
          <w:rFonts w:hint="eastAsia"/>
        </w:rPr>
        <w:t>“mi”音节的组词不仅是汉语拼音体系中的重要组成部分，更是中华文化的一个缩影。无论是日常生活、文学创作，还是科学技术领域，“mi”音节的词汇都以其独特的魅力吸引着人们的关注。未来，随着语言的不断发展，“mi”音节的组词还将继续丰富和拓展，为我们的生活带来更多惊喜和启发。</w:t>
      </w:r>
    </w:p>
    <w:p w14:paraId="71CA85F8" w14:textId="77777777" w:rsidR="00B91ED7" w:rsidRDefault="00B91ED7">
      <w:pPr>
        <w:rPr>
          <w:rFonts w:hint="eastAsia"/>
        </w:rPr>
      </w:pPr>
    </w:p>
    <w:p w14:paraId="0D9B7369" w14:textId="77777777" w:rsidR="00B91ED7" w:rsidRDefault="00B91E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E60F6" w14:textId="02E10578" w:rsidR="009D20F7" w:rsidRDefault="009D20F7"/>
    <w:sectPr w:rsidR="009D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F7"/>
    <w:rsid w:val="000F3509"/>
    <w:rsid w:val="009D20F7"/>
    <w:rsid w:val="00B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BF827-8F4C-48E9-A846-208153A0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