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9AEB" w14:textId="77777777" w:rsidR="00A044E2" w:rsidRDefault="00A044E2">
      <w:pPr>
        <w:rPr>
          <w:rFonts w:hint="eastAsia"/>
        </w:rPr>
      </w:pPr>
    </w:p>
    <w:p w14:paraId="60283B51" w14:textId="77777777" w:rsidR="00A044E2" w:rsidRDefault="00A044E2">
      <w:pPr>
        <w:rPr>
          <w:rFonts w:hint="eastAsia"/>
        </w:rPr>
      </w:pPr>
      <w:r>
        <w:rPr>
          <w:rFonts w:hint="eastAsia"/>
        </w:rPr>
        <w:t>拼音me有几个声调</w:t>
      </w:r>
    </w:p>
    <w:p w14:paraId="63650146" w14:textId="77777777" w:rsidR="00A044E2" w:rsidRDefault="00A044E2">
      <w:pPr>
        <w:rPr>
          <w:rFonts w:hint="eastAsia"/>
        </w:rPr>
      </w:pPr>
      <w:r>
        <w:rPr>
          <w:rFonts w:hint="eastAsia"/>
        </w:rPr>
        <w:t>汉语拼音是学习中文的重要工具，对于非母语者来说，掌握好拼音的发音规则和声调变化尤为重要。在汉语拼音中，“me”这个音节可以与不同的声调相结合，形成具有不同意义的词汇。“me”到底有几个声调呢？下面将详细介绍。</w:t>
      </w:r>
    </w:p>
    <w:p w14:paraId="493B0D8E" w14:textId="77777777" w:rsidR="00A044E2" w:rsidRDefault="00A044E2">
      <w:pPr>
        <w:rPr>
          <w:rFonts w:hint="eastAsia"/>
        </w:rPr>
      </w:pPr>
    </w:p>
    <w:p w14:paraId="50E3EA57" w14:textId="77777777" w:rsidR="00A044E2" w:rsidRDefault="00A044E2">
      <w:pPr>
        <w:rPr>
          <w:rFonts w:hint="eastAsia"/>
        </w:rPr>
      </w:pPr>
    </w:p>
    <w:p w14:paraId="28E90CB5" w14:textId="77777777" w:rsidR="00A044E2" w:rsidRDefault="00A044E2">
      <w:pPr>
        <w:rPr>
          <w:rFonts w:hint="eastAsia"/>
        </w:rPr>
      </w:pPr>
      <w:r>
        <w:rPr>
          <w:rFonts w:hint="eastAsia"/>
        </w:rPr>
        <w:t>一共有四个基本声调</w:t>
      </w:r>
    </w:p>
    <w:p w14:paraId="05C958AD" w14:textId="77777777" w:rsidR="00A044E2" w:rsidRDefault="00A044E2">
      <w:pPr>
        <w:rPr>
          <w:rFonts w:hint="eastAsia"/>
        </w:rPr>
      </w:pPr>
      <w:r>
        <w:rPr>
          <w:rFonts w:hint="eastAsia"/>
        </w:rPr>
        <w:t>我们需要知道汉语拼音中共有四个基本声调。第一声为高平调（55），第二声为升调（35），第三声为降升调（214），第四声为降调（51）。这些声调的变化使得即使相同的音节也能表达出完全不同的含义。因此，“me”理论上也可以带有这四种声调中的任意一种。</w:t>
      </w:r>
    </w:p>
    <w:p w14:paraId="0A601750" w14:textId="77777777" w:rsidR="00A044E2" w:rsidRDefault="00A044E2">
      <w:pPr>
        <w:rPr>
          <w:rFonts w:hint="eastAsia"/>
        </w:rPr>
      </w:pPr>
    </w:p>
    <w:p w14:paraId="5F699EFD" w14:textId="77777777" w:rsidR="00A044E2" w:rsidRDefault="00A044E2">
      <w:pPr>
        <w:rPr>
          <w:rFonts w:hint="eastAsia"/>
        </w:rPr>
      </w:pPr>
    </w:p>
    <w:p w14:paraId="212C3549" w14:textId="77777777" w:rsidR="00A044E2" w:rsidRDefault="00A044E2">
      <w:pPr>
        <w:rPr>
          <w:rFonts w:hint="eastAsia"/>
        </w:rPr>
      </w:pPr>
      <w:r>
        <w:rPr>
          <w:rFonts w:hint="eastAsia"/>
        </w:rPr>
        <w:t>“me”的具体声调应用</w:t>
      </w:r>
    </w:p>
    <w:p w14:paraId="33D6C280" w14:textId="77777777" w:rsidR="00A044E2" w:rsidRDefault="00A044E2">
      <w:pPr>
        <w:rPr>
          <w:rFonts w:hint="eastAsia"/>
        </w:rPr>
      </w:pPr>
      <w:r>
        <w:rPr>
          <w:rFonts w:hint="eastAsia"/>
        </w:rPr>
        <w:t>接下来，我们来看一下“me”在这四个声调下的实际使用情况。“mē”、“mé”、“mě”、“mè”，每个读音都有其独特的意义或用法。例如，“mē”并不常见于现代标准汉语；“mé”通常用于表示否定疑问语气，如“什么”快速发音时可能会被简略成“mé”。而“mě”则较少单独使用，更多是在词组或句子中出现。“mè”也存在特定的语言环境中，比如作为某些方言中的成分。</w:t>
      </w:r>
    </w:p>
    <w:p w14:paraId="3599F738" w14:textId="77777777" w:rsidR="00A044E2" w:rsidRDefault="00A044E2">
      <w:pPr>
        <w:rPr>
          <w:rFonts w:hint="eastAsia"/>
        </w:rPr>
      </w:pPr>
    </w:p>
    <w:p w14:paraId="20F00C43" w14:textId="77777777" w:rsidR="00A044E2" w:rsidRDefault="00A044E2">
      <w:pPr>
        <w:rPr>
          <w:rFonts w:hint="eastAsia"/>
        </w:rPr>
      </w:pPr>
    </w:p>
    <w:p w14:paraId="5BE377D2" w14:textId="77777777" w:rsidR="00A044E2" w:rsidRDefault="00A044E2">
      <w:pPr>
        <w:rPr>
          <w:rFonts w:hint="eastAsia"/>
        </w:rPr>
      </w:pPr>
      <w:r>
        <w:rPr>
          <w:rFonts w:hint="eastAsia"/>
        </w:rPr>
        <w:t>特殊情况：轻声</w:t>
      </w:r>
    </w:p>
    <w:p w14:paraId="35B4858B" w14:textId="77777777" w:rsidR="00A044E2" w:rsidRDefault="00A044E2">
      <w:pPr>
        <w:rPr>
          <w:rFonts w:hint="eastAsia"/>
        </w:rPr>
      </w:pPr>
      <w:r>
        <w:rPr>
          <w:rFonts w:hint="eastAsia"/>
        </w:rPr>
        <w:t>除了上述四声之外，汉语中还有一种特殊的声调——轻声。轻声没有固定的音高，它是一种相对前面提到的四声而言更加弱化、短促的发音方式。值得注意的是，“me”在一些情况下也会以轻声的形式出现，尤其是在某些固定搭配或是口语表达里，如“怎么(me)”的“me”就经常读作轻声。</w:t>
      </w:r>
    </w:p>
    <w:p w14:paraId="1EBEBE75" w14:textId="77777777" w:rsidR="00A044E2" w:rsidRDefault="00A044E2">
      <w:pPr>
        <w:rPr>
          <w:rFonts w:hint="eastAsia"/>
        </w:rPr>
      </w:pPr>
    </w:p>
    <w:p w14:paraId="29F90BDB" w14:textId="77777777" w:rsidR="00A044E2" w:rsidRDefault="00A044E2">
      <w:pPr>
        <w:rPr>
          <w:rFonts w:hint="eastAsia"/>
        </w:rPr>
      </w:pPr>
    </w:p>
    <w:p w14:paraId="48AC9D81" w14:textId="77777777" w:rsidR="00A044E2" w:rsidRDefault="00A044E2">
      <w:pPr>
        <w:rPr>
          <w:rFonts w:hint="eastAsia"/>
        </w:rPr>
      </w:pPr>
      <w:r>
        <w:rPr>
          <w:rFonts w:hint="eastAsia"/>
        </w:rPr>
        <w:t>最后的总结</w:t>
      </w:r>
    </w:p>
    <w:p w14:paraId="5D005E60" w14:textId="77777777" w:rsidR="00A044E2" w:rsidRDefault="00A044E2">
      <w:pPr>
        <w:rPr>
          <w:rFonts w:hint="eastAsia"/>
        </w:rPr>
      </w:pPr>
      <w:r>
        <w:rPr>
          <w:rFonts w:hint="eastAsia"/>
        </w:rPr>
        <w:t>“me”这个拼音音节根据汉语拼音系统的基本规则，可以拥有四个基本声调加上一个轻声，总共五种不同的发音形式。了解并熟练掌握这些声调的区别及其在实际语言中的运用，对于提高汉语水平至关重要。无论是初学者还是希望进一步深化对中国文化理解的朋友，深入研究拼音声调都是很有帮助的。</w:t>
      </w:r>
    </w:p>
    <w:p w14:paraId="6CB30BFE" w14:textId="77777777" w:rsidR="00A044E2" w:rsidRDefault="00A044E2">
      <w:pPr>
        <w:rPr>
          <w:rFonts w:hint="eastAsia"/>
        </w:rPr>
      </w:pPr>
    </w:p>
    <w:p w14:paraId="4D1D944F" w14:textId="77777777" w:rsidR="00A044E2" w:rsidRDefault="00A044E2">
      <w:pPr>
        <w:rPr>
          <w:rFonts w:hint="eastAsia"/>
        </w:rPr>
      </w:pPr>
    </w:p>
    <w:p w14:paraId="6CC7B784" w14:textId="77777777" w:rsidR="00A044E2" w:rsidRDefault="00A044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54E81" w14:textId="02CF7BA9" w:rsidR="004915BD" w:rsidRDefault="004915BD"/>
    <w:sectPr w:rsidR="00491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BD"/>
    <w:rsid w:val="000F3509"/>
    <w:rsid w:val="004915BD"/>
    <w:rsid w:val="00A0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003FE-E468-490C-9E4A-205A82BD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5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5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5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5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5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5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5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5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5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5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5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5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5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5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5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5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5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5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5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