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4F56" w14:textId="77777777" w:rsidR="00343C23" w:rsidRDefault="00343C23">
      <w:pPr>
        <w:rPr>
          <w:rFonts w:hint="eastAsia"/>
        </w:rPr>
      </w:pPr>
      <w:r>
        <w:rPr>
          <w:rFonts w:hint="eastAsia"/>
        </w:rPr>
        <w:t>拼音mai的汉字</w:t>
      </w:r>
    </w:p>
    <w:p w14:paraId="303A769E" w14:textId="77777777" w:rsidR="00343C23" w:rsidRDefault="00343C23">
      <w:pPr>
        <w:rPr>
          <w:rFonts w:hint="eastAsia"/>
        </w:rPr>
      </w:pPr>
    </w:p>
    <w:p w14:paraId="752A3E2A" w14:textId="77777777" w:rsidR="00343C23" w:rsidRDefault="00343C23">
      <w:pPr>
        <w:rPr>
          <w:rFonts w:hint="eastAsia"/>
        </w:rPr>
      </w:pPr>
      <w:r>
        <w:rPr>
          <w:rFonts w:hint="eastAsia"/>
        </w:rPr>
        <w:t>在汉语里，拼音“mai”涵盖了几个重要的汉字，每个字都有其独特意义和应用场景。以下是对这些字的一个简要介绍。</w:t>
      </w:r>
    </w:p>
    <w:p w14:paraId="3CFFDB61" w14:textId="77777777" w:rsidR="00343C23" w:rsidRDefault="00343C23">
      <w:pPr>
        <w:rPr>
          <w:rFonts w:hint="eastAsia"/>
        </w:rPr>
      </w:pPr>
    </w:p>
    <w:p w14:paraId="304FDD15" w14:textId="77777777" w:rsidR="00343C23" w:rsidRDefault="00343C23">
      <w:pPr>
        <w:rPr>
          <w:rFonts w:hint="eastAsia"/>
        </w:rPr>
      </w:pPr>
    </w:p>
    <w:p w14:paraId="13E5E077" w14:textId="77777777" w:rsidR="00343C23" w:rsidRDefault="00343C23">
      <w:pPr>
        <w:rPr>
          <w:rFonts w:hint="eastAsia"/>
        </w:rPr>
      </w:pPr>
      <w:r>
        <w:rPr>
          <w:rFonts w:hint="eastAsia"/>
        </w:rPr>
        <w:t>买 (mǎi)</w:t>
      </w:r>
    </w:p>
    <w:p w14:paraId="7288D938" w14:textId="77777777" w:rsidR="00343C23" w:rsidRDefault="00343C23">
      <w:pPr>
        <w:rPr>
          <w:rFonts w:hint="eastAsia"/>
        </w:rPr>
      </w:pPr>
    </w:p>
    <w:p w14:paraId="7BBCBDB9" w14:textId="77777777" w:rsidR="00343C23" w:rsidRDefault="00343C23">
      <w:pPr>
        <w:rPr>
          <w:rFonts w:hint="eastAsia"/>
        </w:rPr>
      </w:pPr>
      <w:r>
        <w:rPr>
          <w:rFonts w:hint="eastAsia"/>
        </w:rPr>
        <w:t>“买”指的是购买物品或服务的行为。这个字广泛应用于日常生活的各个方面，无论是去超市购物还是在线上购买服务，都会涉及到“买”。在商业交易中，“买”是不可或缺的一部分，它不仅代表了商品和服务的交换，也反映了市场供需关系的变化。</w:t>
      </w:r>
    </w:p>
    <w:p w14:paraId="05C98B50" w14:textId="77777777" w:rsidR="00343C23" w:rsidRDefault="00343C23">
      <w:pPr>
        <w:rPr>
          <w:rFonts w:hint="eastAsia"/>
        </w:rPr>
      </w:pPr>
    </w:p>
    <w:p w14:paraId="2872BA2E" w14:textId="77777777" w:rsidR="00343C23" w:rsidRDefault="00343C23">
      <w:pPr>
        <w:rPr>
          <w:rFonts w:hint="eastAsia"/>
        </w:rPr>
      </w:pPr>
    </w:p>
    <w:p w14:paraId="15CC1DBE" w14:textId="77777777" w:rsidR="00343C23" w:rsidRDefault="00343C23">
      <w:pPr>
        <w:rPr>
          <w:rFonts w:hint="eastAsia"/>
        </w:rPr>
      </w:pPr>
      <w:r>
        <w:rPr>
          <w:rFonts w:hint="eastAsia"/>
        </w:rPr>
        <w:t>卖 (mài)</w:t>
      </w:r>
    </w:p>
    <w:p w14:paraId="06826A19" w14:textId="77777777" w:rsidR="00343C23" w:rsidRDefault="00343C23">
      <w:pPr>
        <w:rPr>
          <w:rFonts w:hint="eastAsia"/>
        </w:rPr>
      </w:pPr>
    </w:p>
    <w:p w14:paraId="2DC1EFBD" w14:textId="77777777" w:rsidR="00343C23" w:rsidRDefault="00343C23">
      <w:pPr>
        <w:rPr>
          <w:rFonts w:hint="eastAsia"/>
        </w:rPr>
      </w:pPr>
      <w:r>
        <w:rPr>
          <w:rFonts w:hint="eastAsia"/>
        </w:rPr>
        <w:t>与“买”相对的是“卖”，意指出售商品或服务。对于商家来说，“卖”是获取利润的主要方式之一。在市场经济体系中，“卖”与“买”构成了最基本的商品流通形式。同时，了解市场需求，调整销售策略也是成功“卖”出产品的关键因素。</w:t>
      </w:r>
    </w:p>
    <w:p w14:paraId="7F99F716" w14:textId="77777777" w:rsidR="00343C23" w:rsidRDefault="00343C23">
      <w:pPr>
        <w:rPr>
          <w:rFonts w:hint="eastAsia"/>
        </w:rPr>
      </w:pPr>
    </w:p>
    <w:p w14:paraId="7CD3F9F2" w14:textId="77777777" w:rsidR="00343C23" w:rsidRDefault="00343C23">
      <w:pPr>
        <w:rPr>
          <w:rFonts w:hint="eastAsia"/>
        </w:rPr>
      </w:pPr>
    </w:p>
    <w:p w14:paraId="140AA8F5" w14:textId="77777777" w:rsidR="00343C23" w:rsidRDefault="00343C23">
      <w:pPr>
        <w:rPr>
          <w:rFonts w:hint="eastAsia"/>
        </w:rPr>
      </w:pPr>
      <w:r>
        <w:rPr>
          <w:rFonts w:hint="eastAsia"/>
        </w:rPr>
        <w:t>埋 (mái)</w:t>
      </w:r>
    </w:p>
    <w:p w14:paraId="446E27C5" w14:textId="77777777" w:rsidR="00343C23" w:rsidRDefault="00343C23">
      <w:pPr>
        <w:rPr>
          <w:rFonts w:hint="eastAsia"/>
        </w:rPr>
      </w:pPr>
    </w:p>
    <w:p w14:paraId="68FC93CC" w14:textId="77777777" w:rsidR="00343C23" w:rsidRDefault="00343C23">
      <w:pPr>
        <w:rPr>
          <w:rFonts w:hint="eastAsia"/>
        </w:rPr>
      </w:pPr>
      <w:r>
        <w:rPr>
          <w:rFonts w:hint="eastAsia"/>
        </w:rPr>
        <w:t>“埋”通常表示将某物覆盖于地下，比如埋葬或者掩埋。这个词在日常生活中使用频率较高，除了实际意义上的土葬之外，还常用于比喻隐藏或者掩盖事实真相，如“埋下伏笔”、“埋没人才”等表达。</w:t>
      </w:r>
    </w:p>
    <w:p w14:paraId="03081F6A" w14:textId="77777777" w:rsidR="00343C23" w:rsidRDefault="00343C23">
      <w:pPr>
        <w:rPr>
          <w:rFonts w:hint="eastAsia"/>
        </w:rPr>
      </w:pPr>
    </w:p>
    <w:p w14:paraId="33D38EC6" w14:textId="77777777" w:rsidR="00343C23" w:rsidRDefault="00343C23">
      <w:pPr>
        <w:rPr>
          <w:rFonts w:hint="eastAsia"/>
        </w:rPr>
      </w:pPr>
    </w:p>
    <w:p w14:paraId="1B960E63" w14:textId="77777777" w:rsidR="00343C23" w:rsidRDefault="00343C23">
      <w:pPr>
        <w:rPr>
          <w:rFonts w:hint="eastAsia"/>
        </w:rPr>
      </w:pPr>
      <w:r>
        <w:rPr>
          <w:rFonts w:hint="eastAsia"/>
        </w:rPr>
        <w:t>麦 (mài)</w:t>
      </w:r>
    </w:p>
    <w:p w14:paraId="71F3F1AC" w14:textId="77777777" w:rsidR="00343C23" w:rsidRDefault="00343C23">
      <w:pPr>
        <w:rPr>
          <w:rFonts w:hint="eastAsia"/>
        </w:rPr>
      </w:pPr>
    </w:p>
    <w:p w14:paraId="16BADF48" w14:textId="77777777" w:rsidR="00343C23" w:rsidRDefault="00343C23">
      <w:pPr>
        <w:rPr>
          <w:rFonts w:hint="eastAsia"/>
        </w:rPr>
      </w:pPr>
      <w:r>
        <w:rPr>
          <w:rFonts w:hint="eastAsia"/>
        </w:rPr>
        <w:t>“麦”是一种重要的粮食作物，尤其在中国北方地区有着广泛的种植面积。小麦不仅是制作面粉的主要原料，而且对保障国家粮食安全具有重要意义。“麦”也经常出现在文学作品中，象征着丰收与希望。</w:t>
      </w:r>
    </w:p>
    <w:p w14:paraId="2035B16A" w14:textId="77777777" w:rsidR="00343C23" w:rsidRDefault="00343C23">
      <w:pPr>
        <w:rPr>
          <w:rFonts w:hint="eastAsia"/>
        </w:rPr>
      </w:pPr>
    </w:p>
    <w:p w14:paraId="2FFD89EB" w14:textId="77777777" w:rsidR="00343C23" w:rsidRDefault="00343C23">
      <w:pPr>
        <w:rPr>
          <w:rFonts w:hint="eastAsia"/>
        </w:rPr>
      </w:pPr>
    </w:p>
    <w:p w14:paraId="2EE262D6" w14:textId="77777777" w:rsidR="00343C23" w:rsidRDefault="00343C23">
      <w:pPr>
        <w:rPr>
          <w:rFonts w:hint="eastAsia"/>
        </w:rPr>
      </w:pPr>
      <w:r>
        <w:rPr>
          <w:rFonts w:hint="eastAsia"/>
        </w:rPr>
        <w:t>迈 (mài)</w:t>
      </w:r>
    </w:p>
    <w:p w14:paraId="34AEDF77" w14:textId="77777777" w:rsidR="00343C23" w:rsidRDefault="00343C23">
      <w:pPr>
        <w:rPr>
          <w:rFonts w:hint="eastAsia"/>
        </w:rPr>
      </w:pPr>
    </w:p>
    <w:p w14:paraId="5D3041EC" w14:textId="77777777" w:rsidR="00343C23" w:rsidRDefault="00343C23">
      <w:pPr>
        <w:rPr>
          <w:rFonts w:hint="eastAsia"/>
        </w:rPr>
      </w:pPr>
      <w:r>
        <w:rPr>
          <w:rFonts w:hint="eastAsia"/>
        </w:rPr>
        <w:t>“迈”有行走、进步的意思，例如：“迈进新时代”。在现代汉语中，“迈”更多地被用来描述一种积极向前的态度或是技术上的跨越发展，像“迈向未来”就表达了对未来充满信心的美好愿景。</w:t>
      </w:r>
    </w:p>
    <w:p w14:paraId="72318936" w14:textId="77777777" w:rsidR="00343C23" w:rsidRDefault="00343C23">
      <w:pPr>
        <w:rPr>
          <w:rFonts w:hint="eastAsia"/>
        </w:rPr>
      </w:pPr>
    </w:p>
    <w:p w14:paraId="04C7DBEF" w14:textId="77777777" w:rsidR="00343C23" w:rsidRDefault="00343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B5DA9" w14:textId="7169D972" w:rsidR="00A226AD" w:rsidRDefault="00A226AD"/>
    <w:sectPr w:rsidR="00A22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AD"/>
    <w:rsid w:val="000F3509"/>
    <w:rsid w:val="00343C23"/>
    <w:rsid w:val="00A2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C8FE2-20BE-4CFA-8E44-91725855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