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BBD1" w14:textId="77777777" w:rsidR="000255C9" w:rsidRDefault="000255C9">
      <w:pPr>
        <w:rPr>
          <w:rFonts w:hint="eastAsia"/>
        </w:rPr>
      </w:pPr>
    </w:p>
    <w:p w14:paraId="31E6B9C0" w14:textId="77777777" w:rsidR="000255C9" w:rsidRDefault="000255C9">
      <w:pPr>
        <w:rPr>
          <w:rFonts w:hint="eastAsia"/>
        </w:rPr>
      </w:pPr>
      <w:r>
        <w:rPr>
          <w:rFonts w:hint="eastAsia"/>
        </w:rPr>
        <w:t>拼音“mai”的发音简介</w:t>
      </w:r>
    </w:p>
    <w:p w14:paraId="319B81E9" w14:textId="77777777" w:rsidR="000255C9" w:rsidRDefault="000255C9">
      <w:pPr>
        <w:rPr>
          <w:rFonts w:hint="eastAsia"/>
        </w:rPr>
      </w:pPr>
      <w:r>
        <w:rPr>
          <w:rFonts w:hint="eastAsia"/>
        </w:rPr>
        <w:t>在汉语的广阔天地中，拼音作为连接汉字与发音之间的桥梁，扮演着不可或缺的角色。今天我们要探讨的是拼音“mai”的发音，这一音节虽然简单，却蕴含了汉语语音变化的精妙之处。拼音“mai”属于二拼音节，由声母“m”和韵母“ai”组成。在这个组合中，“m”是一个鼻音声母，而“ai”则是一个开口呼韵母，两者结合产生的声音既清晰又具有一定的共鸣效果。</w:t>
      </w:r>
    </w:p>
    <w:p w14:paraId="0FB68873" w14:textId="77777777" w:rsidR="000255C9" w:rsidRDefault="000255C9">
      <w:pPr>
        <w:rPr>
          <w:rFonts w:hint="eastAsia"/>
        </w:rPr>
      </w:pPr>
    </w:p>
    <w:p w14:paraId="7A03496F" w14:textId="77777777" w:rsidR="000255C9" w:rsidRDefault="000255C9">
      <w:pPr>
        <w:rPr>
          <w:rFonts w:hint="eastAsia"/>
        </w:rPr>
      </w:pPr>
    </w:p>
    <w:p w14:paraId="09B54B73" w14:textId="77777777" w:rsidR="000255C9" w:rsidRDefault="000255C9">
      <w:pPr>
        <w:rPr>
          <w:rFonts w:hint="eastAsia"/>
        </w:rPr>
      </w:pPr>
      <w:r>
        <w:rPr>
          <w:rFonts w:hint="eastAsia"/>
        </w:rPr>
        <w:t>声母“m”的发音技巧</w:t>
      </w:r>
    </w:p>
    <w:p w14:paraId="6B03BEEB" w14:textId="77777777" w:rsidR="000255C9" w:rsidRDefault="000255C9">
      <w:pPr>
        <w:rPr>
          <w:rFonts w:hint="eastAsia"/>
        </w:rPr>
      </w:pPr>
      <w:r>
        <w:rPr>
          <w:rFonts w:hint="eastAsia"/>
        </w:rPr>
        <w:t>我们来谈谈如何准确发出声母“m”。这个音是一个双唇鼻音，意味着我们需要用上下唇紧密接触，同时让气流通过鼻腔流出，而不是口腔。这种发音方式使得“m”听起来有些沉闷，但同时也赋予了它独特的音色。对于初学者来说，掌握正确的嘴唇位置是关键，需要确保双唇之间没有空隙，以便气流只能通过鼻子释放。</w:t>
      </w:r>
    </w:p>
    <w:p w14:paraId="2A69973B" w14:textId="77777777" w:rsidR="000255C9" w:rsidRDefault="000255C9">
      <w:pPr>
        <w:rPr>
          <w:rFonts w:hint="eastAsia"/>
        </w:rPr>
      </w:pPr>
    </w:p>
    <w:p w14:paraId="0FAD8423" w14:textId="77777777" w:rsidR="000255C9" w:rsidRDefault="000255C9">
      <w:pPr>
        <w:rPr>
          <w:rFonts w:hint="eastAsia"/>
        </w:rPr>
      </w:pPr>
    </w:p>
    <w:p w14:paraId="02497F8D" w14:textId="77777777" w:rsidR="000255C9" w:rsidRDefault="000255C9">
      <w:pPr>
        <w:rPr>
          <w:rFonts w:hint="eastAsia"/>
        </w:rPr>
      </w:pPr>
      <w:r>
        <w:rPr>
          <w:rFonts w:hint="eastAsia"/>
        </w:rPr>
        <w:t>韵母“ai”的发音方法</w:t>
      </w:r>
    </w:p>
    <w:p w14:paraId="5BDBADF8" w14:textId="77777777" w:rsidR="000255C9" w:rsidRDefault="000255C9">
      <w:pPr>
        <w:rPr>
          <w:rFonts w:hint="eastAsia"/>
        </w:rPr>
      </w:pPr>
      <w:r>
        <w:rPr>
          <w:rFonts w:hint="eastAsia"/>
        </w:rPr>
        <w:t>接下来是韵母“ai”，这是一个复韵母，由元音“a”滑向元音“i”。发音时，开始时口型较为开放，舌位较低，随着发声过程逐渐将舌头抬高并向前移动，使口型逐渐闭合。整个发音过程流畅自然，要求发音者能够平滑地从一个元音过渡到另一个元音，形成一种连贯的声音效果。练习这个音时，注意保持声音的稳定性，避免在转换过程中出现断裂或突变。</w:t>
      </w:r>
    </w:p>
    <w:p w14:paraId="4A382C0A" w14:textId="77777777" w:rsidR="000255C9" w:rsidRDefault="000255C9">
      <w:pPr>
        <w:rPr>
          <w:rFonts w:hint="eastAsia"/>
        </w:rPr>
      </w:pPr>
    </w:p>
    <w:p w14:paraId="22D4381F" w14:textId="77777777" w:rsidR="000255C9" w:rsidRDefault="000255C9">
      <w:pPr>
        <w:rPr>
          <w:rFonts w:hint="eastAsia"/>
        </w:rPr>
      </w:pPr>
    </w:p>
    <w:p w14:paraId="5699F97D" w14:textId="77777777" w:rsidR="000255C9" w:rsidRDefault="000255C9">
      <w:pPr>
        <w:rPr>
          <w:rFonts w:hint="eastAsia"/>
        </w:rPr>
      </w:pPr>
      <w:r>
        <w:rPr>
          <w:rFonts w:hint="eastAsia"/>
        </w:rPr>
        <w:t>“mai”的实际发音实践</w:t>
      </w:r>
    </w:p>
    <w:p w14:paraId="190AE38E" w14:textId="77777777" w:rsidR="000255C9" w:rsidRDefault="000255C9">
      <w:pPr>
        <w:rPr>
          <w:rFonts w:hint="eastAsia"/>
        </w:rPr>
      </w:pPr>
      <w:r>
        <w:rPr>
          <w:rFonts w:hint="eastAsia"/>
        </w:rPr>
        <w:t>当我们将声母“m”和韵母“ai”结合起来发出“mai”时，需要注意两者的衔接要流畅，确保鼻音的特质不会被过分强调，以免影响整体的和谐感。实际上，在日常交流中，“mai”的发音可能会因为语境、说话速度以及个人习惯等因素而产生细微的变化。例如，在快速对话中，为了提高效率，人们可能会简化某些发音细节，但这并不妨碍信息的有效传递。</w:t>
      </w:r>
    </w:p>
    <w:p w14:paraId="11092A48" w14:textId="77777777" w:rsidR="000255C9" w:rsidRDefault="000255C9">
      <w:pPr>
        <w:rPr>
          <w:rFonts w:hint="eastAsia"/>
        </w:rPr>
      </w:pPr>
    </w:p>
    <w:p w14:paraId="6B1EA81F" w14:textId="77777777" w:rsidR="000255C9" w:rsidRDefault="000255C9">
      <w:pPr>
        <w:rPr>
          <w:rFonts w:hint="eastAsia"/>
        </w:rPr>
      </w:pPr>
    </w:p>
    <w:p w14:paraId="23678842" w14:textId="77777777" w:rsidR="000255C9" w:rsidRDefault="000255C9">
      <w:pPr>
        <w:rPr>
          <w:rFonts w:hint="eastAsia"/>
        </w:rPr>
      </w:pPr>
      <w:r>
        <w:rPr>
          <w:rFonts w:hint="eastAsia"/>
        </w:rPr>
        <w:t>最后的总结</w:t>
      </w:r>
    </w:p>
    <w:p w14:paraId="1F874671" w14:textId="77777777" w:rsidR="000255C9" w:rsidRDefault="000255C9">
      <w:pPr>
        <w:rPr>
          <w:rFonts w:hint="eastAsia"/>
        </w:rPr>
      </w:pPr>
      <w:r>
        <w:rPr>
          <w:rFonts w:hint="eastAsia"/>
        </w:rPr>
        <w:t>拼音“mai”的发音虽然是汉语学习中的基础知识，但它展示了汉语语音系统的复杂性和多样性。通过对声母和韵母发音技巧的学习，不仅可以帮助汉语学习者更准确地掌握发音，还能让他们更好地理解汉语的音韵美。无论是对于语言学习还是文化交流而言，深入探索拼音的秘密都是一项有意义的工作。</w:t>
      </w:r>
    </w:p>
    <w:p w14:paraId="3461ED64" w14:textId="77777777" w:rsidR="000255C9" w:rsidRDefault="000255C9">
      <w:pPr>
        <w:rPr>
          <w:rFonts w:hint="eastAsia"/>
        </w:rPr>
      </w:pPr>
    </w:p>
    <w:p w14:paraId="53E5FC58" w14:textId="77777777" w:rsidR="000255C9" w:rsidRDefault="00025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45089" w14:textId="2BDCE265" w:rsidR="00E82E89" w:rsidRDefault="00E82E89"/>
    <w:sectPr w:rsidR="00E82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89"/>
    <w:rsid w:val="000255C9"/>
    <w:rsid w:val="000F3509"/>
    <w:rsid w:val="00E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28B7-BFE5-48C0-BFE7-314CBD77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