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5D94" w14:textId="77777777" w:rsidR="00E519CC" w:rsidRDefault="00E519CC">
      <w:pPr>
        <w:rPr>
          <w:rFonts w:hint="eastAsia"/>
        </w:rPr>
      </w:pPr>
      <w:r>
        <w:rPr>
          <w:rFonts w:hint="eastAsia"/>
        </w:rPr>
        <w:t>落葉：自然的诗意画卷</w:t>
      </w:r>
    </w:p>
    <w:p w14:paraId="7B623247" w14:textId="77777777" w:rsidR="00E519CC" w:rsidRDefault="00E519CC">
      <w:pPr>
        <w:rPr>
          <w:rFonts w:hint="eastAsia"/>
        </w:rPr>
      </w:pPr>
      <w:r>
        <w:rPr>
          <w:rFonts w:hint="eastAsia"/>
        </w:rPr>
        <w:t>在汉语中，“luoyo”对应的词语是“落葉”，它不仅是一个简单的自然现象，更是一幅充满诗意和哲理的画卷。每当秋季来临，大自然便开始了一场色彩斑斓的蜕变，树木像是艺术家手中的调色板，逐渐从夏日的翠绿转变为秋天的金黄、橙红与褐紫。这些颜色的变化并非突如其来，而是在时间的悄然流逝中，一点一滴地渲染而成。</w:t>
      </w:r>
    </w:p>
    <w:p w14:paraId="2199E5D6" w14:textId="77777777" w:rsidR="00E519CC" w:rsidRDefault="00E519CC">
      <w:pPr>
        <w:rPr>
          <w:rFonts w:hint="eastAsia"/>
        </w:rPr>
      </w:pPr>
    </w:p>
    <w:p w14:paraId="7EC98DFB" w14:textId="77777777" w:rsidR="00E519CC" w:rsidRDefault="00E519CC">
      <w:pPr>
        <w:rPr>
          <w:rFonts w:hint="eastAsia"/>
        </w:rPr>
      </w:pPr>
    </w:p>
    <w:p w14:paraId="0D74469C" w14:textId="77777777" w:rsidR="00E519CC" w:rsidRDefault="00E519CC">
      <w:pPr>
        <w:rPr>
          <w:rFonts w:hint="eastAsia"/>
        </w:rPr>
      </w:pPr>
      <w:r>
        <w:rPr>
          <w:rFonts w:hint="eastAsia"/>
        </w:rPr>
        <w:t>落叶背后的生物学意义</w:t>
      </w:r>
    </w:p>
    <w:p w14:paraId="57D5551C" w14:textId="77777777" w:rsidR="00E519CC" w:rsidRDefault="00E519CC">
      <w:pPr>
        <w:rPr>
          <w:rFonts w:hint="eastAsia"/>
        </w:rPr>
      </w:pPr>
      <w:r>
        <w:rPr>
          <w:rFonts w:hint="eastAsia"/>
        </w:rPr>
        <w:t>从生物学的角度来看，落叶是植物应对环境变化的一种适应机制。随着气温下降和日照时间缩短，树木通过减少水分蒸发和能量消耗来准备过冬。叶子中的叶绿素分解，其他色素如类胡萝卜素和花青素显现出来，赋予了树叶丰富多彩的颜色。最终，当养分被回收到树干和根部后，叶片便会从枝头脱落，回归大地，成为土壤的一部分，为来年的新生提供养分。</w:t>
      </w:r>
    </w:p>
    <w:p w14:paraId="5C49BB1A" w14:textId="77777777" w:rsidR="00E519CC" w:rsidRDefault="00E519CC">
      <w:pPr>
        <w:rPr>
          <w:rFonts w:hint="eastAsia"/>
        </w:rPr>
      </w:pPr>
    </w:p>
    <w:p w14:paraId="579F2B00" w14:textId="77777777" w:rsidR="00E519CC" w:rsidRDefault="00E519CC">
      <w:pPr>
        <w:rPr>
          <w:rFonts w:hint="eastAsia"/>
        </w:rPr>
      </w:pPr>
    </w:p>
    <w:p w14:paraId="3AF39FB5" w14:textId="77777777" w:rsidR="00E519CC" w:rsidRDefault="00E519CC">
      <w:pPr>
        <w:rPr>
          <w:rFonts w:hint="eastAsia"/>
        </w:rPr>
      </w:pPr>
      <w:r>
        <w:rPr>
          <w:rFonts w:hint="eastAsia"/>
        </w:rPr>
        <w:t>文化视野下的落叶</w:t>
      </w:r>
    </w:p>
    <w:p w14:paraId="2FD6930C" w14:textId="77777777" w:rsidR="00E519CC" w:rsidRDefault="00E519CC">
      <w:pPr>
        <w:rPr>
          <w:rFonts w:hint="eastAsia"/>
        </w:rPr>
      </w:pPr>
      <w:r>
        <w:rPr>
          <w:rFonts w:hint="eastAsia"/>
        </w:rPr>
        <w:t>在中国传统文化里，落叶象征着生命的循环和万物的无常。古代诗人常常借景抒情，用落叶表达对时光流逝的感慨和对人生境遇的思考。“停车坐爱枫林晚，霜叶红于二月花。”唐代诗人杜牧的这句诗，描绘了他对秋日美景的喜爱，同时也隐含着对美好事物短暂性的叹息。而在西方文学中，落叶也经常被用来比喻人生的黄昏时期或是事物走向终结的过程。</w:t>
      </w:r>
    </w:p>
    <w:p w14:paraId="3E3CE68D" w14:textId="77777777" w:rsidR="00E519CC" w:rsidRDefault="00E519CC">
      <w:pPr>
        <w:rPr>
          <w:rFonts w:hint="eastAsia"/>
        </w:rPr>
      </w:pPr>
    </w:p>
    <w:p w14:paraId="6F143ECF" w14:textId="77777777" w:rsidR="00E519CC" w:rsidRDefault="00E519CC">
      <w:pPr>
        <w:rPr>
          <w:rFonts w:hint="eastAsia"/>
        </w:rPr>
      </w:pPr>
    </w:p>
    <w:p w14:paraId="11126011" w14:textId="77777777" w:rsidR="00E519CC" w:rsidRDefault="00E519CC">
      <w:pPr>
        <w:rPr>
          <w:rFonts w:hint="eastAsia"/>
        </w:rPr>
      </w:pPr>
      <w:r>
        <w:rPr>
          <w:rFonts w:hint="eastAsia"/>
        </w:rPr>
        <w:t>艺术作品中的落叶</w:t>
      </w:r>
    </w:p>
    <w:p w14:paraId="4D8A81FE" w14:textId="77777777" w:rsidR="00E519CC" w:rsidRDefault="00E519CC">
      <w:pPr>
        <w:rPr>
          <w:rFonts w:hint="eastAsia"/>
        </w:rPr>
      </w:pPr>
      <w:r>
        <w:rPr>
          <w:rFonts w:hint="eastAsia"/>
        </w:rPr>
        <w:t>无论是绘画还是摄影，落叶都是一种极受欢迎的主题。画家们喜欢捕捉那瞬间即逝的美，在画布上定格下每一片叶子独特的姿态；摄影师则利用镜头记录下落叶纷飞的场景，试图将那一份宁静与壮丽永远保存下来。在音乐和舞蹈创作中，艺术家们也会以落叶为灵感来源，创造出富有节奏感的作品，带领观众进入一个充满想象的世界。</w:t>
      </w:r>
    </w:p>
    <w:p w14:paraId="6CE6B99A" w14:textId="77777777" w:rsidR="00E519CC" w:rsidRDefault="00E519CC">
      <w:pPr>
        <w:rPr>
          <w:rFonts w:hint="eastAsia"/>
        </w:rPr>
      </w:pPr>
    </w:p>
    <w:p w14:paraId="2ED12059" w14:textId="77777777" w:rsidR="00E519CC" w:rsidRDefault="00E519CC">
      <w:pPr>
        <w:rPr>
          <w:rFonts w:hint="eastAsia"/>
        </w:rPr>
      </w:pPr>
    </w:p>
    <w:p w14:paraId="5D2A1DEC" w14:textId="77777777" w:rsidR="00E519CC" w:rsidRDefault="00E519CC">
      <w:pPr>
        <w:rPr>
          <w:rFonts w:hint="eastAsia"/>
        </w:rPr>
      </w:pPr>
      <w:r>
        <w:rPr>
          <w:rFonts w:hint="eastAsia"/>
        </w:rPr>
        <w:t>人类与落叶的互动</w:t>
      </w:r>
    </w:p>
    <w:p w14:paraId="55F63371" w14:textId="77777777" w:rsidR="00E519CC" w:rsidRDefault="00E519CC">
      <w:pPr>
        <w:rPr>
          <w:rFonts w:hint="eastAsia"/>
        </w:rPr>
      </w:pPr>
      <w:r>
        <w:rPr>
          <w:rFonts w:hint="eastAsia"/>
        </w:rPr>
        <w:t>对于许多人来说，散步于铺满落叶的小径上是一种享受。孩子们可能会在这片金色海洋中嬉戏玩耍，堆砌起一个个小山丘；成年人则可能借此机会放慢脚步，静下心来感受季节交替带来的宁静。城市管理者也在努力保护这种自然景观，通过合理规划公园绿地，确保市民能够享受到这份来自大自然馈赠的美好。同时，环保主义者提醒我们要珍惜自然资源，减少浪费，让落叶继续扮演其重要角色，维持生态系统的平衡。</w:t>
      </w:r>
    </w:p>
    <w:p w14:paraId="31BC5772" w14:textId="77777777" w:rsidR="00E519CC" w:rsidRDefault="00E519CC">
      <w:pPr>
        <w:rPr>
          <w:rFonts w:hint="eastAsia"/>
        </w:rPr>
      </w:pPr>
    </w:p>
    <w:p w14:paraId="689730C4" w14:textId="77777777" w:rsidR="00E519CC" w:rsidRDefault="00E519CC">
      <w:pPr>
        <w:rPr>
          <w:rFonts w:hint="eastAsia"/>
        </w:rPr>
      </w:pPr>
    </w:p>
    <w:p w14:paraId="4E35F7AE" w14:textId="77777777" w:rsidR="00E519CC" w:rsidRDefault="00E519CC">
      <w:pPr>
        <w:rPr>
          <w:rFonts w:hint="eastAsia"/>
        </w:rPr>
      </w:pPr>
      <w:r>
        <w:rPr>
          <w:rFonts w:hint="eastAsia"/>
        </w:rPr>
        <w:t>最后的总结：落叶的永恒魅力</w:t>
      </w:r>
    </w:p>
    <w:p w14:paraId="5C885936" w14:textId="77777777" w:rsidR="00E519CC" w:rsidRDefault="00E519CC">
      <w:pPr>
        <w:rPr>
          <w:rFonts w:hint="eastAsia"/>
        </w:rPr>
      </w:pPr>
      <w:r>
        <w:rPr>
          <w:rFonts w:hint="eastAsia"/>
        </w:rPr>
        <w:t>尽管每个季节都有其独特的美丽之处，但落叶所蕴含的意义却超越了时间和空间的限制。它是大自然赐予我们的珍贵礼物，也是连接过去与未来的桥梁。无论是在诗歌、绘画还是日常生活中，落叶总能唤起人们内心深处的情感共鸣，提醒我们珍惜眼前的一切，并对未来保持乐观期待。在这个瞬息万变的世界里，落叶教会了我们如何优雅地面对变化，以及如何在平凡中发现不凡。</w:t>
      </w:r>
    </w:p>
    <w:p w14:paraId="4568267F" w14:textId="77777777" w:rsidR="00E519CC" w:rsidRDefault="00E519CC">
      <w:pPr>
        <w:rPr>
          <w:rFonts w:hint="eastAsia"/>
        </w:rPr>
      </w:pPr>
    </w:p>
    <w:p w14:paraId="6BAAF664" w14:textId="77777777" w:rsidR="00E519CC" w:rsidRDefault="00E51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D6057" w14:textId="4799A064" w:rsidR="00437616" w:rsidRDefault="00437616"/>
    <w:sectPr w:rsidR="0043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16"/>
    <w:rsid w:val="000F3509"/>
    <w:rsid w:val="00437616"/>
    <w:rsid w:val="00E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EEB1-4A9C-4078-A6FF-8A9188D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