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A30E7" w14:textId="77777777" w:rsidR="00BB2D05" w:rsidRDefault="00BB2D05">
      <w:pPr>
        <w:rPr>
          <w:rFonts w:hint="eastAsia"/>
        </w:rPr>
      </w:pPr>
      <w:r>
        <w:rPr>
          <w:rFonts w:hint="eastAsia"/>
        </w:rPr>
        <w:t>拼音lou的汉字有哪些字</w:t>
      </w:r>
    </w:p>
    <w:p w14:paraId="0C87A599" w14:textId="77777777" w:rsidR="00BB2D05" w:rsidRDefault="00BB2D05">
      <w:pPr>
        <w:rPr>
          <w:rFonts w:hint="eastAsia"/>
        </w:rPr>
      </w:pPr>
    </w:p>
    <w:p w14:paraId="58716D06" w14:textId="77777777" w:rsidR="00BB2D05" w:rsidRDefault="00BB2D05">
      <w:pPr>
        <w:rPr>
          <w:rFonts w:hint="eastAsia"/>
        </w:rPr>
      </w:pPr>
      <w:r>
        <w:rPr>
          <w:rFonts w:hint="eastAsia"/>
        </w:rPr>
        <w:t>在汉语拼音体系中，“lou”是一个常见的音节，对应的汉字数量众多，涵盖了不同的意义、用法和领域。这些汉字不仅体现了汉字的丰富性，还反映了中华文化博大精深的特点。本文将从多个角度对拼音为“lou”的汉字进行详细介绍。</w:t>
      </w:r>
    </w:p>
    <w:p w14:paraId="7CAEF3FE" w14:textId="77777777" w:rsidR="00BB2D05" w:rsidRDefault="00BB2D05">
      <w:pPr>
        <w:rPr>
          <w:rFonts w:hint="eastAsia"/>
        </w:rPr>
      </w:pPr>
    </w:p>
    <w:p w14:paraId="6AAAADB1" w14:textId="77777777" w:rsidR="00BB2D05" w:rsidRDefault="00BB2D05">
      <w:pPr>
        <w:rPr>
          <w:rFonts w:hint="eastAsia"/>
        </w:rPr>
      </w:pPr>
    </w:p>
    <w:p w14:paraId="28436A42" w14:textId="77777777" w:rsidR="00BB2D05" w:rsidRDefault="00BB2D05">
      <w:pPr>
        <w:rPr>
          <w:rFonts w:hint="eastAsia"/>
        </w:rPr>
      </w:pPr>
      <w:r>
        <w:rPr>
          <w:rFonts w:hint="eastAsia"/>
        </w:rPr>
        <w:t>基础汉字：常用与高频词汇</w:t>
      </w:r>
    </w:p>
    <w:p w14:paraId="45E19DD2" w14:textId="77777777" w:rsidR="00BB2D05" w:rsidRDefault="00BB2D05">
      <w:pPr>
        <w:rPr>
          <w:rFonts w:hint="eastAsia"/>
        </w:rPr>
      </w:pPr>
    </w:p>
    <w:p w14:paraId="64DE44D7" w14:textId="77777777" w:rsidR="00BB2D05" w:rsidRDefault="00BB2D05">
      <w:pPr>
        <w:rPr>
          <w:rFonts w:hint="eastAsia"/>
        </w:rPr>
      </w:pPr>
      <w:r>
        <w:rPr>
          <w:rFonts w:hint="eastAsia"/>
        </w:rPr>
        <w:t>在日常生活中，我们经常接触到一些以“lou”为拼音的汉字，如“楼”、“露”、“漏”等。其中，“楼”指多层建筑，是现代城市景观的重要组成部分；“露”既可以表示露水，也可以作为动词使用，例如“露出笑容”；“漏”则常用于形容液体或气体的流失，比如“漏水”或“漏气”。这些汉字不仅频繁出现在书面语中，也是口语交流中的重要元素。</w:t>
      </w:r>
    </w:p>
    <w:p w14:paraId="32C1FB98" w14:textId="77777777" w:rsidR="00BB2D05" w:rsidRDefault="00BB2D05">
      <w:pPr>
        <w:rPr>
          <w:rFonts w:hint="eastAsia"/>
        </w:rPr>
      </w:pPr>
    </w:p>
    <w:p w14:paraId="15B1CA91" w14:textId="77777777" w:rsidR="00BB2D05" w:rsidRDefault="00BB2D05">
      <w:pPr>
        <w:rPr>
          <w:rFonts w:hint="eastAsia"/>
        </w:rPr>
      </w:pPr>
    </w:p>
    <w:p w14:paraId="12A82518" w14:textId="77777777" w:rsidR="00BB2D05" w:rsidRDefault="00BB2D05">
      <w:pPr>
        <w:rPr>
          <w:rFonts w:hint="eastAsia"/>
        </w:rPr>
      </w:pPr>
      <w:r>
        <w:rPr>
          <w:rFonts w:hint="eastAsia"/>
        </w:rPr>
        <w:t>扩展汉字：文化与历史背景</w:t>
      </w:r>
    </w:p>
    <w:p w14:paraId="418982B9" w14:textId="77777777" w:rsidR="00BB2D05" w:rsidRDefault="00BB2D05">
      <w:pPr>
        <w:rPr>
          <w:rFonts w:hint="eastAsia"/>
        </w:rPr>
      </w:pPr>
    </w:p>
    <w:p w14:paraId="745E903F" w14:textId="77777777" w:rsidR="00BB2D05" w:rsidRDefault="00BB2D05">
      <w:pPr>
        <w:rPr>
          <w:rFonts w:hint="eastAsia"/>
        </w:rPr>
      </w:pPr>
      <w:r>
        <w:rPr>
          <w:rFonts w:hint="eastAsia"/>
        </w:rPr>
        <w:t>除了常见的汉字外，还有一些带有深厚文化底蕴的汉字也属于拼音“lou”。例如，“篓”是一种传统的竹编容器，常见于古代农业社会；“偻”则与人体形态有关，意为弯腰驼背，这一字在古文中时常出现。“镂”强调精细雕刻的技术，常用于描述工艺之美。通过这些汉字，我们可以窥见中国古代劳动人民的生活方式以及他们对美的追求。</w:t>
      </w:r>
    </w:p>
    <w:p w14:paraId="652D8571" w14:textId="77777777" w:rsidR="00BB2D05" w:rsidRDefault="00BB2D05">
      <w:pPr>
        <w:rPr>
          <w:rFonts w:hint="eastAsia"/>
        </w:rPr>
      </w:pPr>
    </w:p>
    <w:p w14:paraId="2CC95603" w14:textId="77777777" w:rsidR="00BB2D05" w:rsidRDefault="00BB2D05">
      <w:pPr>
        <w:rPr>
          <w:rFonts w:hint="eastAsia"/>
        </w:rPr>
      </w:pPr>
    </w:p>
    <w:p w14:paraId="5E6CFA53" w14:textId="77777777" w:rsidR="00BB2D05" w:rsidRDefault="00BB2D05">
      <w:pPr>
        <w:rPr>
          <w:rFonts w:hint="eastAsia"/>
        </w:rPr>
      </w:pPr>
      <w:r>
        <w:rPr>
          <w:rFonts w:hint="eastAsia"/>
        </w:rPr>
        <w:t>特殊汉字：冷僻字与专业术语</w:t>
      </w:r>
    </w:p>
    <w:p w14:paraId="54B0960B" w14:textId="77777777" w:rsidR="00BB2D05" w:rsidRDefault="00BB2D05">
      <w:pPr>
        <w:rPr>
          <w:rFonts w:hint="eastAsia"/>
        </w:rPr>
      </w:pPr>
    </w:p>
    <w:p w14:paraId="3CA957D1" w14:textId="77777777" w:rsidR="00BB2D05" w:rsidRDefault="00BB2D05">
      <w:pPr>
        <w:rPr>
          <w:rFonts w:hint="eastAsia"/>
        </w:rPr>
      </w:pPr>
      <w:r>
        <w:rPr>
          <w:rFonts w:hint="eastAsia"/>
        </w:rPr>
        <w:t>在某些特定领域中，还有一些较为冷僻但同样重要的“lou”音汉字。例如，“偻罗”中的“偻”曾被用来指代仆人或随从；“蝼”则指一种小型昆虫——蝼蛄，这类字多见于生物学或农学文献中。值得注意的是，这些汉字虽然使用频率较低，但在特定语境下却具有不可替代的作用。</w:t>
      </w:r>
    </w:p>
    <w:p w14:paraId="1752442E" w14:textId="77777777" w:rsidR="00BB2D05" w:rsidRDefault="00BB2D05">
      <w:pPr>
        <w:rPr>
          <w:rFonts w:hint="eastAsia"/>
        </w:rPr>
      </w:pPr>
    </w:p>
    <w:p w14:paraId="23CF651E" w14:textId="77777777" w:rsidR="00BB2D05" w:rsidRDefault="00BB2D05">
      <w:pPr>
        <w:rPr>
          <w:rFonts w:hint="eastAsia"/>
        </w:rPr>
      </w:pPr>
    </w:p>
    <w:p w14:paraId="1675314C" w14:textId="77777777" w:rsidR="00BB2D05" w:rsidRDefault="00BB2D05">
      <w:pPr>
        <w:rPr>
          <w:rFonts w:hint="eastAsia"/>
        </w:rPr>
      </w:pPr>
      <w:r>
        <w:rPr>
          <w:rFonts w:hint="eastAsia"/>
        </w:rPr>
        <w:t>最后的总结：拼音lou汉字的意义与价值</w:t>
      </w:r>
    </w:p>
    <w:p w14:paraId="3D7645A3" w14:textId="77777777" w:rsidR="00BB2D05" w:rsidRDefault="00BB2D05">
      <w:pPr>
        <w:rPr>
          <w:rFonts w:hint="eastAsia"/>
        </w:rPr>
      </w:pPr>
    </w:p>
    <w:p w14:paraId="7EF19C0C" w14:textId="77777777" w:rsidR="00BB2D05" w:rsidRDefault="00BB2D05">
      <w:pPr>
        <w:rPr>
          <w:rFonts w:hint="eastAsia"/>
        </w:rPr>
      </w:pPr>
      <w:r>
        <w:rPr>
          <w:rFonts w:hint="eastAsia"/>
        </w:rPr>
        <w:t>拼音为“lou”的汉字种类繁多，涵盖了日常生活、历史文化及专业知识等多个层面。它们不仅构成了汉语的基本单元，更是中华文明传承的重要载体。无论是常见的“楼”、“露”，还是少见的“蝼”、“偻”，每一个汉字都蕴含着独特的意义与价值。因此，了解并掌握这些汉字，不仅能提升我们的语言能力，更能加深对传统文化的理解与认同。</w:t>
      </w:r>
    </w:p>
    <w:p w14:paraId="10E966A7" w14:textId="77777777" w:rsidR="00BB2D05" w:rsidRDefault="00BB2D05">
      <w:pPr>
        <w:rPr>
          <w:rFonts w:hint="eastAsia"/>
        </w:rPr>
      </w:pPr>
    </w:p>
    <w:p w14:paraId="440318D4" w14:textId="77777777" w:rsidR="00BB2D05" w:rsidRDefault="00BB2D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515F24" w14:textId="6513CF43" w:rsidR="00CC2888" w:rsidRDefault="00CC2888"/>
    <w:sectPr w:rsidR="00CC2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88"/>
    <w:rsid w:val="000F3509"/>
    <w:rsid w:val="00BB2D05"/>
    <w:rsid w:val="00CC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E4E6AF-C4E2-440F-A015-430CEF10F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28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8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8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8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8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8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8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8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8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28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28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28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28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28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28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28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28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28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2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8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28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2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28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28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28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28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28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28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