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F3D5" w14:textId="77777777" w:rsidR="005A3E52" w:rsidRDefault="005A3E52">
      <w:pPr>
        <w:rPr>
          <w:rFonts w:hint="eastAsia"/>
        </w:rPr>
      </w:pPr>
    </w:p>
    <w:p w14:paraId="33D55B12" w14:textId="77777777" w:rsidR="005A3E52" w:rsidRDefault="005A3E52">
      <w:pPr>
        <w:rPr>
          <w:rFonts w:hint="eastAsia"/>
        </w:rPr>
      </w:pPr>
      <w:r>
        <w:rPr>
          <w:rFonts w:hint="eastAsia"/>
        </w:rPr>
        <w:t>拼音ling的所有汉字有哪些</w:t>
      </w:r>
    </w:p>
    <w:p w14:paraId="57684A80" w14:textId="77777777" w:rsidR="005A3E52" w:rsidRDefault="005A3E52">
      <w:pPr>
        <w:rPr>
          <w:rFonts w:hint="eastAsia"/>
        </w:rPr>
      </w:pPr>
      <w:r>
        <w:rPr>
          <w:rFonts w:hint="eastAsia"/>
        </w:rPr>
        <w:t>汉语中，拼音“ling”的汉字丰富多样，涵盖了从古代到现代的多个层面。了解这些汉字不仅能帮助我们更好地掌握汉语，也能让我们对汉语的文化背景有更深的认识。</w:t>
      </w:r>
    </w:p>
    <w:p w14:paraId="0CC71967" w14:textId="77777777" w:rsidR="005A3E52" w:rsidRDefault="005A3E52">
      <w:pPr>
        <w:rPr>
          <w:rFonts w:hint="eastAsia"/>
        </w:rPr>
      </w:pPr>
    </w:p>
    <w:p w14:paraId="4CE22D62" w14:textId="77777777" w:rsidR="005A3E52" w:rsidRDefault="005A3E52">
      <w:pPr>
        <w:rPr>
          <w:rFonts w:hint="eastAsia"/>
        </w:rPr>
      </w:pPr>
    </w:p>
    <w:p w14:paraId="7590A2BD" w14:textId="77777777" w:rsidR="005A3E52" w:rsidRDefault="005A3E52">
      <w:pPr>
        <w:rPr>
          <w:rFonts w:hint="eastAsia"/>
        </w:rPr>
      </w:pPr>
      <w:r>
        <w:rPr>
          <w:rFonts w:hint="eastAsia"/>
        </w:rPr>
        <w:t>基本汉字解析</w:t>
      </w:r>
    </w:p>
    <w:p w14:paraId="0D808350" w14:textId="77777777" w:rsidR="005A3E52" w:rsidRDefault="005A3E52">
      <w:pPr>
        <w:rPr>
          <w:rFonts w:hint="eastAsia"/>
        </w:rPr>
      </w:pPr>
      <w:r>
        <w:rPr>
          <w:rFonts w:hint="eastAsia"/>
        </w:rPr>
        <w:t>“零”是一个常用的汉字，它不仅表示数字中的0，还有零碎、少量的意思。“玲”，通常用来形容玉声或美好的声音，如“玲珑”。而“铃”则指一种小型的金属器具，摇动时会发出清脆的声音，常用于通知或装饰。</w:t>
      </w:r>
    </w:p>
    <w:p w14:paraId="57BFC94F" w14:textId="77777777" w:rsidR="005A3E52" w:rsidRDefault="005A3E52">
      <w:pPr>
        <w:rPr>
          <w:rFonts w:hint="eastAsia"/>
        </w:rPr>
      </w:pPr>
    </w:p>
    <w:p w14:paraId="122795D1" w14:textId="77777777" w:rsidR="005A3E52" w:rsidRDefault="005A3E52">
      <w:pPr>
        <w:rPr>
          <w:rFonts w:hint="eastAsia"/>
        </w:rPr>
      </w:pPr>
    </w:p>
    <w:p w14:paraId="271E1867" w14:textId="77777777" w:rsidR="005A3E52" w:rsidRDefault="005A3E52">
      <w:pPr>
        <w:rPr>
          <w:rFonts w:hint="eastAsia"/>
        </w:rPr>
      </w:pPr>
      <w:r>
        <w:rPr>
          <w:rFonts w:hint="eastAsia"/>
        </w:rPr>
        <w:t>多音字和少见字</w:t>
      </w:r>
    </w:p>
    <w:p w14:paraId="56A58738" w14:textId="77777777" w:rsidR="005A3E52" w:rsidRDefault="005A3E52">
      <w:pPr>
        <w:rPr>
          <w:rFonts w:hint="eastAsia"/>
        </w:rPr>
      </w:pPr>
      <w:r>
        <w:rPr>
          <w:rFonts w:hint="eastAsia"/>
        </w:rPr>
        <w:t>除了上述常见字外，还有一些较少见但同样有趣的汉字。例如，“菱”，指的是水生植物菱角；“蛉”，昆虫的一种，与蜻蜓关系密切。“灵”在汉语中具有重要意义，它既代表了灵魂、精神等抽象概念，也有灵动、灵活的意思。</w:t>
      </w:r>
    </w:p>
    <w:p w14:paraId="106D4D0F" w14:textId="77777777" w:rsidR="005A3E52" w:rsidRDefault="005A3E52">
      <w:pPr>
        <w:rPr>
          <w:rFonts w:hint="eastAsia"/>
        </w:rPr>
      </w:pPr>
    </w:p>
    <w:p w14:paraId="310F81F6" w14:textId="77777777" w:rsidR="005A3E52" w:rsidRDefault="005A3E52">
      <w:pPr>
        <w:rPr>
          <w:rFonts w:hint="eastAsia"/>
        </w:rPr>
      </w:pPr>
    </w:p>
    <w:p w14:paraId="13670A8D" w14:textId="77777777" w:rsidR="005A3E52" w:rsidRDefault="005A3E52">
      <w:pPr>
        <w:rPr>
          <w:rFonts w:hint="eastAsia"/>
        </w:rPr>
      </w:pPr>
      <w:r>
        <w:rPr>
          <w:rFonts w:hint="eastAsia"/>
        </w:rPr>
        <w:t>文化意义及应用</w:t>
      </w:r>
    </w:p>
    <w:p w14:paraId="402CC2F5" w14:textId="77777777" w:rsidR="005A3E52" w:rsidRDefault="005A3E52">
      <w:pPr>
        <w:rPr>
          <w:rFonts w:hint="eastAsia"/>
        </w:rPr>
      </w:pPr>
      <w:r>
        <w:rPr>
          <w:rFonts w:hint="eastAsia"/>
        </w:rPr>
        <w:t>这些汉字不仅仅是语言的一部分，它们还承载着深厚的文化意义。比如，“龄”常常出现在年龄、树龄等词汇中，强调时间的流逝和积累。在文学作品中，“泠”用来描述清澈寒冷的水声，给读者带来清凉之感。“聆”则是倾听的意思，体现了人与人之间的沟通和理解的重要性。</w:t>
      </w:r>
    </w:p>
    <w:p w14:paraId="0517C4B2" w14:textId="77777777" w:rsidR="005A3E52" w:rsidRDefault="005A3E52">
      <w:pPr>
        <w:rPr>
          <w:rFonts w:hint="eastAsia"/>
        </w:rPr>
      </w:pPr>
    </w:p>
    <w:p w14:paraId="16EEC6E9" w14:textId="77777777" w:rsidR="005A3E52" w:rsidRDefault="005A3E52">
      <w:pPr>
        <w:rPr>
          <w:rFonts w:hint="eastAsia"/>
        </w:rPr>
      </w:pPr>
    </w:p>
    <w:p w14:paraId="10F7CD3F" w14:textId="77777777" w:rsidR="005A3E52" w:rsidRDefault="005A3E52">
      <w:pPr>
        <w:rPr>
          <w:rFonts w:hint="eastAsia"/>
        </w:rPr>
      </w:pPr>
      <w:r>
        <w:rPr>
          <w:rFonts w:hint="eastAsia"/>
        </w:rPr>
        <w:t>拓展知识：学习与记忆</w:t>
      </w:r>
    </w:p>
    <w:p w14:paraId="024D313F" w14:textId="77777777" w:rsidR="005A3E52" w:rsidRDefault="005A3E52">
      <w:pPr>
        <w:rPr>
          <w:rFonts w:hint="eastAsia"/>
        </w:rPr>
      </w:pPr>
      <w:r>
        <w:rPr>
          <w:rFonts w:hint="eastAsia"/>
        </w:rPr>
        <w:t>学习这些拼音为“ling”的汉字时，可以通过联想记忆法来提高效率。例如，“玲珑”可以联想到精巧美丽的物件；“灵犀”一词让人想起心有灵犀一点通的美好意境。同时，利用汉字的结构特点，如形旁、声旁，也可以帮助理解和记忆。</w:t>
      </w:r>
    </w:p>
    <w:p w14:paraId="1651CDF2" w14:textId="77777777" w:rsidR="005A3E52" w:rsidRDefault="005A3E52">
      <w:pPr>
        <w:rPr>
          <w:rFonts w:hint="eastAsia"/>
        </w:rPr>
      </w:pPr>
    </w:p>
    <w:p w14:paraId="1F0B5387" w14:textId="77777777" w:rsidR="005A3E52" w:rsidRDefault="005A3E52">
      <w:pPr>
        <w:rPr>
          <w:rFonts w:hint="eastAsia"/>
        </w:rPr>
      </w:pPr>
    </w:p>
    <w:p w14:paraId="043CEDFB" w14:textId="77777777" w:rsidR="005A3E52" w:rsidRDefault="005A3E52">
      <w:pPr>
        <w:rPr>
          <w:rFonts w:hint="eastAsia"/>
        </w:rPr>
      </w:pPr>
      <w:r>
        <w:rPr>
          <w:rFonts w:hint="eastAsia"/>
        </w:rPr>
        <w:t>最后的总结</w:t>
      </w:r>
    </w:p>
    <w:p w14:paraId="173E9D02" w14:textId="77777777" w:rsidR="005A3E52" w:rsidRDefault="005A3E52">
      <w:pPr>
        <w:rPr>
          <w:rFonts w:hint="eastAsia"/>
        </w:rPr>
      </w:pPr>
      <w:r>
        <w:rPr>
          <w:rFonts w:hint="eastAsia"/>
        </w:rPr>
        <w:t>通过探索拼音“ling”的所有汉字，我们可以发现每一个汉字背后都蕴含着丰富的文化信息和历史故事。这不仅是学习汉语的过程，也是深入了解中国文化的一个窗口。无论是日常交流还是专业研究，掌握这些汉字都能为我们提供更多的表达方式和思考角度。</w:t>
      </w:r>
    </w:p>
    <w:p w14:paraId="7AABF861" w14:textId="77777777" w:rsidR="005A3E52" w:rsidRDefault="005A3E52">
      <w:pPr>
        <w:rPr>
          <w:rFonts w:hint="eastAsia"/>
        </w:rPr>
      </w:pPr>
    </w:p>
    <w:p w14:paraId="55E64803" w14:textId="77777777" w:rsidR="005A3E52" w:rsidRDefault="005A3E52">
      <w:pPr>
        <w:rPr>
          <w:rFonts w:hint="eastAsia"/>
        </w:rPr>
      </w:pPr>
    </w:p>
    <w:p w14:paraId="15ED3881" w14:textId="77777777" w:rsidR="005A3E52" w:rsidRDefault="005A3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5E40" w14:textId="7E657959" w:rsidR="000A355B" w:rsidRDefault="000A355B"/>
    <w:sectPr w:rsidR="000A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B"/>
    <w:rsid w:val="000A355B"/>
    <w:rsid w:val="000F3509"/>
    <w:rsid w:val="005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41AA-9EBF-4748-9BE2-7DF7FFC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