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83891" w14:textId="77777777" w:rsidR="00C26C7C" w:rsidRDefault="00C26C7C">
      <w:pPr>
        <w:rPr>
          <w:rFonts w:hint="eastAsia"/>
        </w:rPr>
      </w:pPr>
    </w:p>
    <w:p w14:paraId="1F255EF0" w14:textId="77777777" w:rsidR="00C26C7C" w:rsidRDefault="00C26C7C">
      <w:pPr>
        <w:rPr>
          <w:rFonts w:hint="eastAsia"/>
        </w:rPr>
      </w:pPr>
      <w:r>
        <w:rPr>
          <w:rFonts w:hint="eastAsia"/>
        </w:rPr>
        <w:t>拼音k的基本介绍</w:t>
      </w:r>
    </w:p>
    <w:p w14:paraId="65F46B94" w14:textId="77777777" w:rsidR="00C26C7C" w:rsidRDefault="00C26C7C">
      <w:pPr>
        <w:rPr>
          <w:rFonts w:hint="eastAsia"/>
        </w:rPr>
      </w:pPr>
      <w:r>
        <w:rPr>
          <w:rFonts w:hint="eastAsia"/>
        </w:rPr>
        <w:t>拼音是汉字的音标系统，用于帮助人们学习和使用汉语。在汉语拼音中，"k"作为辅音字母之一，代表了一个独特的发音方式。了解如何正确书写和发出这个音，对于汉语学习者来说至关重要。本文将深入探讨拼音"k"的写法、发音技巧以及它在汉语学习中的重要性。</w:t>
      </w:r>
    </w:p>
    <w:p w14:paraId="003309F3" w14:textId="77777777" w:rsidR="00C26C7C" w:rsidRDefault="00C26C7C">
      <w:pPr>
        <w:rPr>
          <w:rFonts w:hint="eastAsia"/>
        </w:rPr>
      </w:pPr>
    </w:p>
    <w:p w14:paraId="51236D83" w14:textId="77777777" w:rsidR="00C26C7C" w:rsidRDefault="00C26C7C">
      <w:pPr>
        <w:rPr>
          <w:rFonts w:hint="eastAsia"/>
        </w:rPr>
      </w:pPr>
    </w:p>
    <w:p w14:paraId="79D13679" w14:textId="77777777" w:rsidR="00C26C7C" w:rsidRDefault="00C26C7C">
      <w:pPr>
        <w:rPr>
          <w:rFonts w:hint="eastAsia"/>
        </w:rPr>
      </w:pPr>
      <w:r>
        <w:rPr>
          <w:rFonts w:hint="eastAsia"/>
        </w:rPr>
        <w:t>拼音k的正确写法</w:t>
      </w:r>
    </w:p>
    <w:p w14:paraId="740DC9DC" w14:textId="77777777" w:rsidR="00C26C7C" w:rsidRDefault="00C26C7C">
      <w:pPr>
        <w:rPr>
          <w:rFonts w:hint="eastAsia"/>
        </w:rPr>
      </w:pPr>
      <w:r>
        <w:rPr>
          <w:rFonts w:hint="eastAsia"/>
        </w:rPr>
        <w:t>拼音"k"的写法相对简单，但要确保其清晰可辨，则需要一些练习。在四线三格的拼音书写格式中，"k"位于下两格，即中间格与下格。起笔从中间格的左上角开始，向右下方划一条直线至下格底部，然后向上回勾形成一个小弯钩，最后从弯钩顶部横向向右延伸出一短横。通过反复练习，可以确保"k"字形准确无误，为正确的拼音拼写打下坚实基础。</w:t>
      </w:r>
    </w:p>
    <w:p w14:paraId="0F511772" w14:textId="77777777" w:rsidR="00C26C7C" w:rsidRDefault="00C26C7C">
      <w:pPr>
        <w:rPr>
          <w:rFonts w:hint="eastAsia"/>
        </w:rPr>
      </w:pPr>
    </w:p>
    <w:p w14:paraId="70593C59" w14:textId="77777777" w:rsidR="00C26C7C" w:rsidRDefault="00C26C7C">
      <w:pPr>
        <w:rPr>
          <w:rFonts w:hint="eastAsia"/>
        </w:rPr>
      </w:pPr>
    </w:p>
    <w:p w14:paraId="36712359" w14:textId="77777777" w:rsidR="00C26C7C" w:rsidRDefault="00C26C7C">
      <w:pPr>
        <w:rPr>
          <w:rFonts w:hint="eastAsia"/>
        </w:rPr>
      </w:pPr>
      <w:r>
        <w:rPr>
          <w:rFonts w:hint="eastAsia"/>
        </w:rPr>
        <w:t>拼音k的发音技巧</w:t>
      </w:r>
    </w:p>
    <w:p w14:paraId="3A8A6756" w14:textId="77777777" w:rsidR="00C26C7C" w:rsidRDefault="00C26C7C">
      <w:pPr>
        <w:rPr>
          <w:rFonts w:hint="eastAsia"/>
        </w:rPr>
      </w:pPr>
      <w:r>
        <w:rPr>
          <w:rFonts w:hint="eastAsia"/>
        </w:rPr>
        <w:t>拼音"k"的发音是一个不送气清塞音，发音时声带不振动。发音部位是在舌根部抵住软腭，然后突然放开，产生一个短暂而清晰的声音。初学者可能会发现这个发音有点难以掌握，尤其是与"g"（送气清塞音）混淆。通过对比练习，例如说“卡”（ka）和“嘎”（ga），可以帮助区分这两个音素，并逐渐掌握"k"的正确发音方法。</w:t>
      </w:r>
    </w:p>
    <w:p w14:paraId="42BD6458" w14:textId="77777777" w:rsidR="00C26C7C" w:rsidRDefault="00C26C7C">
      <w:pPr>
        <w:rPr>
          <w:rFonts w:hint="eastAsia"/>
        </w:rPr>
      </w:pPr>
    </w:p>
    <w:p w14:paraId="2784341B" w14:textId="77777777" w:rsidR="00C26C7C" w:rsidRDefault="00C26C7C">
      <w:pPr>
        <w:rPr>
          <w:rFonts w:hint="eastAsia"/>
        </w:rPr>
      </w:pPr>
    </w:p>
    <w:p w14:paraId="5AF42AF7" w14:textId="77777777" w:rsidR="00C26C7C" w:rsidRDefault="00C26C7C">
      <w:pPr>
        <w:rPr>
          <w:rFonts w:hint="eastAsia"/>
        </w:rPr>
      </w:pPr>
      <w:r>
        <w:rPr>
          <w:rFonts w:hint="eastAsia"/>
        </w:rPr>
        <w:t>拼音k在汉语学习中的应用</w:t>
      </w:r>
    </w:p>
    <w:p w14:paraId="384786E3" w14:textId="77777777" w:rsidR="00C26C7C" w:rsidRDefault="00C26C7C">
      <w:pPr>
        <w:rPr>
          <w:rFonts w:hint="eastAsia"/>
        </w:rPr>
      </w:pPr>
      <w:r>
        <w:rPr>
          <w:rFonts w:hint="eastAsia"/>
        </w:rPr>
        <w:t>在汉语学习过程中，拼音"k"扮演着不可或缺的角色。它是许多基本词汇的一部分，如“看”（kan）、“开”（kai）等。正确地掌握"k"的发音和书写，不仅有助于提高听说能力，还能增强阅读和写作技能。理解拼音系统及其组成部分，如"k"，对非母语学习者来说尤为重要，因为它提供了一种有效的工具来解码汉字的读音。</w:t>
      </w:r>
    </w:p>
    <w:p w14:paraId="659CDB5D" w14:textId="77777777" w:rsidR="00C26C7C" w:rsidRDefault="00C26C7C">
      <w:pPr>
        <w:rPr>
          <w:rFonts w:hint="eastAsia"/>
        </w:rPr>
      </w:pPr>
    </w:p>
    <w:p w14:paraId="6AB1CB18" w14:textId="77777777" w:rsidR="00C26C7C" w:rsidRDefault="00C26C7C">
      <w:pPr>
        <w:rPr>
          <w:rFonts w:hint="eastAsia"/>
        </w:rPr>
      </w:pPr>
    </w:p>
    <w:p w14:paraId="6133CD74" w14:textId="77777777" w:rsidR="00C26C7C" w:rsidRDefault="00C26C7C">
      <w:pPr>
        <w:rPr>
          <w:rFonts w:hint="eastAsia"/>
        </w:rPr>
      </w:pPr>
      <w:r>
        <w:rPr>
          <w:rFonts w:hint="eastAsia"/>
        </w:rPr>
        <w:t>最后的总结</w:t>
      </w:r>
    </w:p>
    <w:p w14:paraId="67510D5F" w14:textId="77777777" w:rsidR="00C26C7C" w:rsidRDefault="00C26C7C">
      <w:pPr>
        <w:rPr>
          <w:rFonts w:hint="eastAsia"/>
        </w:rPr>
      </w:pPr>
      <w:r>
        <w:rPr>
          <w:rFonts w:hint="eastAsia"/>
        </w:rPr>
        <w:t>拼音"k"虽然看似简单，但在汉语学习中却占据着非常重要的位置。通过学习它的正确写法和发音技巧，学习者可以更好地掌握汉语语音系统，从而促进整体语言能力的发展。无论是初学者还是有一定基础的学习者，都应该重视拼音的学习，特别是像"k"这样的关键音素，以实现更流畅、准确的汉语交流。</w:t>
      </w:r>
    </w:p>
    <w:p w14:paraId="2290F470" w14:textId="77777777" w:rsidR="00C26C7C" w:rsidRDefault="00C26C7C">
      <w:pPr>
        <w:rPr>
          <w:rFonts w:hint="eastAsia"/>
        </w:rPr>
      </w:pPr>
    </w:p>
    <w:p w14:paraId="0A8EECA3" w14:textId="77777777" w:rsidR="00C26C7C" w:rsidRDefault="00C26C7C">
      <w:pPr>
        <w:rPr>
          <w:rFonts w:hint="eastAsia"/>
        </w:rPr>
      </w:pPr>
    </w:p>
    <w:p w14:paraId="5F7225F8" w14:textId="77777777" w:rsidR="00C26C7C" w:rsidRDefault="00C26C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441ABD" w14:textId="2818EE13" w:rsidR="00463182" w:rsidRDefault="00463182"/>
    <w:sectPr w:rsidR="004631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182"/>
    <w:rsid w:val="000F3509"/>
    <w:rsid w:val="00463182"/>
    <w:rsid w:val="00C2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EC8772-6972-41ED-8996-A85E37DAD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31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31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31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31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31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31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31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31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31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31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31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31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31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31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31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31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31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31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31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31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31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31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31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31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31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31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31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31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31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2025-03-08T03:01:00Z</dcterms:created>
  <dcterms:modified xsi:type="dcterms:W3CDTF">2025-03-08T03:01:00Z</dcterms:modified>
</cp:coreProperties>
</file>