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8C1C5" w14:textId="77777777" w:rsidR="008A618E" w:rsidRDefault="008A618E">
      <w:pPr>
        <w:rPr>
          <w:rFonts w:hint="eastAsia"/>
        </w:rPr>
      </w:pPr>
    </w:p>
    <w:p w14:paraId="68981B57" w14:textId="77777777" w:rsidR="008A618E" w:rsidRDefault="008A618E">
      <w:pPr>
        <w:rPr>
          <w:rFonts w:hint="eastAsia"/>
        </w:rPr>
      </w:pPr>
      <w:r>
        <w:rPr>
          <w:rFonts w:hint="eastAsia"/>
        </w:rPr>
        <w:t>拼音kuo的四个声调简介</w:t>
      </w:r>
    </w:p>
    <w:p w14:paraId="5EAFCD43" w14:textId="77777777" w:rsidR="008A618E" w:rsidRDefault="008A618E">
      <w:pPr>
        <w:rPr>
          <w:rFonts w:hint="eastAsia"/>
        </w:rPr>
      </w:pPr>
      <w:r>
        <w:rPr>
          <w:rFonts w:hint="eastAsia"/>
        </w:rPr>
        <w:t>汉语中的每一个音节都有其独特的声调，这些声调赋予了汉语语音的独特性和丰富性。本文将围绕“kuo”这个拼音的四个声调进行介绍，探索它们在发音、词汇意义以及实际应用上的差异。</w:t>
      </w:r>
    </w:p>
    <w:p w14:paraId="6EF38FFE" w14:textId="77777777" w:rsidR="008A618E" w:rsidRDefault="008A618E">
      <w:pPr>
        <w:rPr>
          <w:rFonts w:hint="eastAsia"/>
        </w:rPr>
      </w:pPr>
    </w:p>
    <w:p w14:paraId="2B4845A1" w14:textId="77777777" w:rsidR="008A618E" w:rsidRDefault="008A618E">
      <w:pPr>
        <w:rPr>
          <w:rFonts w:hint="eastAsia"/>
        </w:rPr>
      </w:pPr>
    </w:p>
    <w:p w14:paraId="44A71A75" w14:textId="77777777" w:rsidR="008A618E" w:rsidRDefault="008A618E">
      <w:pPr>
        <w:rPr>
          <w:rFonts w:hint="eastAsia"/>
        </w:rPr>
      </w:pPr>
      <w:r>
        <w:rPr>
          <w:rFonts w:hint="eastAsia"/>
        </w:rPr>
        <w:t>第一声kuo（阴平）</w:t>
      </w:r>
    </w:p>
    <w:p w14:paraId="2DB3004C" w14:textId="77777777" w:rsidR="008A618E" w:rsidRDefault="008A618E">
      <w:pPr>
        <w:rPr>
          <w:rFonts w:hint="eastAsia"/>
        </w:rPr>
      </w:pPr>
      <w:r>
        <w:rPr>
          <w:rFonts w:hint="eastAsia"/>
        </w:rPr>
        <w:t>第一声是高而平的声音，用符号“ˉ”表示。对于“kuo1”，即“阔”，它意味着宽敞、开阔，常用来形容空间的大小或人的心胸宽广。例如，“他心胸阔达，不计较小事。”“阔”还常常用于描述经济条件优渥的情况，如“阔绰”。通过学习和使用“kuo1”的正确发音，可以更准确地表达出所想要传达的意思。</w:t>
      </w:r>
    </w:p>
    <w:p w14:paraId="129C8C70" w14:textId="77777777" w:rsidR="008A618E" w:rsidRDefault="008A618E">
      <w:pPr>
        <w:rPr>
          <w:rFonts w:hint="eastAsia"/>
        </w:rPr>
      </w:pPr>
    </w:p>
    <w:p w14:paraId="7AE7045F" w14:textId="77777777" w:rsidR="008A618E" w:rsidRDefault="008A618E">
      <w:pPr>
        <w:rPr>
          <w:rFonts w:hint="eastAsia"/>
        </w:rPr>
      </w:pPr>
    </w:p>
    <w:p w14:paraId="09A9DE74" w14:textId="77777777" w:rsidR="008A618E" w:rsidRDefault="008A618E">
      <w:pPr>
        <w:rPr>
          <w:rFonts w:hint="eastAsia"/>
        </w:rPr>
      </w:pPr>
      <w:r>
        <w:rPr>
          <w:rFonts w:hint="eastAsia"/>
        </w:rPr>
        <w:t>第二声kuó（阳平）</w:t>
      </w:r>
    </w:p>
    <w:p w14:paraId="0DD449CE" w14:textId="77777777" w:rsidR="008A618E" w:rsidRDefault="008A618E">
      <w:pPr>
        <w:rPr>
          <w:rFonts w:hint="eastAsia"/>
        </w:rPr>
      </w:pPr>
      <w:r>
        <w:rPr>
          <w:rFonts w:hint="eastAsia"/>
        </w:rPr>
        <w:t>第二声是从中音升至高音，用符号“ˊ”表示。“kuo2”并没有直接对应的汉字，但这并不意味着它不存在于语言的运用中。在汉语教学及语音练习中，“kuo2”的发音同样重要，因为它帮助学习者掌握汉语声调变化的规律。了解并练习这种声调有助于提高对外汉语学习者的听力和发音能力。</w:t>
      </w:r>
    </w:p>
    <w:p w14:paraId="00B7AC62" w14:textId="77777777" w:rsidR="008A618E" w:rsidRDefault="008A618E">
      <w:pPr>
        <w:rPr>
          <w:rFonts w:hint="eastAsia"/>
        </w:rPr>
      </w:pPr>
    </w:p>
    <w:p w14:paraId="009F4E32" w14:textId="77777777" w:rsidR="008A618E" w:rsidRDefault="008A618E">
      <w:pPr>
        <w:rPr>
          <w:rFonts w:hint="eastAsia"/>
        </w:rPr>
      </w:pPr>
    </w:p>
    <w:p w14:paraId="3CF6D9FB" w14:textId="77777777" w:rsidR="008A618E" w:rsidRDefault="008A618E">
      <w:pPr>
        <w:rPr>
          <w:rFonts w:hint="eastAsia"/>
        </w:rPr>
      </w:pPr>
      <w:r>
        <w:rPr>
          <w:rFonts w:hint="eastAsia"/>
        </w:rPr>
        <w:t>第三声kuǒ（上声）</w:t>
      </w:r>
    </w:p>
    <w:p w14:paraId="37BE5334" w14:textId="77777777" w:rsidR="008A618E" w:rsidRDefault="008A618E">
      <w:pPr>
        <w:rPr>
          <w:rFonts w:hint="eastAsia"/>
        </w:rPr>
      </w:pPr>
      <w:r>
        <w:rPr>
          <w:rFonts w:hint="eastAsia"/>
        </w:rPr>
        <w:t>第三声是一个先降后升的曲折声调，用符号“ˇ”表示。“kuo3”对应的是“捋”，虽然在现代汉语中使用频率不高，但在特定的语境或古文中仍能找到它的身影。例如，在一些传统技艺或武术动作描述中可能会出现。“捋”主要指的是用手握住条状物向一端滑动的动作，这一含义使得它在某些具体场景下具有不可替代的作用。</w:t>
      </w:r>
    </w:p>
    <w:p w14:paraId="345AF1C4" w14:textId="77777777" w:rsidR="008A618E" w:rsidRDefault="008A618E">
      <w:pPr>
        <w:rPr>
          <w:rFonts w:hint="eastAsia"/>
        </w:rPr>
      </w:pPr>
    </w:p>
    <w:p w14:paraId="499483AC" w14:textId="77777777" w:rsidR="008A618E" w:rsidRDefault="008A618E">
      <w:pPr>
        <w:rPr>
          <w:rFonts w:hint="eastAsia"/>
        </w:rPr>
      </w:pPr>
    </w:p>
    <w:p w14:paraId="5AAF02C6" w14:textId="77777777" w:rsidR="008A618E" w:rsidRDefault="008A618E">
      <w:pPr>
        <w:rPr>
          <w:rFonts w:hint="eastAsia"/>
        </w:rPr>
      </w:pPr>
      <w:r>
        <w:rPr>
          <w:rFonts w:hint="eastAsia"/>
        </w:rPr>
        <w:t>第四声kuò（去声）</w:t>
      </w:r>
    </w:p>
    <w:p w14:paraId="2ED5BEE5" w14:textId="77777777" w:rsidR="008A618E" w:rsidRDefault="008A618E">
      <w:pPr>
        <w:rPr>
          <w:rFonts w:hint="eastAsia"/>
        </w:rPr>
      </w:pPr>
      <w:r>
        <w:rPr>
          <w:rFonts w:hint="eastAsia"/>
        </w:rPr>
        <w:t>第四声是从高音迅速下降到底部，用符号“ˋ”表示。对于“kuo4”，我们找到了“扩”，意为扩大、增加范围或规模。比如“扩建房屋”、“扩展业务”。随着社会的发展和技术的进步，“扩”字的应用越来越广泛，无论是物理空间的扩张还是抽象概念如知识领域的拓宽，“扩”都扮演着重要的角色。</w:t>
      </w:r>
    </w:p>
    <w:p w14:paraId="4FD61B26" w14:textId="77777777" w:rsidR="008A618E" w:rsidRDefault="008A618E">
      <w:pPr>
        <w:rPr>
          <w:rFonts w:hint="eastAsia"/>
        </w:rPr>
      </w:pPr>
    </w:p>
    <w:p w14:paraId="173241C1" w14:textId="77777777" w:rsidR="008A618E" w:rsidRDefault="008A618E">
      <w:pPr>
        <w:rPr>
          <w:rFonts w:hint="eastAsia"/>
        </w:rPr>
      </w:pPr>
    </w:p>
    <w:p w14:paraId="78C0E255" w14:textId="77777777" w:rsidR="008A618E" w:rsidRDefault="008A618E">
      <w:pPr>
        <w:rPr>
          <w:rFonts w:hint="eastAsia"/>
        </w:rPr>
      </w:pPr>
      <w:r>
        <w:rPr>
          <w:rFonts w:hint="eastAsia"/>
        </w:rPr>
        <w:t>最后的总结</w:t>
      </w:r>
    </w:p>
    <w:p w14:paraId="2721CD4A" w14:textId="77777777" w:rsidR="008A618E" w:rsidRDefault="008A618E">
      <w:pPr>
        <w:rPr>
          <w:rFonts w:hint="eastAsia"/>
        </w:rPr>
      </w:pPr>
      <w:r>
        <w:rPr>
          <w:rFonts w:hint="eastAsia"/>
        </w:rPr>
        <w:t>通过对“kuo”这个拼音四个声调的详细介绍，我们可以看到，即使是相同的拼音基础，不同的声调也能带来完全不同的词汇意义和使用场合。汉语作为一种声调语言，其独特之处就在于此。掌握好每个声调的发音规则和应用场景，不仅能够提升汉语水平，还能更好地理解汉语文化的深厚底蕴。</w:t>
      </w:r>
    </w:p>
    <w:p w14:paraId="1E2794DE" w14:textId="77777777" w:rsidR="008A618E" w:rsidRDefault="008A618E">
      <w:pPr>
        <w:rPr>
          <w:rFonts w:hint="eastAsia"/>
        </w:rPr>
      </w:pPr>
    </w:p>
    <w:p w14:paraId="23023A39" w14:textId="77777777" w:rsidR="008A618E" w:rsidRDefault="008A618E">
      <w:pPr>
        <w:rPr>
          <w:rFonts w:hint="eastAsia"/>
        </w:rPr>
      </w:pPr>
    </w:p>
    <w:p w14:paraId="05AFB1C7" w14:textId="77777777" w:rsidR="008A618E" w:rsidRDefault="008A61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CF89E" w14:textId="2780725A" w:rsidR="007C7056" w:rsidRDefault="007C7056"/>
    <w:sectPr w:rsidR="007C7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56"/>
    <w:rsid w:val="000F3509"/>
    <w:rsid w:val="007C7056"/>
    <w:rsid w:val="008A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47671-2B9F-4429-855A-1F1BCAFA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