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8F55" w14:textId="77777777" w:rsidR="00CB08A0" w:rsidRDefault="00CB08A0">
      <w:pPr>
        <w:rPr>
          <w:rFonts w:hint="eastAsia"/>
        </w:rPr>
      </w:pPr>
    </w:p>
    <w:p w14:paraId="5A3EB97F" w14:textId="77777777" w:rsidR="00CB08A0" w:rsidRDefault="00CB08A0">
      <w:pPr>
        <w:rPr>
          <w:rFonts w:hint="eastAsia"/>
        </w:rPr>
      </w:pPr>
      <w:r>
        <w:rPr>
          <w:rFonts w:hint="eastAsia"/>
        </w:rPr>
        <w:t>拼音kuai的汉字有哪些字</w:t>
      </w:r>
    </w:p>
    <w:p w14:paraId="611B50D6" w14:textId="77777777" w:rsidR="00CB08A0" w:rsidRDefault="00CB08A0">
      <w:pPr>
        <w:rPr>
          <w:rFonts w:hint="eastAsia"/>
        </w:rPr>
      </w:pPr>
      <w:r>
        <w:rPr>
          <w:rFonts w:hint="eastAsia"/>
        </w:rPr>
        <w:t>在汉语中，“kuai”这个拼音涵盖了几个不同的汉字，每个都有其独特的意义和用法。了解这些汉字不仅能帮助学习者更好地掌握汉语，也能增加对中国文化的理解。接下来，我们将详细介绍拼音为“kuai”的几个常见汉字。</w:t>
      </w:r>
    </w:p>
    <w:p w14:paraId="4130EE43" w14:textId="77777777" w:rsidR="00CB08A0" w:rsidRDefault="00CB08A0">
      <w:pPr>
        <w:rPr>
          <w:rFonts w:hint="eastAsia"/>
        </w:rPr>
      </w:pPr>
    </w:p>
    <w:p w14:paraId="393AE9EF" w14:textId="77777777" w:rsidR="00CB08A0" w:rsidRDefault="00CB08A0">
      <w:pPr>
        <w:rPr>
          <w:rFonts w:hint="eastAsia"/>
        </w:rPr>
      </w:pPr>
    </w:p>
    <w:p w14:paraId="7AEE2C10" w14:textId="77777777" w:rsidR="00CB08A0" w:rsidRDefault="00CB08A0">
      <w:pPr>
        <w:rPr>
          <w:rFonts w:hint="eastAsia"/>
        </w:rPr>
      </w:pPr>
      <w:r>
        <w:rPr>
          <w:rFonts w:hint="eastAsia"/>
        </w:rPr>
        <w:t>快 (kuài)</w:t>
      </w:r>
    </w:p>
    <w:p w14:paraId="66BF16C9" w14:textId="77777777" w:rsidR="00CB08A0" w:rsidRDefault="00CB08A0">
      <w:pPr>
        <w:rPr>
          <w:rFonts w:hint="eastAsia"/>
        </w:rPr>
      </w:pPr>
      <w:r>
        <w:rPr>
          <w:rFonts w:hint="eastAsia"/>
        </w:rPr>
        <w:t>“快”是最常见的一个字，意思是快速、迅速。它用于形容动作或状态的速度很快，比如“跑步很快”。“快”还可以表示即将发生的事情，例如“快要下雨了”。此字还经常出现在成语中，如“快马加鞭”，意指加速前进。</w:t>
      </w:r>
    </w:p>
    <w:p w14:paraId="085B13FF" w14:textId="77777777" w:rsidR="00CB08A0" w:rsidRDefault="00CB08A0">
      <w:pPr>
        <w:rPr>
          <w:rFonts w:hint="eastAsia"/>
        </w:rPr>
      </w:pPr>
    </w:p>
    <w:p w14:paraId="058FEECE" w14:textId="77777777" w:rsidR="00CB08A0" w:rsidRDefault="00CB08A0">
      <w:pPr>
        <w:rPr>
          <w:rFonts w:hint="eastAsia"/>
        </w:rPr>
      </w:pPr>
    </w:p>
    <w:p w14:paraId="24595659" w14:textId="77777777" w:rsidR="00CB08A0" w:rsidRDefault="00CB08A0">
      <w:pPr>
        <w:rPr>
          <w:rFonts w:hint="eastAsia"/>
        </w:rPr>
      </w:pPr>
      <w:r>
        <w:rPr>
          <w:rFonts w:hint="eastAsia"/>
        </w:rPr>
        <w:t>筷 (kuài)</w:t>
      </w:r>
    </w:p>
    <w:p w14:paraId="67F53802" w14:textId="77777777" w:rsidR="00CB08A0" w:rsidRDefault="00CB08A0">
      <w:pPr>
        <w:rPr>
          <w:rFonts w:hint="eastAsia"/>
        </w:rPr>
      </w:pPr>
      <w:r>
        <w:rPr>
          <w:rFonts w:hint="eastAsia"/>
        </w:rPr>
        <w:t>“筷”是指用来吃饭的筷子。作为中国饮食文化的重要组成部分，筷子不仅是一种用餐工具，也承载着深厚的文化内涵。使用筷子需要一定的技巧和练习，是中华文化的一个重要象征。</w:t>
      </w:r>
    </w:p>
    <w:p w14:paraId="54A7CFC3" w14:textId="77777777" w:rsidR="00CB08A0" w:rsidRDefault="00CB08A0">
      <w:pPr>
        <w:rPr>
          <w:rFonts w:hint="eastAsia"/>
        </w:rPr>
      </w:pPr>
    </w:p>
    <w:p w14:paraId="03C4407E" w14:textId="77777777" w:rsidR="00CB08A0" w:rsidRDefault="00CB08A0">
      <w:pPr>
        <w:rPr>
          <w:rFonts w:hint="eastAsia"/>
        </w:rPr>
      </w:pPr>
    </w:p>
    <w:p w14:paraId="3CD8D75F" w14:textId="77777777" w:rsidR="00CB08A0" w:rsidRDefault="00CB08A0">
      <w:pPr>
        <w:rPr>
          <w:rFonts w:hint="eastAsia"/>
        </w:rPr>
      </w:pPr>
      <w:r>
        <w:rPr>
          <w:rFonts w:hint="eastAsia"/>
        </w:rPr>
        <w:t>侩 (kuài)</w:t>
      </w:r>
    </w:p>
    <w:p w14:paraId="401CD0C3" w14:textId="77777777" w:rsidR="00CB08A0" w:rsidRDefault="00CB08A0">
      <w:pPr>
        <w:rPr>
          <w:rFonts w:hint="eastAsia"/>
        </w:rPr>
      </w:pPr>
      <w:r>
        <w:rPr>
          <w:rFonts w:hint="eastAsia"/>
        </w:rPr>
        <w:t>“侩”指的是古代市场上的经纪人或者中间商，尤其指那些专门从事买卖双方之间谈判并从中抽取佣金的人。虽然现代社会中“侩”这个词已经不常用，但它仍然保留在一些成语中，如“市侩”，用来形容那些只关心利益而缺乏真诚的人。</w:t>
      </w:r>
    </w:p>
    <w:p w14:paraId="055332FD" w14:textId="77777777" w:rsidR="00CB08A0" w:rsidRDefault="00CB08A0">
      <w:pPr>
        <w:rPr>
          <w:rFonts w:hint="eastAsia"/>
        </w:rPr>
      </w:pPr>
    </w:p>
    <w:p w14:paraId="68A42BA7" w14:textId="77777777" w:rsidR="00CB08A0" w:rsidRDefault="00CB08A0">
      <w:pPr>
        <w:rPr>
          <w:rFonts w:hint="eastAsia"/>
        </w:rPr>
      </w:pPr>
    </w:p>
    <w:p w14:paraId="09DB637D" w14:textId="77777777" w:rsidR="00CB08A0" w:rsidRDefault="00CB08A0">
      <w:pPr>
        <w:rPr>
          <w:rFonts w:hint="eastAsia"/>
        </w:rPr>
      </w:pPr>
      <w:r>
        <w:rPr>
          <w:rFonts w:hint="eastAsia"/>
        </w:rPr>
        <w:t>脍 (kuài)</w:t>
      </w:r>
    </w:p>
    <w:p w14:paraId="0B424D0A" w14:textId="77777777" w:rsidR="00CB08A0" w:rsidRDefault="00CB08A0">
      <w:pPr>
        <w:rPr>
          <w:rFonts w:hint="eastAsia"/>
        </w:rPr>
      </w:pPr>
      <w:r>
        <w:rPr>
          <w:rFonts w:hint="eastAsia"/>
        </w:rPr>
        <w:t>“脍”原指细切的鱼肉或肉片，后来多用于指代一种古老的烹饪方式，即把鱼或肉类切成薄片后食用。这与现代日本料理中的刺身有相似之处。历史上，“脍”曾是中国古代贵族喜爱的食物之一，体现了古人的饮食文化。</w:t>
      </w:r>
    </w:p>
    <w:p w14:paraId="483FD982" w14:textId="77777777" w:rsidR="00CB08A0" w:rsidRDefault="00CB08A0">
      <w:pPr>
        <w:rPr>
          <w:rFonts w:hint="eastAsia"/>
        </w:rPr>
      </w:pPr>
    </w:p>
    <w:p w14:paraId="052D5216" w14:textId="77777777" w:rsidR="00CB08A0" w:rsidRDefault="00CB08A0">
      <w:pPr>
        <w:rPr>
          <w:rFonts w:hint="eastAsia"/>
        </w:rPr>
      </w:pPr>
    </w:p>
    <w:p w14:paraId="04AE2959" w14:textId="77777777" w:rsidR="00CB08A0" w:rsidRDefault="00CB08A0">
      <w:pPr>
        <w:rPr>
          <w:rFonts w:hint="eastAsia"/>
        </w:rPr>
      </w:pPr>
      <w:r>
        <w:rPr>
          <w:rFonts w:hint="eastAsia"/>
        </w:rPr>
        <w:t>块 (kuài)</w:t>
      </w:r>
    </w:p>
    <w:p w14:paraId="268A88F0" w14:textId="77777777" w:rsidR="00CB08A0" w:rsidRDefault="00CB08A0">
      <w:pPr>
        <w:rPr>
          <w:rFonts w:hint="eastAsia"/>
        </w:rPr>
      </w:pPr>
      <w:r>
        <w:rPr>
          <w:rFonts w:hint="eastAsia"/>
        </w:rPr>
        <w:t>“块”通常指的是固体物质的一部分，可以是任意形状但通常是较大的一块。例如，我们常说的“土块”、“石块”。“块”也被用作货币单位，在旧时中国的银票上常常可以看到。现在，“块”更多地用于非正式场合下的人民币计数，如“两块钱”。</w:t>
      </w:r>
    </w:p>
    <w:p w14:paraId="37F4A1A5" w14:textId="77777777" w:rsidR="00CB08A0" w:rsidRDefault="00CB08A0">
      <w:pPr>
        <w:rPr>
          <w:rFonts w:hint="eastAsia"/>
        </w:rPr>
      </w:pPr>
    </w:p>
    <w:p w14:paraId="320057F2" w14:textId="77777777" w:rsidR="00CB08A0" w:rsidRDefault="00CB08A0">
      <w:pPr>
        <w:rPr>
          <w:rFonts w:hint="eastAsia"/>
        </w:rPr>
      </w:pPr>
    </w:p>
    <w:p w14:paraId="2F701113" w14:textId="77777777" w:rsidR="00CB08A0" w:rsidRDefault="00CB08A0">
      <w:pPr>
        <w:rPr>
          <w:rFonts w:hint="eastAsia"/>
        </w:rPr>
      </w:pPr>
      <w:r>
        <w:rPr>
          <w:rFonts w:hint="eastAsia"/>
        </w:rPr>
        <w:t>最后的总结</w:t>
      </w:r>
    </w:p>
    <w:p w14:paraId="7CA9487A" w14:textId="77777777" w:rsidR="00CB08A0" w:rsidRDefault="00CB08A0">
      <w:pPr>
        <w:rPr>
          <w:rFonts w:hint="eastAsia"/>
        </w:rPr>
      </w:pPr>
      <w:r>
        <w:rPr>
          <w:rFonts w:hint="eastAsia"/>
        </w:rPr>
        <w:t>通过上述介绍，我们可以看到，尽管都发音为“kuai”，这几个汉字各自有着独特且丰富的含义。从日常使用的“快”、“筷”，到较少见的“侩”、“脍”，再到通用的“块”，每一个字都是汉语词汇宝库中不可或缺的部分。学习和理解这些汉字及其背后的文化背景，对于深入了解中国文化具有重要意义。</w:t>
      </w:r>
    </w:p>
    <w:p w14:paraId="2E1FCC57" w14:textId="77777777" w:rsidR="00CB08A0" w:rsidRDefault="00CB08A0">
      <w:pPr>
        <w:rPr>
          <w:rFonts w:hint="eastAsia"/>
        </w:rPr>
      </w:pPr>
    </w:p>
    <w:p w14:paraId="2E96F7ED" w14:textId="77777777" w:rsidR="00CB08A0" w:rsidRDefault="00CB08A0">
      <w:pPr>
        <w:rPr>
          <w:rFonts w:hint="eastAsia"/>
        </w:rPr>
      </w:pPr>
    </w:p>
    <w:p w14:paraId="7879C321" w14:textId="77777777" w:rsidR="00CB08A0" w:rsidRDefault="00CB0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3CEA7" w14:textId="70B20514" w:rsidR="00F36FD6" w:rsidRDefault="00F36FD6"/>
    <w:sectPr w:rsidR="00F3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D6"/>
    <w:rsid w:val="000F3509"/>
    <w:rsid w:val="00CB08A0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AE1E-6589-4908-9ED1-4458AB1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