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54AF" w14:textId="77777777" w:rsidR="004751A2" w:rsidRDefault="004751A2">
      <w:pPr>
        <w:rPr>
          <w:rFonts w:hint="eastAsia"/>
        </w:rPr>
      </w:pPr>
    </w:p>
    <w:p w14:paraId="426980E7" w14:textId="77777777" w:rsidR="004751A2" w:rsidRDefault="004751A2">
      <w:pPr>
        <w:rPr>
          <w:rFonts w:hint="eastAsia"/>
        </w:rPr>
      </w:pPr>
      <w:r>
        <w:rPr>
          <w:rFonts w:hint="eastAsia"/>
        </w:rPr>
        <w:t>拼音jun声调标在哪里</w:t>
      </w:r>
    </w:p>
    <w:p w14:paraId="0E2E4D40" w14:textId="77777777" w:rsidR="004751A2" w:rsidRDefault="004751A2">
      <w:pPr>
        <w:rPr>
          <w:rFonts w:hint="eastAsia"/>
        </w:rPr>
      </w:pPr>
      <w:r>
        <w:rPr>
          <w:rFonts w:hint="eastAsia"/>
        </w:rPr>
        <w:t>汉语拼音作为学习中文的重要工具，对于外国人和初学者来说至关重要。其中，如何正确地标记声调是掌握汉语发音的关键之一。本文将详细讲解“jun”这个拼音的声调标记规则。</w:t>
      </w:r>
    </w:p>
    <w:p w14:paraId="03B37C4B" w14:textId="77777777" w:rsidR="004751A2" w:rsidRDefault="004751A2">
      <w:pPr>
        <w:rPr>
          <w:rFonts w:hint="eastAsia"/>
        </w:rPr>
      </w:pPr>
    </w:p>
    <w:p w14:paraId="6CDF4ECD" w14:textId="77777777" w:rsidR="004751A2" w:rsidRDefault="004751A2">
      <w:pPr>
        <w:rPr>
          <w:rFonts w:hint="eastAsia"/>
        </w:rPr>
      </w:pPr>
    </w:p>
    <w:p w14:paraId="0076BDB5" w14:textId="77777777" w:rsidR="004751A2" w:rsidRDefault="004751A2">
      <w:pPr>
        <w:rPr>
          <w:rFonts w:hint="eastAsia"/>
        </w:rPr>
      </w:pPr>
      <w:r>
        <w:rPr>
          <w:rFonts w:hint="eastAsia"/>
        </w:rPr>
        <w:t>什么是拼音的声调</w:t>
      </w:r>
    </w:p>
    <w:p w14:paraId="696C6E95" w14:textId="77777777" w:rsidR="004751A2" w:rsidRDefault="004751A2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在汉语拼音中，共有四种基本声调和一种轻声。这些声调通过在拼音字母上加上特定的符号来表示：第一声是一个平直线（ˉ），第二声是一个上升符号（ˊ），第三声是一个先降后升的符号（ˇ），第四声是一个下降符号（ˋ）。而轻声则不加任何符号。</w:t>
      </w:r>
    </w:p>
    <w:p w14:paraId="1794D506" w14:textId="77777777" w:rsidR="004751A2" w:rsidRDefault="004751A2">
      <w:pPr>
        <w:rPr>
          <w:rFonts w:hint="eastAsia"/>
        </w:rPr>
      </w:pPr>
    </w:p>
    <w:p w14:paraId="4586BE15" w14:textId="77777777" w:rsidR="004751A2" w:rsidRDefault="004751A2">
      <w:pPr>
        <w:rPr>
          <w:rFonts w:hint="eastAsia"/>
        </w:rPr>
      </w:pPr>
    </w:p>
    <w:p w14:paraId="19EFAEFE" w14:textId="77777777" w:rsidR="004751A2" w:rsidRDefault="004751A2">
      <w:pPr>
        <w:rPr>
          <w:rFonts w:hint="eastAsia"/>
        </w:rPr>
      </w:pPr>
      <w:r>
        <w:rPr>
          <w:rFonts w:hint="eastAsia"/>
        </w:rPr>
        <w:t>“jun”的声调标记位置</w:t>
      </w:r>
    </w:p>
    <w:p w14:paraId="29E418E5" w14:textId="77777777" w:rsidR="004751A2" w:rsidRDefault="004751A2">
      <w:pPr>
        <w:rPr>
          <w:rFonts w:hint="eastAsia"/>
        </w:rPr>
      </w:pPr>
      <w:r>
        <w:rPr>
          <w:rFonts w:hint="eastAsia"/>
        </w:rPr>
        <w:t>当涉及到具体的拼音如“jun”，其声调标记的位置遵循一定的规则。在汉语拼音系统中，声调标记一般放在音节的主要元音上。对于“jun”而言，主要元音是“u”。因此，不论“jun”采用哪种声调，标记都应该放置在“u”的上方。例如，“jūn”、“jún”、“jǔn”、“jùn”，分别代表了四个不同的声调。</w:t>
      </w:r>
    </w:p>
    <w:p w14:paraId="2C0B6AF8" w14:textId="77777777" w:rsidR="004751A2" w:rsidRDefault="004751A2">
      <w:pPr>
        <w:rPr>
          <w:rFonts w:hint="eastAsia"/>
        </w:rPr>
      </w:pPr>
    </w:p>
    <w:p w14:paraId="7FB5A2A0" w14:textId="77777777" w:rsidR="004751A2" w:rsidRDefault="004751A2">
      <w:pPr>
        <w:rPr>
          <w:rFonts w:hint="eastAsia"/>
        </w:rPr>
      </w:pPr>
    </w:p>
    <w:p w14:paraId="2E4DE98C" w14:textId="77777777" w:rsidR="004751A2" w:rsidRDefault="004751A2">
      <w:pPr>
        <w:rPr>
          <w:rFonts w:hint="eastAsia"/>
        </w:rPr>
      </w:pPr>
      <w:r>
        <w:rPr>
          <w:rFonts w:hint="eastAsia"/>
        </w:rPr>
        <w:t>为何要了解声调标记的重要性</w:t>
      </w:r>
    </w:p>
    <w:p w14:paraId="4682E48E" w14:textId="77777777" w:rsidR="004751A2" w:rsidRDefault="004751A2">
      <w:pPr>
        <w:rPr>
          <w:rFonts w:hint="eastAsia"/>
        </w:rPr>
      </w:pPr>
      <w:r>
        <w:rPr>
          <w:rFonts w:hint="eastAsia"/>
        </w:rPr>
        <w:t>了解并正确使用汉语拼音中的声调标记对于准确发音至关重要。错误的声调可能会导致误解或沟通障碍。比如，“mā”（妈）与“mǎ”（马）之间的区别仅仅在于声调的不同。因此，掌握好声调的使用不仅能够提高汉语听说能力，还能更深入地理解中国文化。</w:t>
      </w:r>
    </w:p>
    <w:p w14:paraId="22234C8A" w14:textId="77777777" w:rsidR="004751A2" w:rsidRDefault="004751A2">
      <w:pPr>
        <w:rPr>
          <w:rFonts w:hint="eastAsia"/>
        </w:rPr>
      </w:pPr>
    </w:p>
    <w:p w14:paraId="7E8DD809" w14:textId="77777777" w:rsidR="004751A2" w:rsidRDefault="004751A2">
      <w:pPr>
        <w:rPr>
          <w:rFonts w:hint="eastAsia"/>
        </w:rPr>
      </w:pPr>
    </w:p>
    <w:p w14:paraId="4C709727" w14:textId="77777777" w:rsidR="004751A2" w:rsidRDefault="004751A2">
      <w:pPr>
        <w:rPr>
          <w:rFonts w:hint="eastAsia"/>
        </w:rPr>
      </w:pPr>
      <w:r>
        <w:rPr>
          <w:rFonts w:hint="eastAsia"/>
        </w:rPr>
        <w:t>最后的总结</w:t>
      </w:r>
    </w:p>
    <w:p w14:paraId="03C67BAC" w14:textId="77777777" w:rsidR="004751A2" w:rsidRDefault="004751A2">
      <w:pPr>
        <w:rPr>
          <w:rFonts w:hint="eastAsia"/>
        </w:rPr>
      </w:pPr>
      <w:r>
        <w:rPr>
          <w:rFonts w:hint="eastAsia"/>
        </w:rPr>
        <w:t>在汉语拼音的学习过程中，理解“jun”等拼音的声调标记位置及其重要性是非常关键的。通过不断地练习和应用，学习者能够更加自信地进行汉语交流，同时也能更好地欣赏汉语的美妙之处。希望本文能帮助读者加深对汉语拼音声调的理解，并激发更多人探索汉语语言文化的兴趣。</w:t>
      </w:r>
    </w:p>
    <w:p w14:paraId="701835F2" w14:textId="77777777" w:rsidR="004751A2" w:rsidRDefault="004751A2">
      <w:pPr>
        <w:rPr>
          <w:rFonts w:hint="eastAsia"/>
        </w:rPr>
      </w:pPr>
    </w:p>
    <w:p w14:paraId="374337E4" w14:textId="77777777" w:rsidR="004751A2" w:rsidRDefault="004751A2">
      <w:pPr>
        <w:rPr>
          <w:rFonts w:hint="eastAsia"/>
        </w:rPr>
      </w:pPr>
    </w:p>
    <w:p w14:paraId="002EAC13" w14:textId="77777777" w:rsidR="004751A2" w:rsidRDefault="00475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58F56" w14:textId="28C3F22F" w:rsidR="00D313B1" w:rsidRDefault="00D313B1"/>
    <w:sectPr w:rsidR="00D31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1"/>
    <w:rsid w:val="000F3509"/>
    <w:rsid w:val="004751A2"/>
    <w:rsid w:val="00D3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D5EC2-574E-42DE-AB87-EA516A9D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