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7C74E" w14:textId="77777777" w:rsidR="00B77C5A" w:rsidRDefault="00B77C5A">
      <w:pPr>
        <w:rPr>
          <w:rFonts w:hint="eastAsia"/>
        </w:rPr>
      </w:pPr>
    </w:p>
    <w:p w14:paraId="2C921433" w14:textId="77777777" w:rsidR="00B77C5A" w:rsidRDefault="00B77C5A">
      <w:pPr>
        <w:rPr>
          <w:rFonts w:hint="eastAsia"/>
        </w:rPr>
      </w:pPr>
      <w:r>
        <w:rPr>
          <w:rFonts w:hint="eastAsia"/>
        </w:rPr>
        <w:t>拼音iu的四个声调</w:t>
      </w:r>
    </w:p>
    <w:p w14:paraId="3B275654" w14:textId="77777777" w:rsidR="00B77C5A" w:rsidRDefault="00B77C5A">
      <w:pPr>
        <w:rPr>
          <w:rFonts w:hint="eastAsia"/>
        </w:rPr>
      </w:pPr>
      <w:r>
        <w:rPr>
          <w:rFonts w:hint="eastAsia"/>
        </w:rPr>
        <w:t>汉语拼音是学习中文的重要工具，它帮助我们准确地发音和理解汉字。在拼音系统中，“iu”是一个特别的韵母组合，虽然看起来简单，但其四声的变化却为汉语的学习增添了色彩。本篇将详细介绍“iu”的四个声调，以及它们在实际中的应用。</w:t>
      </w:r>
    </w:p>
    <w:p w14:paraId="5E0E451D" w14:textId="77777777" w:rsidR="00B77C5A" w:rsidRDefault="00B77C5A">
      <w:pPr>
        <w:rPr>
          <w:rFonts w:hint="eastAsia"/>
        </w:rPr>
      </w:pPr>
    </w:p>
    <w:p w14:paraId="5A6191C1" w14:textId="77777777" w:rsidR="00B77C5A" w:rsidRDefault="00B77C5A">
      <w:pPr>
        <w:rPr>
          <w:rFonts w:hint="eastAsia"/>
        </w:rPr>
      </w:pPr>
    </w:p>
    <w:p w14:paraId="5B1882BE" w14:textId="77777777" w:rsidR="00B77C5A" w:rsidRDefault="00B77C5A">
      <w:pPr>
        <w:rPr>
          <w:rFonts w:hint="eastAsia"/>
        </w:rPr>
      </w:pPr>
      <w:r>
        <w:rPr>
          <w:rFonts w:hint="eastAsia"/>
        </w:rPr>
        <w:t>第一声：阴平（iū）</w:t>
      </w:r>
    </w:p>
    <w:p w14:paraId="37CE495F" w14:textId="77777777" w:rsidR="00B77C5A" w:rsidRDefault="00B77C5A">
      <w:pPr>
        <w:rPr>
          <w:rFonts w:hint="eastAsia"/>
        </w:rPr>
      </w:pPr>
      <w:r>
        <w:rPr>
          <w:rFonts w:hint="eastAsia"/>
        </w:rPr>
        <w:t>第一声是高而平的声调，发音时声音保持稳定不变。“iū”这个音出现在一些比较少用的词汇中，比如“休”（休息的意思），通过保持声音的平稳来表达这个词的含义。在学习过程中，练习保持声音的高度一致是非常重要的，这样可以帮助你更准确地发出第一声。</w:t>
      </w:r>
    </w:p>
    <w:p w14:paraId="0C25E7FA" w14:textId="77777777" w:rsidR="00B77C5A" w:rsidRDefault="00B77C5A">
      <w:pPr>
        <w:rPr>
          <w:rFonts w:hint="eastAsia"/>
        </w:rPr>
      </w:pPr>
    </w:p>
    <w:p w14:paraId="4BAFE3BB" w14:textId="77777777" w:rsidR="00B77C5A" w:rsidRDefault="00B77C5A">
      <w:pPr>
        <w:rPr>
          <w:rFonts w:hint="eastAsia"/>
        </w:rPr>
      </w:pPr>
    </w:p>
    <w:p w14:paraId="2FB97100" w14:textId="77777777" w:rsidR="00B77C5A" w:rsidRDefault="00B77C5A">
      <w:pPr>
        <w:rPr>
          <w:rFonts w:hint="eastAsia"/>
        </w:rPr>
      </w:pPr>
      <w:r>
        <w:rPr>
          <w:rFonts w:hint="eastAsia"/>
        </w:rPr>
        <w:t>第二声：阳平（iú）</w:t>
      </w:r>
    </w:p>
    <w:p w14:paraId="025D4E19" w14:textId="77777777" w:rsidR="00B77C5A" w:rsidRDefault="00B77C5A">
      <w:pPr>
        <w:rPr>
          <w:rFonts w:hint="eastAsia"/>
        </w:rPr>
      </w:pPr>
      <w:r>
        <w:rPr>
          <w:rFonts w:hint="eastAsia"/>
        </w:rPr>
        <w:t>第二声是从低到高的升调，给人一种向上提的感觉。“iú”这个音常见于一些日常用词中，如“秋”（秋天）。当发出第二声时，注意从一个较低的声音开始，然后迅速提高声音的高低，形成明显的上升趋势。这有助于在对话中清晰地区分出这个词与其他词的不同。</w:t>
      </w:r>
    </w:p>
    <w:p w14:paraId="5180E061" w14:textId="77777777" w:rsidR="00B77C5A" w:rsidRDefault="00B77C5A">
      <w:pPr>
        <w:rPr>
          <w:rFonts w:hint="eastAsia"/>
        </w:rPr>
      </w:pPr>
    </w:p>
    <w:p w14:paraId="4B8EE20B" w14:textId="77777777" w:rsidR="00B77C5A" w:rsidRDefault="00B77C5A">
      <w:pPr>
        <w:rPr>
          <w:rFonts w:hint="eastAsia"/>
        </w:rPr>
      </w:pPr>
    </w:p>
    <w:p w14:paraId="07487668" w14:textId="77777777" w:rsidR="00B77C5A" w:rsidRDefault="00B77C5A">
      <w:pPr>
        <w:rPr>
          <w:rFonts w:hint="eastAsia"/>
        </w:rPr>
      </w:pPr>
      <w:r>
        <w:rPr>
          <w:rFonts w:hint="eastAsia"/>
        </w:rPr>
        <w:t>第三声：上声（iǔ）</w:t>
      </w:r>
    </w:p>
    <w:p w14:paraId="66B1D21B" w14:textId="77777777" w:rsidR="00B77C5A" w:rsidRDefault="00B77C5A">
      <w:pPr>
        <w:rPr>
          <w:rFonts w:hint="eastAsia"/>
        </w:rPr>
      </w:pPr>
      <w:r>
        <w:rPr>
          <w:rFonts w:hint="eastAsia"/>
        </w:rPr>
        <w:t>第三声是一个降升调，即先降低再升高。对于“iǔ”，尽管在现代汉语中直接使用的情况较少，但在一些成语或特定词语中仍能找到它的身影，例如“酒”。发出第三声时，需要让声音先下降然后再回升，这种变化赋予了汉语独特的韵味和节奏感。</w:t>
      </w:r>
    </w:p>
    <w:p w14:paraId="0CC05B86" w14:textId="77777777" w:rsidR="00B77C5A" w:rsidRDefault="00B77C5A">
      <w:pPr>
        <w:rPr>
          <w:rFonts w:hint="eastAsia"/>
        </w:rPr>
      </w:pPr>
    </w:p>
    <w:p w14:paraId="3DAB792C" w14:textId="77777777" w:rsidR="00B77C5A" w:rsidRDefault="00B77C5A">
      <w:pPr>
        <w:rPr>
          <w:rFonts w:hint="eastAsia"/>
        </w:rPr>
      </w:pPr>
    </w:p>
    <w:p w14:paraId="1C9DD97C" w14:textId="77777777" w:rsidR="00B77C5A" w:rsidRDefault="00B77C5A">
      <w:pPr>
        <w:rPr>
          <w:rFonts w:hint="eastAsia"/>
        </w:rPr>
      </w:pPr>
      <w:r>
        <w:rPr>
          <w:rFonts w:hint="eastAsia"/>
        </w:rPr>
        <w:t>第四声：去声（iù）</w:t>
      </w:r>
    </w:p>
    <w:p w14:paraId="05774B25" w14:textId="77777777" w:rsidR="00B77C5A" w:rsidRDefault="00B77C5A">
      <w:pPr>
        <w:rPr>
          <w:rFonts w:hint="eastAsia"/>
        </w:rPr>
      </w:pPr>
      <w:r>
        <w:rPr>
          <w:rFonts w:hint="eastAsia"/>
        </w:rPr>
        <w:t>第四声是从高降到低的降调，给人以果断、快速下落的印象。“iù”常见于“就”等常用词汇。发出第四声时，要确保你的声音从高处迅速下降到底，这样的发音方式不仅能让听者清楚地辨识出词语，还能增强语言的表现力。</w:t>
      </w:r>
    </w:p>
    <w:p w14:paraId="778EF7BB" w14:textId="77777777" w:rsidR="00B77C5A" w:rsidRDefault="00B77C5A">
      <w:pPr>
        <w:rPr>
          <w:rFonts w:hint="eastAsia"/>
        </w:rPr>
      </w:pPr>
    </w:p>
    <w:p w14:paraId="42D48058" w14:textId="77777777" w:rsidR="00B77C5A" w:rsidRDefault="00B77C5A">
      <w:pPr>
        <w:rPr>
          <w:rFonts w:hint="eastAsia"/>
        </w:rPr>
      </w:pPr>
    </w:p>
    <w:p w14:paraId="2B780592" w14:textId="77777777" w:rsidR="00B77C5A" w:rsidRDefault="00B77C5A">
      <w:pPr>
        <w:rPr>
          <w:rFonts w:hint="eastAsia"/>
        </w:rPr>
      </w:pPr>
      <w:r>
        <w:rPr>
          <w:rFonts w:hint="eastAsia"/>
        </w:rPr>
        <w:t>最后的总结</w:t>
      </w:r>
    </w:p>
    <w:p w14:paraId="169A054F" w14:textId="77777777" w:rsidR="00B77C5A" w:rsidRDefault="00B77C5A">
      <w:pPr>
        <w:rPr>
          <w:rFonts w:hint="eastAsia"/>
        </w:rPr>
      </w:pPr>
      <w:r>
        <w:rPr>
          <w:rFonts w:hint="eastAsia"/>
        </w:rPr>
        <w:t>掌握“iu”的四个声调，对提升汉语水平至关重要。无论是初学者还是有一定基础的学习者，都应该重视声调的练习。通过不断的听力训练和模仿，你可以更好地理解和运用这些声调，使自己的汉语更加自然流畅。希望这篇介绍能帮助你在学习汉语的道路上迈出坚实的一步。</w:t>
      </w:r>
    </w:p>
    <w:p w14:paraId="497443DC" w14:textId="77777777" w:rsidR="00B77C5A" w:rsidRDefault="00B77C5A">
      <w:pPr>
        <w:rPr>
          <w:rFonts w:hint="eastAsia"/>
        </w:rPr>
      </w:pPr>
    </w:p>
    <w:p w14:paraId="490CF60F" w14:textId="77777777" w:rsidR="00B77C5A" w:rsidRDefault="00B77C5A">
      <w:pPr>
        <w:rPr>
          <w:rFonts w:hint="eastAsia"/>
        </w:rPr>
      </w:pPr>
    </w:p>
    <w:p w14:paraId="40112014" w14:textId="77777777" w:rsidR="00B77C5A" w:rsidRDefault="00B77C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DCA54" w14:textId="26204C05" w:rsidR="00631D46" w:rsidRDefault="00631D46"/>
    <w:sectPr w:rsidR="00631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46"/>
    <w:rsid w:val="000F3509"/>
    <w:rsid w:val="00631D46"/>
    <w:rsid w:val="00B7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68807-13D2-4E37-8AD5-AD422581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D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D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D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D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D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D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D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D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D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D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D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D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D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D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D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D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D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D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D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D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D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D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