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D480" w14:textId="77777777" w:rsidR="007B3EA2" w:rsidRDefault="007B3EA2">
      <w:pPr>
        <w:rPr>
          <w:rFonts w:hint="eastAsia"/>
        </w:rPr>
      </w:pPr>
    </w:p>
    <w:p w14:paraId="1876703D" w14:textId="77777777" w:rsidR="007B3EA2" w:rsidRDefault="007B3EA2">
      <w:pPr>
        <w:rPr>
          <w:rFonts w:hint="eastAsia"/>
        </w:rPr>
      </w:pPr>
      <w:r>
        <w:rPr>
          <w:rFonts w:hint="eastAsia"/>
        </w:rPr>
        <w:t>拼音h的大写字母怎么写</w:t>
      </w:r>
    </w:p>
    <w:p w14:paraId="69D0FA2A" w14:textId="77777777" w:rsidR="007B3EA2" w:rsidRDefault="007B3EA2">
      <w:pPr>
        <w:rPr>
          <w:rFonts w:hint="eastAsia"/>
        </w:rPr>
      </w:pPr>
      <w:r>
        <w:rPr>
          <w:rFonts w:hint="eastAsia"/>
        </w:rPr>
        <w:t>在汉语拼音系统中，并不存在传统意义上的“大写”与“小写”的区分，这一点与拉丁字母体系不同。汉语拼音使用的是拉丁字母来表示汉字的发音，其中并没有大小写的变换规则。但是，当涉及到特定情况下的应用，如专有名词、句子开头等场景时，我们可能会用到大写字母。这时候，"h"的大写形式就是"H"。</w:t>
      </w:r>
    </w:p>
    <w:p w14:paraId="2E2BD49B" w14:textId="77777777" w:rsidR="007B3EA2" w:rsidRDefault="007B3EA2">
      <w:pPr>
        <w:rPr>
          <w:rFonts w:hint="eastAsia"/>
        </w:rPr>
      </w:pPr>
    </w:p>
    <w:p w14:paraId="18B1AB63" w14:textId="77777777" w:rsidR="007B3EA2" w:rsidRDefault="007B3EA2">
      <w:pPr>
        <w:rPr>
          <w:rFonts w:hint="eastAsia"/>
        </w:rPr>
      </w:pPr>
    </w:p>
    <w:p w14:paraId="2F5ADB67" w14:textId="77777777" w:rsidR="007B3EA2" w:rsidRDefault="007B3EA2">
      <w:pPr>
        <w:rPr>
          <w:rFonts w:hint="eastAsia"/>
        </w:rPr>
      </w:pPr>
      <w:r>
        <w:rPr>
          <w:rFonts w:hint="eastAsia"/>
        </w:rPr>
        <w:t>拼音字母的基础知识</w:t>
      </w:r>
    </w:p>
    <w:p w14:paraId="7DC85AD8" w14:textId="77777777" w:rsidR="007B3EA2" w:rsidRDefault="007B3EA2">
      <w:pPr>
        <w:rPr>
          <w:rFonts w:hint="eastAsia"/>
        </w:rPr>
      </w:pPr>
      <w:r>
        <w:rPr>
          <w:rFonts w:hint="eastAsia"/>
        </w:rPr>
        <w:t>汉语拼音是帮助学习标准普通话发音的一种工具，它采用了拉丁字母作为基础。每个音节由声母、韵母和声调三部分组成。对于"h"来说，它是属于声母之一，代表一个清喉擦音，在国际音标中表示为[x]。虽然在拼音的实际使用过程中并不强调大小写的区别，但在书写个人姓名、地名等需要大写首字母的情况下，我们会将"h"写作大写的"H"。</w:t>
      </w:r>
    </w:p>
    <w:p w14:paraId="0B3672B6" w14:textId="77777777" w:rsidR="007B3EA2" w:rsidRDefault="007B3EA2">
      <w:pPr>
        <w:rPr>
          <w:rFonts w:hint="eastAsia"/>
        </w:rPr>
      </w:pPr>
    </w:p>
    <w:p w14:paraId="77E7149A" w14:textId="77777777" w:rsidR="007B3EA2" w:rsidRDefault="007B3EA2">
      <w:pPr>
        <w:rPr>
          <w:rFonts w:hint="eastAsia"/>
        </w:rPr>
      </w:pPr>
    </w:p>
    <w:p w14:paraId="78730859" w14:textId="77777777" w:rsidR="007B3EA2" w:rsidRDefault="007B3EA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536CDED" w14:textId="77777777" w:rsidR="007B3EA2" w:rsidRDefault="007B3EA2">
      <w:pPr>
        <w:rPr>
          <w:rFonts w:hint="eastAsia"/>
        </w:rPr>
      </w:pPr>
      <w:r>
        <w:rPr>
          <w:rFonts w:hint="eastAsia"/>
        </w:rPr>
        <w:t>尽管汉语拼音本身没有大小写之分，但在正式文件、出版物以及学术交流中，遵循一定的大小写规范是非常重要的。例如，在书写一个人的名字时，通常会将姓氏和名字的首字母都大写，像"Han Meimei"。这种做法不仅有助于清晰表达，也便于与其他语言系统的兼容。在一些特定场合，比如制作标识、广告牌等，合理利用大小写可以起到突出重点、提高可读性的效果。</w:t>
      </w:r>
    </w:p>
    <w:p w14:paraId="7D2C619C" w14:textId="77777777" w:rsidR="007B3EA2" w:rsidRDefault="007B3EA2">
      <w:pPr>
        <w:rPr>
          <w:rFonts w:hint="eastAsia"/>
        </w:rPr>
      </w:pPr>
    </w:p>
    <w:p w14:paraId="486528C2" w14:textId="77777777" w:rsidR="007B3EA2" w:rsidRDefault="007B3EA2">
      <w:pPr>
        <w:rPr>
          <w:rFonts w:hint="eastAsia"/>
        </w:rPr>
      </w:pPr>
    </w:p>
    <w:p w14:paraId="127AE024" w14:textId="77777777" w:rsidR="007B3EA2" w:rsidRDefault="007B3EA2">
      <w:pPr>
        <w:rPr>
          <w:rFonts w:hint="eastAsia"/>
        </w:rPr>
      </w:pPr>
      <w:r>
        <w:rPr>
          <w:rFonts w:hint="eastAsia"/>
        </w:rPr>
        <w:t>最后的总结</w:t>
      </w:r>
    </w:p>
    <w:p w14:paraId="7B9A202F" w14:textId="77777777" w:rsidR="007B3EA2" w:rsidRDefault="007B3EA2">
      <w:pPr>
        <w:rPr>
          <w:rFonts w:hint="eastAsia"/>
        </w:rPr>
      </w:pPr>
      <w:r>
        <w:rPr>
          <w:rFonts w:hint="eastAsia"/>
        </w:rPr>
        <w:t>“拼音h的大写字母怎么写”，答案就是"H"。然而，理解这一问题背后的文化和技术背景同样重要。汉语拼音作为一种辅助语言学习的重要工具，其正确使用对于促进汉语的普及和传播具有不可忽视的作用。同时，了解如何在不同的上下文中恰当地使用大小写，能够帮助我们更有效地沟通和交流，无论是在书面语还是口语表达方面。</w:t>
      </w:r>
    </w:p>
    <w:p w14:paraId="1F8AE137" w14:textId="77777777" w:rsidR="007B3EA2" w:rsidRDefault="007B3EA2">
      <w:pPr>
        <w:rPr>
          <w:rFonts w:hint="eastAsia"/>
        </w:rPr>
      </w:pPr>
    </w:p>
    <w:p w14:paraId="3CA9C202" w14:textId="77777777" w:rsidR="007B3EA2" w:rsidRDefault="007B3EA2">
      <w:pPr>
        <w:rPr>
          <w:rFonts w:hint="eastAsia"/>
        </w:rPr>
      </w:pPr>
    </w:p>
    <w:p w14:paraId="13FCE447" w14:textId="77777777" w:rsidR="007B3EA2" w:rsidRDefault="007B3EA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8174343" w14:textId="578492B4" w:rsidR="00400DBE" w:rsidRDefault="00400DBE"/>
    <w:sectPr w:rsidR="0040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BE"/>
    <w:rsid w:val="000F3509"/>
    <w:rsid w:val="00400DBE"/>
    <w:rsid w:val="007B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A31F6-C7EB-4ED3-B1A0-9048C614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