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A3CD" w14:textId="77777777" w:rsidR="003F6A76" w:rsidRDefault="003F6A76">
      <w:pPr>
        <w:rPr>
          <w:rFonts w:hint="eastAsia"/>
        </w:rPr>
      </w:pPr>
      <w:r>
        <w:rPr>
          <w:rFonts w:hint="eastAsia"/>
        </w:rPr>
        <w:t>拼音“hui”的汉字有哪些字</w:t>
      </w:r>
    </w:p>
    <w:p w14:paraId="08983C59" w14:textId="77777777" w:rsidR="003F6A76" w:rsidRDefault="003F6A76">
      <w:pPr>
        <w:rPr>
          <w:rFonts w:hint="eastAsia"/>
        </w:rPr>
      </w:pPr>
    </w:p>
    <w:p w14:paraId="372C4A7F" w14:textId="77777777" w:rsidR="003F6A76" w:rsidRDefault="003F6A76">
      <w:pPr>
        <w:rPr>
          <w:rFonts w:hint="eastAsia"/>
        </w:rPr>
      </w:pPr>
      <w:r>
        <w:rPr>
          <w:rFonts w:hint="eastAsia"/>
        </w:rPr>
        <w:t>在汉语拼音体系中，“hui”是一个常见的音节，它对应着多个汉字。这些汉字在意义、用法和读音的细微变化上各有不同。本文将从多个角度介绍以“hui”为拼音的汉字，帮助读者更好地理解和使用这些字。</w:t>
      </w:r>
    </w:p>
    <w:p w14:paraId="68760371" w14:textId="77777777" w:rsidR="003F6A76" w:rsidRDefault="003F6A76">
      <w:pPr>
        <w:rPr>
          <w:rFonts w:hint="eastAsia"/>
        </w:rPr>
      </w:pPr>
    </w:p>
    <w:p w14:paraId="4775471D" w14:textId="77777777" w:rsidR="003F6A76" w:rsidRDefault="003F6A76">
      <w:pPr>
        <w:rPr>
          <w:rFonts w:hint="eastAsia"/>
        </w:rPr>
      </w:pPr>
    </w:p>
    <w:p w14:paraId="28265376" w14:textId="77777777" w:rsidR="003F6A76" w:rsidRDefault="003F6A76">
      <w:pPr>
        <w:rPr>
          <w:rFonts w:hint="eastAsia"/>
        </w:rPr>
      </w:pPr>
      <w:r>
        <w:rPr>
          <w:rFonts w:hint="eastAsia"/>
        </w:rPr>
        <w:t>基本常用汉字</w:t>
      </w:r>
    </w:p>
    <w:p w14:paraId="398E9E4B" w14:textId="77777777" w:rsidR="003F6A76" w:rsidRDefault="003F6A76">
      <w:pPr>
        <w:rPr>
          <w:rFonts w:hint="eastAsia"/>
        </w:rPr>
      </w:pPr>
    </w:p>
    <w:p w14:paraId="032952AC" w14:textId="77777777" w:rsidR="003F6A76" w:rsidRDefault="003F6A76">
      <w:pPr>
        <w:rPr>
          <w:rFonts w:hint="eastAsia"/>
        </w:rPr>
      </w:pPr>
      <w:r>
        <w:rPr>
          <w:rFonts w:hint="eastAsia"/>
        </w:rPr>
        <w:t>我们来看一些日常生活中经常使用的汉字。例如，“会”（hùi），这是一个非常重要的汉字，具有多种含义。它可以表示“会议”，如“开会”；也可以表示“能够”，如“会不会”。再比如“回”（huí），这个字常用于描述动作的返回，例如“回家”或“回答”。“灰”（huī）也是一个常见字，通常用来形容颜色，如“灰色”。这些字在语言交流中占据重要地位，是学习汉语的基础。</w:t>
      </w:r>
    </w:p>
    <w:p w14:paraId="59762208" w14:textId="77777777" w:rsidR="003F6A76" w:rsidRDefault="003F6A76">
      <w:pPr>
        <w:rPr>
          <w:rFonts w:hint="eastAsia"/>
        </w:rPr>
      </w:pPr>
    </w:p>
    <w:p w14:paraId="5961EDFC" w14:textId="77777777" w:rsidR="003F6A76" w:rsidRDefault="003F6A76">
      <w:pPr>
        <w:rPr>
          <w:rFonts w:hint="eastAsia"/>
        </w:rPr>
      </w:pPr>
    </w:p>
    <w:p w14:paraId="514ED018" w14:textId="77777777" w:rsidR="003F6A76" w:rsidRDefault="003F6A76">
      <w:pPr>
        <w:rPr>
          <w:rFonts w:hint="eastAsia"/>
        </w:rPr>
      </w:pPr>
      <w:r>
        <w:rPr>
          <w:rFonts w:hint="eastAsia"/>
        </w:rPr>
        <w:t>与文化相关的汉字</w:t>
      </w:r>
    </w:p>
    <w:p w14:paraId="1A6FD77B" w14:textId="77777777" w:rsidR="003F6A76" w:rsidRDefault="003F6A76">
      <w:pPr>
        <w:rPr>
          <w:rFonts w:hint="eastAsia"/>
        </w:rPr>
      </w:pPr>
    </w:p>
    <w:p w14:paraId="5496B5EC" w14:textId="77777777" w:rsidR="003F6A76" w:rsidRDefault="003F6A76">
      <w:pPr>
        <w:rPr>
          <w:rFonts w:hint="eastAsia"/>
        </w:rPr>
      </w:pPr>
      <w:r>
        <w:rPr>
          <w:rFonts w:hint="eastAsia"/>
        </w:rPr>
        <w:t>除了日常用字外，还有一些与传统文化紧密相连的汉字。例如，“悔”（huǐ），这个字表达的是懊悔或后悔的情感，在古典文学中常常出现，如“悔不当初”。又如“绘”（huì），意为绘画，展现了中国艺术的魅力。“晦”（huì）则指昏暗不明的状态，或者用于农历月末的日子，体现了古代天文历法的知识。这些字不仅承载了语言功能，还蕴含着深厚的文化内涵。</w:t>
      </w:r>
    </w:p>
    <w:p w14:paraId="5F1056B1" w14:textId="77777777" w:rsidR="003F6A76" w:rsidRDefault="003F6A76">
      <w:pPr>
        <w:rPr>
          <w:rFonts w:hint="eastAsia"/>
        </w:rPr>
      </w:pPr>
    </w:p>
    <w:p w14:paraId="2E5ED7D6" w14:textId="77777777" w:rsidR="003F6A76" w:rsidRDefault="003F6A76">
      <w:pPr>
        <w:rPr>
          <w:rFonts w:hint="eastAsia"/>
        </w:rPr>
      </w:pPr>
    </w:p>
    <w:p w14:paraId="7AFE5A01" w14:textId="77777777" w:rsidR="003F6A76" w:rsidRDefault="003F6A76">
      <w:pPr>
        <w:rPr>
          <w:rFonts w:hint="eastAsia"/>
        </w:rPr>
      </w:pPr>
      <w:r>
        <w:rPr>
          <w:rFonts w:hint="eastAsia"/>
        </w:rPr>
        <w:t>科技领域中的汉字</w:t>
      </w:r>
    </w:p>
    <w:p w14:paraId="6388BADA" w14:textId="77777777" w:rsidR="003F6A76" w:rsidRDefault="003F6A76">
      <w:pPr>
        <w:rPr>
          <w:rFonts w:hint="eastAsia"/>
        </w:rPr>
      </w:pPr>
    </w:p>
    <w:p w14:paraId="74910595" w14:textId="77777777" w:rsidR="003F6A76" w:rsidRDefault="003F6A76">
      <w:pPr>
        <w:rPr>
          <w:rFonts w:hint="eastAsia"/>
        </w:rPr>
      </w:pPr>
      <w:r>
        <w:rPr>
          <w:rFonts w:hint="eastAsia"/>
        </w:rPr>
        <w:t>随着现代社会的发展，某些汉字也被赋予了新的科学和技术含义。例如，“汇”（huì），原本表示水流汇聚的意思，现在广泛应用于金融领域，如“汇款”或“汇率”。另一个例子是“辉”（huī），本义是指光芒闪耀，但在现代语境中，也常被用来形容高科技产品的耀眼表现，如“光辉未来”。这些字反映了语言如何与时俱进，适应社会的变化。</w:t>
      </w:r>
    </w:p>
    <w:p w14:paraId="05CFCCD2" w14:textId="77777777" w:rsidR="003F6A76" w:rsidRDefault="003F6A76">
      <w:pPr>
        <w:rPr>
          <w:rFonts w:hint="eastAsia"/>
        </w:rPr>
      </w:pPr>
    </w:p>
    <w:p w14:paraId="3718B357" w14:textId="77777777" w:rsidR="003F6A76" w:rsidRDefault="003F6A76">
      <w:pPr>
        <w:rPr>
          <w:rFonts w:hint="eastAsia"/>
        </w:rPr>
      </w:pPr>
    </w:p>
    <w:p w14:paraId="562D6FCF" w14:textId="77777777" w:rsidR="003F6A76" w:rsidRDefault="003F6A76">
      <w:pPr>
        <w:rPr>
          <w:rFonts w:hint="eastAsia"/>
        </w:rPr>
      </w:pPr>
      <w:r>
        <w:rPr>
          <w:rFonts w:hint="eastAsia"/>
        </w:rPr>
        <w:t>罕见及生僻汉字</w:t>
      </w:r>
    </w:p>
    <w:p w14:paraId="06049549" w14:textId="77777777" w:rsidR="003F6A76" w:rsidRDefault="003F6A76">
      <w:pPr>
        <w:rPr>
          <w:rFonts w:hint="eastAsia"/>
        </w:rPr>
      </w:pPr>
    </w:p>
    <w:p w14:paraId="006D8580" w14:textId="77777777" w:rsidR="003F6A76" w:rsidRDefault="003F6A76">
      <w:pPr>
        <w:rPr>
          <w:rFonts w:hint="eastAsia"/>
        </w:rPr>
      </w:pPr>
      <w:r>
        <w:rPr>
          <w:rFonts w:hint="eastAsia"/>
        </w:rPr>
        <w:t>当然，并非所有“hui”音的汉字都是常用的。一些较为生僻的字可能只在特定场合下才会用到。例如，“虺”（huǐ），这是一种古代传说中的毒蛇，虽然现代人很少提及，但在古籍中却有记载。还有“隳”（huī），意思是毁坏或崩塌，多出现在文言文中。这些字虽然不常见，但它们的存在丰富了汉语的词汇库，也为研究古代语言提供了宝贵的资料。</w:t>
      </w:r>
    </w:p>
    <w:p w14:paraId="1DE28C6B" w14:textId="77777777" w:rsidR="003F6A76" w:rsidRDefault="003F6A76">
      <w:pPr>
        <w:rPr>
          <w:rFonts w:hint="eastAsia"/>
        </w:rPr>
      </w:pPr>
    </w:p>
    <w:p w14:paraId="660E5227" w14:textId="77777777" w:rsidR="003F6A76" w:rsidRDefault="003F6A76">
      <w:pPr>
        <w:rPr>
          <w:rFonts w:hint="eastAsia"/>
        </w:rPr>
      </w:pPr>
    </w:p>
    <w:p w14:paraId="1DA82546" w14:textId="77777777" w:rsidR="003F6A76" w:rsidRDefault="003F6A76">
      <w:pPr>
        <w:rPr>
          <w:rFonts w:hint="eastAsia"/>
        </w:rPr>
      </w:pPr>
      <w:r>
        <w:rPr>
          <w:rFonts w:hint="eastAsia"/>
        </w:rPr>
        <w:t>最后的总结</w:t>
      </w:r>
    </w:p>
    <w:p w14:paraId="6FAC9DED" w14:textId="77777777" w:rsidR="003F6A76" w:rsidRDefault="003F6A76">
      <w:pPr>
        <w:rPr>
          <w:rFonts w:hint="eastAsia"/>
        </w:rPr>
      </w:pPr>
    </w:p>
    <w:p w14:paraId="70701857" w14:textId="77777777" w:rsidR="003F6A76" w:rsidRDefault="003F6A76">
      <w:pPr>
        <w:rPr>
          <w:rFonts w:hint="eastAsia"/>
        </w:rPr>
      </w:pPr>
      <w:r>
        <w:rPr>
          <w:rFonts w:hint="eastAsia"/>
        </w:rPr>
        <w:t>拼音“hui”所对应的汉字种类繁多，涵盖了日常生活、传统文化、科学技术以及生僻字等多个方面。每一个汉字都有其独特的意义和价值，通过学习和了解这些字，我们可以更深入地体会到汉语的博大精深。希望本文能够为读者打开一扇通往汉字世界的大门，激发对汉字的兴趣和热爱。</w:t>
      </w:r>
    </w:p>
    <w:p w14:paraId="3DF7CA78" w14:textId="77777777" w:rsidR="003F6A76" w:rsidRDefault="003F6A76">
      <w:pPr>
        <w:rPr>
          <w:rFonts w:hint="eastAsia"/>
        </w:rPr>
      </w:pPr>
    </w:p>
    <w:p w14:paraId="542EAB0F" w14:textId="77777777" w:rsidR="003F6A76" w:rsidRDefault="003F6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B8021" w14:textId="661F272C" w:rsidR="00FB0C85" w:rsidRDefault="00FB0C85"/>
    <w:sectPr w:rsidR="00FB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85"/>
    <w:rsid w:val="000F3509"/>
    <w:rsid w:val="003F6A76"/>
    <w:rsid w:val="00F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445E6-4177-47F4-9818-B044048E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