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718E" w14:textId="77777777" w:rsidR="00635287" w:rsidRDefault="00635287">
      <w:pPr>
        <w:rPr>
          <w:rFonts w:hint="eastAsia"/>
        </w:rPr>
      </w:pPr>
    </w:p>
    <w:p w14:paraId="76A3515E" w14:textId="77777777" w:rsidR="00635287" w:rsidRDefault="00635287">
      <w:pPr>
        <w:rPr>
          <w:rFonts w:hint="eastAsia"/>
        </w:rPr>
      </w:pPr>
      <w:r>
        <w:rPr>
          <w:rFonts w:hint="eastAsia"/>
        </w:rPr>
        <w:t>拼音huaⅰ的含义与背景</w:t>
      </w:r>
    </w:p>
    <w:p w14:paraId="21D81E76" w14:textId="77777777" w:rsidR="00635287" w:rsidRDefault="00635287">
      <w:pPr>
        <w:rPr>
          <w:rFonts w:hint="eastAsia"/>
        </w:rPr>
      </w:pPr>
      <w:r>
        <w:rPr>
          <w:rFonts w:hint="eastAsia"/>
        </w:rPr>
        <w:t>拼音是汉字的一种拉丁化表达方式，它使得汉字的学习和使用变得更加便捷，尤其是在计算机输入、外语学习者学习中文等方面。"huaⅰ"作为拼音的一个组合，并不是标准的拼音表示方法。正确的拼音应该是“huāi”，代表着汉语中某些字的发音。例如，“怀”、“淮”等字的拼音都是“huái”。这里我们讨论的“huaⅰ”，可能是某种特定场合下的误写或者是特意为之的创意性表达。</w:t>
      </w:r>
    </w:p>
    <w:p w14:paraId="7CA75111" w14:textId="77777777" w:rsidR="00635287" w:rsidRDefault="00635287">
      <w:pPr>
        <w:rPr>
          <w:rFonts w:hint="eastAsia"/>
        </w:rPr>
      </w:pPr>
    </w:p>
    <w:p w14:paraId="1147EBEC" w14:textId="77777777" w:rsidR="00635287" w:rsidRDefault="00635287">
      <w:pPr>
        <w:rPr>
          <w:rFonts w:hint="eastAsia"/>
        </w:rPr>
      </w:pPr>
    </w:p>
    <w:p w14:paraId="1F2CA097" w14:textId="77777777" w:rsidR="00635287" w:rsidRDefault="00635287">
      <w:pPr>
        <w:rPr>
          <w:rFonts w:hint="eastAsia"/>
        </w:rPr>
      </w:pPr>
      <w:r>
        <w:rPr>
          <w:rFonts w:hint="eastAsia"/>
        </w:rPr>
        <w:t>以“huaⅰ”为主题的可能性探讨</w:t>
      </w:r>
    </w:p>
    <w:p w14:paraId="77685442" w14:textId="77777777" w:rsidR="00635287" w:rsidRDefault="00635287">
      <w:pPr>
        <w:rPr>
          <w:rFonts w:hint="eastAsia"/>
        </w:rPr>
      </w:pPr>
      <w:r>
        <w:rPr>
          <w:rFonts w:hint="eastAsia"/>
        </w:rPr>
        <w:t>假设我们将“huaⅰ”作为一个创意性的表达，可以将其视为一种艺术化的处理方式，旨在吸引注意力或是传达特殊的信息。在现代设计、品牌命名、网络用语等领域，这种非传统的拼写方式并不少见。它可能意味着创造者希望突破常规，展现独特个性。比如，一些时尚品牌可能会选择这样独特的拼写来命名，使其品牌名称更易于记忆且与众不同。</w:t>
      </w:r>
    </w:p>
    <w:p w14:paraId="4B753B18" w14:textId="77777777" w:rsidR="00635287" w:rsidRDefault="00635287">
      <w:pPr>
        <w:rPr>
          <w:rFonts w:hint="eastAsia"/>
        </w:rPr>
      </w:pPr>
    </w:p>
    <w:p w14:paraId="33CFA388" w14:textId="77777777" w:rsidR="00635287" w:rsidRDefault="00635287">
      <w:pPr>
        <w:rPr>
          <w:rFonts w:hint="eastAsia"/>
        </w:rPr>
      </w:pPr>
    </w:p>
    <w:p w14:paraId="7C2322BA" w14:textId="77777777" w:rsidR="00635287" w:rsidRDefault="00635287">
      <w:pPr>
        <w:rPr>
          <w:rFonts w:hint="eastAsia"/>
        </w:rPr>
      </w:pPr>
      <w:r>
        <w:rPr>
          <w:rFonts w:hint="eastAsia"/>
        </w:rPr>
        <w:t>文化视角下的“huaⅰ”</w:t>
      </w:r>
    </w:p>
    <w:p w14:paraId="495CBD1F" w14:textId="77777777" w:rsidR="00635287" w:rsidRDefault="00635287">
      <w:pPr>
        <w:rPr>
          <w:rFonts w:hint="eastAsia"/>
        </w:rPr>
      </w:pPr>
      <w:r>
        <w:rPr>
          <w:rFonts w:hint="eastAsia"/>
        </w:rPr>
        <w:t>从文化角度来看，“hua”这个音节在汉语中有丰富的内涵，如“花”（huā），象征着美丽、生命和自然；而“怀”（huái）则关联到怀念、胸怀等情感层面的意义。“huaⅰ”的不规范书写虽然不具备传统意义上的文化指向，但通过创意联想，我们可以赋予其新的文化意义，比如代表对传统文化的创新传承，或者是跨文化交流中的一个新尝试。</w:t>
      </w:r>
    </w:p>
    <w:p w14:paraId="1D01263C" w14:textId="77777777" w:rsidR="00635287" w:rsidRDefault="00635287">
      <w:pPr>
        <w:rPr>
          <w:rFonts w:hint="eastAsia"/>
        </w:rPr>
      </w:pPr>
    </w:p>
    <w:p w14:paraId="229B18F5" w14:textId="77777777" w:rsidR="00635287" w:rsidRDefault="00635287">
      <w:pPr>
        <w:rPr>
          <w:rFonts w:hint="eastAsia"/>
        </w:rPr>
      </w:pPr>
    </w:p>
    <w:p w14:paraId="6A37CD38" w14:textId="77777777" w:rsidR="00635287" w:rsidRDefault="00635287">
      <w:pPr>
        <w:rPr>
          <w:rFonts w:hint="eastAsia"/>
        </w:rPr>
      </w:pPr>
      <w:r>
        <w:rPr>
          <w:rFonts w:hint="eastAsia"/>
        </w:rPr>
        <w:t>数字时代下“huaⅰ”的应用前景</w:t>
      </w:r>
    </w:p>
    <w:p w14:paraId="270556C5" w14:textId="77777777" w:rsidR="00635287" w:rsidRDefault="00635287">
      <w:pPr>
        <w:rPr>
          <w:rFonts w:hint="eastAsia"/>
        </w:rPr>
      </w:pPr>
      <w:r>
        <w:rPr>
          <w:rFonts w:hint="eastAsia"/>
        </w:rPr>
        <w:t>随着互联网的发展，个性化表达的需求日益增加，“huaⅰ”这样的非标准拼音形式，在网络环境中有其独特价值。它可以作为个人或品牌的标识，帮助在网络空间中脱颖而出。同时，这也提醒我们在享受创意带来的乐趣时，不应忽视语言规范的重要性，确保信息的有效沟通。</w:t>
      </w:r>
    </w:p>
    <w:p w14:paraId="7EF94B17" w14:textId="77777777" w:rsidR="00635287" w:rsidRDefault="00635287">
      <w:pPr>
        <w:rPr>
          <w:rFonts w:hint="eastAsia"/>
        </w:rPr>
      </w:pPr>
    </w:p>
    <w:p w14:paraId="14CF04F0" w14:textId="77777777" w:rsidR="00635287" w:rsidRDefault="00635287">
      <w:pPr>
        <w:rPr>
          <w:rFonts w:hint="eastAsia"/>
        </w:rPr>
      </w:pPr>
    </w:p>
    <w:p w14:paraId="61B8A173" w14:textId="77777777" w:rsidR="00635287" w:rsidRDefault="00635287">
      <w:pPr>
        <w:rPr>
          <w:rFonts w:hint="eastAsia"/>
        </w:rPr>
      </w:pPr>
      <w:r>
        <w:rPr>
          <w:rFonts w:hint="eastAsia"/>
        </w:rPr>
        <w:t>最后的总结</w:t>
      </w:r>
    </w:p>
    <w:p w14:paraId="1FA8DB64" w14:textId="77777777" w:rsidR="00635287" w:rsidRDefault="00635287">
      <w:pPr>
        <w:rPr>
          <w:rFonts w:hint="eastAsia"/>
        </w:rPr>
      </w:pPr>
      <w:r>
        <w:rPr>
          <w:rFonts w:hint="eastAsia"/>
        </w:rPr>
        <w:t>“huaⅰ”虽然是一个非标准的拼音形式，但它为我们提供了一个探索语言创造力的机会。通过对其背后可能蕴含的意义进行挖掘，不仅可以增进对汉语文化的理解，也能启发我们在日常交流中更加注重创意和个人风格的展现。当然，在实际应用中，保持对语言规范的尊重也是非常重要的。</w:t>
      </w:r>
    </w:p>
    <w:p w14:paraId="7A4C1872" w14:textId="77777777" w:rsidR="00635287" w:rsidRDefault="00635287">
      <w:pPr>
        <w:rPr>
          <w:rFonts w:hint="eastAsia"/>
        </w:rPr>
      </w:pPr>
    </w:p>
    <w:p w14:paraId="0559B2BC" w14:textId="77777777" w:rsidR="00635287" w:rsidRDefault="00635287">
      <w:pPr>
        <w:rPr>
          <w:rFonts w:hint="eastAsia"/>
        </w:rPr>
      </w:pPr>
    </w:p>
    <w:p w14:paraId="461949E6" w14:textId="77777777" w:rsidR="00635287" w:rsidRDefault="00635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A65E6" w14:textId="5D2A9815" w:rsidR="003250A8" w:rsidRDefault="003250A8"/>
    <w:sectPr w:rsidR="0032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A8"/>
    <w:rsid w:val="000F3509"/>
    <w:rsid w:val="003250A8"/>
    <w:rsid w:val="006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775E-38BB-4CB3-BC41-93C12B2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