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2E0C" w14:textId="77777777" w:rsidR="001336CD" w:rsidRDefault="001336CD">
      <w:pPr>
        <w:rPr>
          <w:rFonts w:hint="eastAsia"/>
        </w:rPr>
      </w:pPr>
    </w:p>
    <w:p w14:paraId="67758B02" w14:textId="77777777" w:rsidR="001336CD" w:rsidRDefault="001336CD">
      <w:pPr>
        <w:rPr>
          <w:rFonts w:hint="eastAsia"/>
        </w:rPr>
      </w:pPr>
      <w:r>
        <w:rPr>
          <w:rFonts w:hint="eastAsia"/>
        </w:rPr>
        <w:t>拼音huang的汉字有哪些字</w:t>
      </w:r>
    </w:p>
    <w:p w14:paraId="1D285E50" w14:textId="77777777" w:rsidR="001336CD" w:rsidRDefault="001336CD">
      <w:pPr>
        <w:rPr>
          <w:rFonts w:hint="eastAsia"/>
        </w:rPr>
      </w:pPr>
      <w:r>
        <w:rPr>
          <w:rFonts w:hint="eastAsia"/>
        </w:rPr>
        <w:t>在汉语中，拼音“huáng”对应着许多不同的汉字，每个汉字都承载着独特的意义与文化背景。这些汉字广泛应用于日常生活、文学作品以及历史文献中，展现了中华文化的博大精深。</w:t>
      </w:r>
    </w:p>
    <w:p w14:paraId="7281F018" w14:textId="77777777" w:rsidR="001336CD" w:rsidRDefault="001336CD">
      <w:pPr>
        <w:rPr>
          <w:rFonts w:hint="eastAsia"/>
        </w:rPr>
      </w:pPr>
    </w:p>
    <w:p w14:paraId="4AB271DD" w14:textId="77777777" w:rsidR="001336CD" w:rsidRDefault="001336CD">
      <w:pPr>
        <w:rPr>
          <w:rFonts w:hint="eastAsia"/>
        </w:rPr>
      </w:pPr>
    </w:p>
    <w:p w14:paraId="009AE89C" w14:textId="77777777" w:rsidR="001336CD" w:rsidRDefault="001336CD">
      <w:pPr>
        <w:rPr>
          <w:rFonts w:hint="eastAsia"/>
        </w:rPr>
      </w:pPr>
      <w:r>
        <w:rPr>
          <w:rFonts w:hint="eastAsia"/>
        </w:rPr>
        <w:t>皇</w:t>
      </w:r>
    </w:p>
    <w:p w14:paraId="428F1E26" w14:textId="77777777" w:rsidR="001336CD" w:rsidRDefault="001336CD">
      <w:pPr>
        <w:rPr>
          <w:rFonts w:hint="eastAsia"/>
        </w:rPr>
      </w:pPr>
      <w:r>
        <w:rPr>
          <w:rFonts w:hint="eastAsia"/>
        </w:rPr>
        <w:t>“皇”字是一个代表至高无上权力的汉字。古代中国的皇帝被尊称为“皇上”，象征着国家的最高统治者。“皇”也用于形容辉煌灿烂的事物，比如“皇天后土”用来表达对天地的崇敬之情。</w:t>
      </w:r>
    </w:p>
    <w:p w14:paraId="7E6A7FB9" w14:textId="77777777" w:rsidR="001336CD" w:rsidRDefault="001336CD">
      <w:pPr>
        <w:rPr>
          <w:rFonts w:hint="eastAsia"/>
        </w:rPr>
      </w:pPr>
    </w:p>
    <w:p w14:paraId="262620D3" w14:textId="77777777" w:rsidR="001336CD" w:rsidRDefault="001336CD">
      <w:pPr>
        <w:rPr>
          <w:rFonts w:hint="eastAsia"/>
        </w:rPr>
      </w:pPr>
    </w:p>
    <w:p w14:paraId="0828CAB0" w14:textId="77777777" w:rsidR="001336CD" w:rsidRDefault="001336CD">
      <w:pPr>
        <w:rPr>
          <w:rFonts w:hint="eastAsia"/>
        </w:rPr>
      </w:pPr>
      <w:r>
        <w:rPr>
          <w:rFonts w:hint="eastAsia"/>
        </w:rPr>
        <w:t>黄</w:t>
      </w:r>
    </w:p>
    <w:p w14:paraId="3A6D9C20" w14:textId="77777777" w:rsidR="001336CD" w:rsidRDefault="001336CD">
      <w:pPr>
        <w:rPr>
          <w:rFonts w:hint="eastAsia"/>
        </w:rPr>
      </w:pPr>
      <w:r>
        <w:rPr>
          <w:rFonts w:hint="eastAsia"/>
        </w:rPr>
        <w:t>“黄”作为颜色之一，在中国文化中占据重要地位。黄色被认为是五行中的中央之色，代表着大地的颜色，象征着丰收和繁荣。历史上，黄色也是皇家专用的颜色，平民不得随意使用。</w:t>
      </w:r>
    </w:p>
    <w:p w14:paraId="40E4D806" w14:textId="77777777" w:rsidR="001336CD" w:rsidRDefault="001336CD">
      <w:pPr>
        <w:rPr>
          <w:rFonts w:hint="eastAsia"/>
        </w:rPr>
      </w:pPr>
    </w:p>
    <w:p w14:paraId="091684F7" w14:textId="77777777" w:rsidR="001336CD" w:rsidRDefault="001336CD">
      <w:pPr>
        <w:rPr>
          <w:rFonts w:hint="eastAsia"/>
        </w:rPr>
      </w:pPr>
    </w:p>
    <w:p w14:paraId="1CC032CC" w14:textId="77777777" w:rsidR="001336CD" w:rsidRDefault="001336CD">
      <w:pPr>
        <w:rPr>
          <w:rFonts w:hint="eastAsia"/>
        </w:rPr>
      </w:pPr>
      <w:r>
        <w:rPr>
          <w:rFonts w:hint="eastAsia"/>
        </w:rPr>
        <w:t>凰</w:t>
      </w:r>
    </w:p>
    <w:p w14:paraId="2E54A35C" w14:textId="77777777" w:rsidR="001336CD" w:rsidRDefault="001336CD">
      <w:pPr>
        <w:rPr>
          <w:rFonts w:hint="eastAsia"/>
        </w:rPr>
      </w:pPr>
      <w:r>
        <w:rPr>
          <w:rFonts w:hint="eastAsia"/>
        </w:rPr>
        <w:t>“凰”通常与“凤”连用，组成“凤凰”。凤凰是中国传统文化中的神鸟，被视为吉祥如意的象征。传说中，凤凰能涅槃重生，寓意着生命不息、希望永存。</w:t>
      </w:r>
    </w:p>
    <w:p w14:paraId="6122F51F" w14:textId="77777777" w:rsidR="001336CD" w:rsidRDefault="001336CD">
      <w:pPr>
        <w:rPr>
          <w:rFonts w:hint="eastAsia"/>
        </w:rPr>
      </w:pPr>
    </w:p>
    <w:p w14:paraId="6CC0A964" w14:textId="77777777" w:rsidR="001336CD" w:rsidRDefault="001336CD">
      <w:pPr>
        <w:rPr>
          <w:rFonts w:hint="eastAsia"/>
        </w:rPr>
      </w:pPr>
    </w:p>
    <w:p w14:paraId="513F216D" w14:textId="77777777" w:rsidR="001336CD" w:rsidRDefault="001336CD">
      <w:pPr>
        <w:rPr>
          <w:rFonts w:hint="eastAsia"/>
        </w:rPr>
      </w:pPr>
      <w:r>
        <w:rPr>
          <w:rFonts w:hint="eastAsia"/>
        </w:rPr>
        <w:t>惶</w:t>
      </w:r>
    </w:p>
    <w:p w14:paraId="524B8C12" w14:textId="77777777" w:rsidR="001336CD" w:rsidRDefault="001336CD">
      <w:pPr>
        <w:rPr>
          <w:rFonts w:hint="eastAsia"/>
        </w:rPr>
      </w:pPr>
      <w:r>
        <w:rPr>
          <w:rFonts w:hint="eastAsia"/>
        </w:rPr>
        <w:t>“惶”意为恐惧、不安，如“惶恐”一词，表达了人在面对未知或危险时的心理状态。这个词常出现在古典文学作品中，描绘人物内心的复杂情感。</w:t>
      </w:r>
    </w:p>
    <w:p w14:paraId="156CEBF7" w14:textId="77777777" w:rsidR="001336CD" w:rsidRDefault="001336CD">
      <w:pPr>
        <w:rPr>
          <w:rFonts w:hint="eastAsia"/>
        </w:rPr>
      </w:pPr>
    </w:p>
    <w:p w14:paraId="713D1F4C" w14:textId="77777777" w:rsidR="001336CD" w:rsidRDefault="001336CD">
      <w:pPr>
        <w:rPr>
          <w:rFonts w:hint="eastAsia"/>
        </w:rPr>
      </w:pPr>
    </w:p>
    <w:p w14:paraId="3BF0876E" w14:textId="77777777" w:rsidR="001336CD" w:rsidRDefault="001336CD">
      <w:pPr>
        <w:rPr>
          <w:rFonts w:hint="eastAsia"/>
        </w:rPr>
      </w:pPr>
      <w:r>
        <w:rPr>
          <w:rFonts w:hint="eastAsia"/>
        </w:rPr>
        <w:lastRenderedPageBreak/>
        <w:t>遑</w:t>
      </w:r>
    </w:p>
    <w:p w14:paraId="2BA8CDA3" w14:textId="77777777" w:rsidR="001336CD" w:rsidRDefault="001336CD">
      <w:pPr>
        <w:rPr>
          <w:rFonts w:hint="eastAsia"/>
        </w:rPr>
      </w:pPr>
      <w:r>
        <w:rPr>
          <w:rFonts w:hint="eastAsia"/>
        </w:rPr>
        <w:t>“遑”有闲暇之意，例如成语“不遑多让”表示没有时间去谦让，强调事情紧迫性。这个字较少见于日常交流，但在古文中却很常见。</w:t>
      </w:r>
    </w:p>
    <w:p w14:paraId="5961D221" w14:textId="77777777" w:rsidR="001336CD" w:rsidRDefault="001336CD">
      <w:pPr>
        <w:rPr>
          <w:rFonts w:hint="eastAsia"/>
        </w:rPr>
      </w:pPr>
    </w:p>
    <w:p w14:paraId="29411051" w14:textId="77777777" w:rsidR="001336CD" w:rsidRDefault="001336CD">
      <w:pPr>
        <w:rPr>
          <w:rFonts w:hint="eastAsia"/>
        </w:rPr>
      </w:pPr>
    </w:p>
    <w:p w14:paraId="04D8244D" w14:textId="77777777" w:rsidR="001336CD" w:rsidRDefault="001336CD">
      <w:pPr>
        <w:rPr>
          <w:rFonts w:hint="eastAsia"/>
        </w:rPr>
      </w:pPr>
      <w:r>
        <w:rPr>
          <w:rFonts w:hint="eastAsia"/>
        </w:rPr>
        <w:t>璜</w:t>
      </w:r>
    </w:p>
    <w:p w14:paraId="07C332D5" w14:textId="77777777" w:rsidR="001336CD" w:rsidRDefault="001336CD">
      <w:pPr>
        <w:rPr>
          <w:rFonts w:hint="eastAsia"/>
        </w:rPr>
      </w:pPr>
      <w:r>
        <w:rPr>
          <w:rFonts w:hint="eastAsia"/>
        </w:rPr>
        <w:t>“璜”是一种古老的玉器形状，半圆形，常用于礼仪活动。在中国古代社会，玉器不仅是装饰品，更是身份和地位的象征，体现了古人对美好事物的追求。</w:t>
      </w:r>
    </w:p>
    <w:p w14:paraId="1B53F31F" w14:textId="77777777" w:rsidR="001336CD" w:rsidRDefault="001336CD">
      <w:pPr>
        <w:rPr>
          <w:rFonts w:hint="eastAsia"/>
        </w:rPr>
      </w:pPr>
    </w:p>
    <w:p w14:paraId="42F32382" w14:textId="77777777" w:rsidR="001336CD" w:rsidRDefault="001336CD">
      <w:pPr>
        <w:rPr>
          <w:rFonts w:hint="eastAsia"/>
        </w:rPr>
      </w:pPr>
    </w:p>
    <w:p w14:paraId="7282AA53" w14:textId="77777777" w:rsidR="001336CD" w:rsidRDefault="001336CD">
      <w:pPr>
        <w:rPr>
          <w:rFonts w:hint="eastAsia"/>
        </w:rPr>
      </w:pPr>
      <w:r>
        <w:rPr>
          <w:rFonts w:hint="eastAsia"/>
        </w:rPr>
        <w:t>蝗</w:t>
      </w:r>
    </w:p>
    <w:p w14:paraId="70A15856" w14:textId="77777777" w:rsidR="001336CD" w:rsidRDefault="001336CD">
      <w:pPr>
        <w:rPr>
          <w:rFonts w:hint="eastAsia"/>
        </w:rPr>
      </w:pPr>
      <w:r>
        <w:rPr>
          <w:rFonts w:hint="eastAsia"/>
        </w:rPr>
        <w:t>“蝗”指的是一种昆虫——蝗虫，它对农业生产有着重大影响。大规模的蝗灾能够导致农作物严重减产甚至绝收，因此，自古以来，如何防治蝗灾一直是农业领域的重要课题。</w:t>
      </w:r>
    </w:p>
    <w:p w14:paraId="7EB56367" w14:textId="77777777" w:rsidR="001336CD" w:rsidRDefault="001336CD">
      <w:pPr>
        <w:rPr>
          <w:rFonts w:hint="eastAsia"/>
        </w:rPr>
      </w:pPr>
    </w:p>
    <w:p w14:paraId="70C52FE2" w14:textId="77777777" w:rsidR="001336CD" w:rsidRDefault="001336CD">
      <w:pPr>
        <w:rPr>
          <w:rFonts w:hint="eastAsia"/>
        </w:rPr>
      </w:pPr>
    </w:p>
    <w:p w14:paraId="2086A46D" w14:textId="77777777" w:rsidR="001336CD" w:rsidRDefault="001336CD">
      <w:pPr>
        <w:rPr>
          <w:rFonts w:hint="eastAsia"/>
        </w:rPr>
      </w:pPr>
      <w:r>
        <w:rPr>
          <w:rFonts w:hint="eastAsia"/>
        </w:rPr>
        <w:t>晃</w:t>
      </w:r>
    </w:p>
    <w:p w14:paraId="133DB6BD" w14:textId="77777777" w:rsidR="001336CD" w:rsidRDefault="001336CD">
      <w:pPr>
        <w:rPr>
          <w:rFonts w:hint="eastAsia"/>
        </w:rPr>
      </w:pPr>
      <w:r>
        <w:rPr>
          <w:rFonts w:hint="eastAsia"/>
        </w:rPr>
        <w:t>“晃”有两个主要含义：一是摇动、摆动的意思，如“晃悠”；二是闪耀、发光的样子，如“晃眼”。这两个意思虽不同，但都生动形象地描绘了物体或光线的状态。</w:t>
      </w:r>
    </w:p>
    <w:p w14:paraId="04E00231" w14:textId="77777777" w:rsidR="001336CD" w:rsidRDefault="001336CD">
      <w:pPr>
        <w:rPr>
          <w:rFonts w:hint="eastAsia"/>
        </w:rPr>
      </w:pPr>
    </w:p>
    <w:p w14:paraId="1F4B9BBC" w14:textId="77777777" w:rsidR="001336CD" w:rsidRDefault="001336CD">
      <w:pPr>
        <w:rPr>
          <w:rFonts w:hint="eastAsia"/>
        </w:rPr>
      </w:pPr>
    </w:p>
    <w:p w14:paraId="13538ED2" w14:textId="77777777" w:rsidR="001336CD" w:rsidRDefault="001336CD">
      <w:pPr>
        <w:rPr>
          <w:rFonts w:hint="eastAsia"/>
        </w:rPr>
      </w:pPr>
      <w:r>
        <w:rPr>
          <w:rFonts w:hint="eastAsia"/>
        </w:rPr>
        <w:t>最后的总结</w:t>
      </w:r>
    </w:p>
    <w:p w14:paraId="788D48FF" w14:textId="77777777" w:rsidR="001336CD" w:rsidRDefault="001336CD">
      <w:pPr>
        <w:rPr>
          <w:rFonts w:hint="eastAsia"/>
        </w:rPr>
      </w:pPr>
      <w:r>
        <w:rPr>
          <w:rFonts w:hint="eastAsia"/>
        </w:rPr>
        <w:t>以上仅是部分以拼音“huáng”开头的汉字介绍，每一个字背后都有着深厚的文化底蕴和独特的历史故事。通过了解这些汉字及其含义，我们不仅能更好地掌握汉语，也能更深入地体会到中华文化的丰富内涵。</w:t>
      </w:r>
    </w:p>
    <w:p w14:paraId="42883F5F" w14:textId="77777777" w:rsidR="001336CD" w:rsidRDefault="001336CD">
      <w:pPr>
        <w:rPr>
          <w:rFonts w:hint="eastAsia"/>
        </w:rPr>
      </w:pPr>
    </w:p>
    <w:p w14:paraId="4E0ADF5C" w14:textId="77777777" w:rsidR="001336CD" w:rsidRDefault="001336CD">
      <w:pPr>
        <w:rPr>
          <w:rFonts w:hint="eastAsia"/>
        </w:rPr>
      </w:pPr>
    </w:p>
    <w:p w14:paraId="142E0084" w14:textId="77777777" w:rsidR="001336CD" w:rsidRDefault="00133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BE52C" w14:textId="1227993A" w:rsidR="000C6CAE" w:rsidRDefault="000C6CAE"/>
    <w:sectPr w:rsidR="000C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AE"/>
    <w:rsid w:val="000C6CAE"/>
    <w:rsid w:val="000F3509"/>
    <w:rsid w:val="0013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0C560-D157-4C06-B88E-2ABA0744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