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2B57" w14:textId="77777777" w:rsidR="00A30E68" w:rsidRDefault="00A30E68">
      <w:pPr>
        <w:rPr>
          <w:rFonts w:hint="eastAsia"/>
        </w:rPr>
      </w:pPr>
      <w:r>
        <w:rPr>
          <w:rFonts w:hint="eastAsia"/>
        </w:rPr>
        <w:t>拼音ho的汉字有哪些字</w:t>
      </w:r>
    </w:p>
    <w:p w14:paraId="6DF3E94A" w14:textId="77777777" w:rsidR="00A30E68" w:rsidRDefault="00A30E68">
      <w:pPr>
        <w:rPr>
          <w:rFonts w:hint="eastAsia"/>
        </w:rPr>
      </w:pPr>
      <w:r>
        <w:rPr>
          <w:rFonts w:hint="eastAsia"/>
        </w:rPr>
        <w:t>在汉语拼音中，"ho"并不是一个标准的音节。根据《汉语拼音方案》，并没有直接以“ho”为拼音的汉字存在。但是，如果我们考虑到一些方言或非官方的拼写方式，以及考虑“ho”可能是某些正式音节的简化形式，我们可以找到一些与之相关的汉字。</w:t>
      </w:r>
    </w:p>
    <w:p w14:paraId="43659976" w14:textId="77777777" w:rsidR="00A30E68" w:rsidRDefault="00A30E68">
      <w:pPr>
        <w:rPr>
          <w:rFonts w:hint="eastAsia"/>
        </w:rPr>
      </w:pPr>
    </w:p>
    <w:p w14:paraId="132C0348" w14:textId="77777777" w:rsidR="00A30E68" w:rsidRDefault="00A30E68">
      <w:pPr>
        <w:rPr>
          <w:rFonts w:hint="eastAsia"/>
        </w:rPr>
      </w:pPr>
    </w:p>
    <w:p w14:paraId="369F4C6E" w14:textId="77777777" w:rsidR="00A30E68" w:rsidRDefault="00A30E68">
      <w:pPr>
        <w:rPr>
          <w:rFonts w:hint="eastAsia"/>
        </w:rPr>
      </w:pPr>
      <w:r>
        <w:rPr>
          <w:rFonts w:hint="eastAsia"/>
        </w:rPr>
        <w:t>探索发音相似的汉字</w:t>
      </w:r>
    </w:p>
    <w:p w14:paraId="53F95A91" w14:textId="77777777" w:rsidR="00A30E68" w:rsidRDefault="00A30E68">
      <w:pPr>
        <w:rPr>
          <w:rFonts w:hint="eastAsia"/>
        </w:rPr>
      </w:pPr>
      <w:r>
        <w:rPr>
          <w:rFonts w:hint="eastAsia"/>
        </w:rPr>
        <w:t>虽然没有直接对应“ho”的汉字，但可以找到一些读音相近的汉字。例如，“呵”（he1），这是一个多义词，在中文里有多种用法，既可以表示轻声地责备，也可以是张口出气的动作。另外还有“喝”（he1），它通常指的是把液体吞入体内的动作，或者是大声喊叫的意思。</w:t>
      </w:r>
    </w:p>
    <w:p w14:paraId="48ECF012" w14:textId="77777777" w:rsidR="00A30E68" w:rsidRDefault="00A30E68">
      <w:pPr>
        <w:rPr>
          <w:rFonts w:hint="eastAsia"/>
        </w:rPr>
      </w:pPr>
    </w:p>
    <w:p w14:paraId="7E37819B" w14:textId="77777777" w:rsidR="00A30E68" w:rsidRDefault="00A30E68">
      <w:pPr>
        <w:rPr>
          <w:rFonts w:hint="eastAsia"/>
        </w:rPr>
      </w:pPr>
    </w:p>
    <w:p w14:paraId="285289F6" w14:textId="77777777" w:rsidR="00A30E68" w:rsidRDefault="00A30E68">
      <w:pPr>
        <w:rPr>
          <w:rFonts w:hint="eastAsia"/>
        </w:rPr>
      </w:pPr>
      <w:r>
        <w:rPr>
          <w:rFonts w:hint="eastAsia"/>
        </w:rPr>
        <w:t>带有o韵母的汉字</w:t>
      </w:r>
    </w:p>
    <w:p w14:paraId="27D721C1" w14:textId="77777777" w:rsidR="00A30E68" w:rsidRDefault="00A30E68">
      <w:pPr>
        <w:rPr>
          <w:rFonts w:hint="eastAsia"/>
        </w:rPr>
      </w:pPr>
      <w:r>
        <w:rPr>
          <w:rFonts w:hint="eastAsia"/>
        </w:rPr>
        <w:t>当我们谈论到带有'o'韵母的汉字时，实际上是指那些包含'o'作为韵尾或主要元音的音节。如“我”（wo3），意为第一人称代词；“多”（duo1），意为数量大；“波”（bo1），意为水面上的起伏纹路。这些字都含有清晰的'o'音，但它们并不与“ho”完全吻合。</w:t>
      </w:r>
    </w:p>
    <w:p w14:paraId="624FFC73" w14:textId="77777777" w:rsidR="00A30E68" w:rsidRDefault="00A30E68">
      <w:pPr>
        <w:rPr>
          <w:rFonts w:hint="eastAsia"/>
        </w:rPr>
      </w:pPr>
    </w:p>
    <w:p w14:paraId="2E8EBD06" w14:textId="77777777" w:rsidR="00A30E68" w:rsidRDefault="00A30E68">
      <w:pPr>
        <w:rPr>
          <w:rFonts w:hint="eastAsia"/>
        </w:rPr>
      </w:pPr>
    </w:p>
    <w:p w14:paraId="6A3C2C9A" w14:textId="77777777" w:rsidR="00A30E68" w:rsidRDefault="00A30E68">
      <w:pPr>
        <w:rPr>
          <w:rFonts w:hint="eastAsia"/>
        </w:rPr>
      </w:pPr>
      <w:r>
        <w:rPr>
          <w:rFonts w:hint="eastAsia"/>
        </w:rPr>
        <w:t>方言中的特殊用法</w:t>
      </w:r>
    </w:p>
    <w:p w14:paraId="2F7132AF" w14:textId="77777777" w:rsidR="00A30E68" w:rsidRDefault="00A30E68">
      <w:pPr>
        <w:rPr>
          <w:rFonts w:hint="eastAsia"/>
        </w:rPr>
      </w:pPr>
      <w:r>
        <w:rPr>
          <w:rFonts w:hint="eastAsia"/>
        </w:rPr>
        <w:t>在中国的不同地区，由于方言的存在，可能会出现不同于普通话的发音规则。有些地方可能确实会使用类似于“ho”的发音来表达特定的概念或者事物。不过，这样的用法往往不是全国通用的标准，而是在特定区域内流传的口语化表达。</w:t>
      </w:r>
    </w:p>
    <w:p w14:paraId="61F3FF52" w14:textId="77777777" w:rsidR="00A30E68" w:rsidRDefault="00A30E68">
      <w:pPr>
        <w:rPr>
          <w:rFonts w:hint="eastAsia"/>
        </w:rPr>
      </w:pPr>
    </w:p>
    <w:p w14:paraId="7D4E8923" w14:textId="77777777" w:rsidR="00A30E68" w:rsidRDefault="00A30E68">
      <w:pPr>
        <w:rPr>
          <w:rFonts w:hint="eastAsia"/>
        </w:rPr>
      </w:pPr>
    </w:p>
    <w:p w14:paraId="3A0FA8EA" w14:textId="77777777" w:rsidR="00A30E68" w:rsidRDefault="00A30E68">
      <w:pPr>
        <w:rPr>
          <w:rFonts w:hint="eastAsia"/>
        </w:rPr>
      </w:pPr>
      <w:r>
        <w:rPr>
          <w:rFonts w:hint="eastAsia"/>
        </w:rPr>
        <w:t>最后的总结</w:t>
      </w:r>
    </w:p>
    <w:p w14:paraId="129F034C" w14:textId="77777777" w:rsidR="00A30E68" w:rsidRDefault="00A30E68">
      <w:pPr>
        <w:rPr>
          <w:rFonts w:hint="eastAsia"/>
        </w:rPr>
      </w:pPr>
      <w:r>
        <w:rPr>
          <w:rFonts w:hint="eastAsia"/>
        </w:rPr>
        <w:t>严格来说，汉语拼音系统内并不存在以“ho”为拼音的汉字。然而，通过考虑发音相似性、不同的韵母组合以及方言的影响，我们可以发现一系列相关联的汉字和概念。这不仅反映了汉语语音系统的丰富多样性，也展示了语言文化背后深层次的社会历史背景。对于想要深入了解汉语的人来说，研究这类问题能够提供更多的视角和理解维度。</w:t>
      </w:r>
    </w:p>
    <w:p w14:paraId="46A13B4B" w14:textId="77777777" w:rsidR="00A30E68" w:rsidRDefault="00A30E68">
      <w:pPr>
        <w:rPr>
          <w:rFonts w:hint="eastAsia"/>
        </w:rPr>
      </w:pPr>
    </w:p>
    <w:p w14:paraId="0A43B5F1" w14:textId="77777777" w:rsidR="00A30E68" w:rsidRDefault="00A30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85B54" w14:textId="326C92AD" w:rsidR="00077E84" w:rsidRDefault="00077E84"/>
    <w:sectPr w:rsidR="00077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84"/>
    <w:rsid w:val="00077E84"/>
    <w:rsid w:val="000F3509"/>
    <w:rsid w:val="00A3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7C11D-2153-4236-8274-DCDECEF0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