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B696" w14:textId="77777777" w:rsidR="00636DB4" w:rsidRDefault="00636DB4">
      <w:pPr>
        <w:rPr>
          <w:rFonts w:hint="eastAsia"/>
        </w:rPr>
      </w:pPr>
    </w:p>
    <w:p w14:paraId="1D797F77" w14:textId="77777777" w:rsidR="00636DB4" w:rsidRDefault="00636DB4">
      <w:pPr>
        <w:rPr>
          <w:rFonts w:hint="eastAsia"/>
        </w:rPr>
      </w:pPr>
      <w:r>
        <w:rPr>
          <w:rFonts w:hint="eastAsia"/>
        </w:rPr>
        <w:t>拼音heng的汉字有哪些字</w:t>
      </w:r>
    </w:p>
    <w:p w14:paraId="198DC2C7" w14:textId="77777777" w:rsidR="00636DB4" w:rsidRDefault="00636DB4">
      <w:pPr>
        <w:rPr>
          <w:rFonts w:hint="eastAsia"/>
        </w:rPr>
      </w:pPr>
      <w:r>
        <w:rPr>
          <w:rFonts w:hint="eastAsia"/>
        </w:rPr>
        <w:t>在汉语中，“heng”这个拼音涵盖了多个不同的汉字，每个汉字都有其独特的意义和用法。根据声调的不同，“heng”可以分为第一声“héng”，第二声“héng”，第三声“hěng”，第四声“hèng”。尽管有时相同的拼音可能对应着相同的发音，但它们的含义和使用场景却大相径庭。</w:t>
      </w:r>
    </w:p>
    <w:p w14:paraId="404695B6" w14:textId="77777777" w:rsidR="00636DB4" w:rsidRDefault="00636DB4">
      <w:pPr>
        <w:rPr>
          <w:rFonts w:hint="eastAsia"/>
        </w:rPr>
      </w:pPr>
    </w:p>
    <w:p w14:paraId="2D1DF96B" w14:textId="77777777" w:rsidR="00636DB4" w:rsidRDefault="00636DB4">
      <w:pPr>
        <w:rPr>
          <w:rFonts w:hint="eastAsia"/>
        </w:rPr>
      </w:pPr>
    </w:p>
    <w:p w14:paraId="0E9BE051" w14:textId="77777777" w:rsidR="00636DB4" w:rsidRDefault="00636DB4">
      <w:pPr>
        <w:rPr>
          <w:rFonts w:hint="eastAsia"/>
        </w:rPr>
      </w:pPr>
      <w:r>
        <w:rPr>
          <w:rFonts w:hint="eastAsia"/>
        </w:rPr>
        <w:t>第一声“héng”</w:t>
      </w:r>
    </w:p>
    <w:p w14:paraId="68E0D62D" w14:textId="77777777" w:rsidR="00636DB4" w:rsidRDefault="00636DB4">
      <w:pPr>
        <w:rPr>
          <w:rFonts w:hint="eastAsia"/>
        </w:rPr>
      </w:pPr>
      <w:r>
        <w:rPr>
          <w:rFonts w:hint="eastAsia"/>
        </w:rPr>
        <w:t>第一声“héng”包括了像“恒”这样的常用字。“恒”意为持久、经常不变，比如“永恒”、“恒心”，常用来形容时间上的长久或者意志上的坚定不移。还有“横”，表示横向或与纵轴垂直的方向，如“横跨”、“横穿马路”。这些字在生活中非常常见，了解它们的具体含义对于深入学习汉语至关重要。</w:t>
      </w:r>
    </w:p>
    <w:p w14:paraId="5E6CF163" w14:textId="77777777" w:rsidR="00636DB4" w:rsidRDefault="00636DB4">
      <w:pPr>
        <w:rPr>
          <w:rFonts w:hint="eastAsia"/>
        </w:rPr>
      </w:pPr>
    </w:p>
    <w:p w14:paraId="72AD055B" w14:textId="77777777" w:rsidR="00636DB4" w:rsidRDefault="00636DB4">
      <w:pPr>
        <w:rPr>
          <w:rFonts w:hint="eastAsia"/>
        </w:rPr>
      </w:pPr>
    </w:p>
    <w:p w14:paraId="681E6FEB" w14:textId="77777777" w:rsidR="00636DB4" w:rsidRDefault="00636DB4">
      <w:pPr>
        <w:rPr>
          <w:rFonts w:hint="eastAsia"/>
        </w:rPr>
      </w:pPr>
      <w:r>
        <w:rPr>
          <w:rFonts w:hint="eastAsia"/>
        </w:rPr>
        <w:t>第二声“héng”</w:t>
      </w:r>
    </w:p>
    <w:p w14:paraId="28142FD7" w14:textId="77777777" w:rsidR="00636DB4" w:rsidRDefault="00636DB4">
      <w:pPr>
        <w:rPr>
          <w:rFonts w:hint="eastAsia"/>
        </w:rPr>
      </w:pPr>
      <w:r>
        <w:rPr>
          <w:rFonts w:hint="eastAsia"/>
        </w:rPr>
        <w:t>实际上，在现代标准汉语中，以“héng”（第二声）为拼音的汉字并不常见。这说明，并非所有声调组合都能找到对应的汉字，也体现了汉语拼音体系的独特性。然而，对于学习者来说，理解不同声调对汉字发音的影响仍然是非常重要的。</w:t>
      </w:r>
    </w:p>
    <w:p w14:paraId="1999B57D" w14:textId="77777777" w:rsidR="00636DB4" w:rsidRDefault="00636DB4">
      <w:pPr>
        <w:rPr>
          <w:rFonts w:hint="eastAsia"/>
        </w:rPr>
      </w:pPr>
    </w:p>
    <w:p w14:paraId="3E8031AC" w14:textId="77777777" w:rsidR="00636DB4" w:rsidRDefault="00636DB4">
      <w:pPr>
        <w:rPr>
          <w:rFonts w:hint="eastAsia"/>
        </w:rPr>
      </w:pPr>
    </w:p>
    <w:p w14:paraId="7A27D5A6" w14:textId="77777777" w:rsidR="00636DB4" w:rsidRDefault="00636DB4">
      <w:pPr>
        <w:rPr>
          <w:rFonts w:hint="eastAsia"/>
        </w:rPr>
      </w:pPr>
      <w:r>
        <w:rPr>
          <w:rFonts w:hint="eastAsia"/>
        </w:rPr>
        <w:t>第三声“hěng”</w:t>
      </w:r>
    </w:p>
    <w:p w14:paraId="290C7B17" w14:textId="77777777" w:rsidR="00636DB4" w:rsidRDefault="00636DB4">
      <w:pPr>
        <w:rPr>
          <w:rFonts w:hint="eastAsia"/>
        </w:rPr>
      </w:pPr>
      <w:r>
        <w:rPr>
          <w:rFonts w:hint="eastAsia"/>
        </w:rPr>
        <w:t>第三声“hěng”同样拥有独特的汉字，例如“哼”。这个字通常用于表达一种轻蔑或不满的情绪，如“哼！我才不信呢。”这种用法让汉字不仅仅是信息交流的工具，更是情感表达的重要方式。虽然不常见，但了解这些较为特殊的汉字有助于全面掌握汉语。</w:t>
      </w:r>
    </w:p>
    <w:p w14:paraId="12287BBC" w14:textId="77777777" w:rsidR="00636DB4" w:rsidRDefault="00636DB4">
      <w:pPr>
        <w:rPr>
          <w:rFonts w:hint="eastAsia"/>
        </w:rPr>
      </w:pPr>
    </w:p>
    <w:p w14:paraId="7610B871" w14:textId="77777777" w:rsidR="00636DB4" w:rsidRDefault="00636DB4">
      <w:pPr>
        <w:rPr>
          <w:rFonts w:hint="eastAsia"/>
        </w:rPr>
      </w:pPr>
    </w:p>
    <w:p w14:paraId="36218020" w14:textId="77777777" w:rsidR="00636DB4" w:rsidRDefault="00636DB4">
      <w:pPr>
        <w:rPr>
          <w:rFonts w:hint="eastAsia"/>
        </w:rPr>
      </w:pPr>
      <w:r>
        <w:rPr>
          <w:rFonts w:hint="eastAsia"/>
        </w:rPr>
        <w:t>第四声“hèng”</w:t>
      </w:r>
    </w:p>
    <w:p w14:paraId="482CB66C" w14:textId="77777777" w:rsidR="00636DB4" w:rsidRDefault="00636DB4">
      <w:pPr>
        <w:rPr>
          <w:rFonts w:hint="eastAsia"/>
        </w:rPr>
      </w:pPr>
      <w:r>
        <w:rPr>
          <w:rFonts w:hint="eastAsia"/>
        </w:rPr>
        <w:t>第四声“hèng”中的汉字有“横”，不过这里的“横”更多地被赋予了一种突然的、意外的意思，比如“蛮横”、“横财”，意味着不讲理或是突如其来的财富。这类词语揭示了汉字丰富的语义变化，以及汉语作为一种语言的深度和广度。</w:t>
      </w:r>
    </w:p>
    <w:p w14:paraId="3D5EFF12" w14:textId="77777777" w:rsidR="00636DB4" w:rsidRDefault="00636DB4">
      <w:pPr>
        <w:rPr>
          <w:rFonts w:hint="eastAsia"/>
        </w:rPr>
      </w:pPr>
    </w:p>
    <w:p w14:paraId="53175A40" w14:textId="77777777" w:rsidR="00636DB4" w:rsidRDefault="00636DB4">
      <w:pPr>
        <w:rPr>
          <w:rFonts w:hint="eastAsia"/>
        </w:rPr>
      </w:pPr>
    </w:p>
    <w:p w14:paraId="6B909AC7" w14:textId="77777777" w:rsidR="00636DB4" w:rsidRDefault="00636DB4">
      <w:pPr>
        <w:rPr>
          <w:rFonts w:hint="eastAsia"/>
        </w:rPr>
      </w:pPr>
      <w:r>
        <w:rPr>
          <w:rFonts w:hint="eastAsia"/>
        </w:rPr>
        <w:t>最后的总结</w:t>
      </w:r>
    </w:p>
    <w:p w14:paraId="13357F39" w14:textId="77777777" w:rsidR="00636DB4" w:rsidRDefault="00636DB4">
      <w:pPr>
        <w:rPr>
          <w:rFonts w:hint="eastAsia"/>
        </w:rPr>
      </w:pPr>
      <w:r>
        <w:rPr>
          <w:rFonts w:hint="eastAsia"/>
        </w:rPr>
        <w:t>通过对“heng”这个拼音下的不同汉字的学习，我们可以看出汉语的多样性和复杂性。每一个声调的变化都会带来不同的汉字和含义，这也反映了汉语作为一门古老语言的深厚底蕴。无论是日常对话还是文学创作，正确理解和使用这些汉字都是非常必要的。希望这篇文章能帮助你更好地认识和记忆“heng”的各种汉字及其含义。</w:t>
      </w:r>
    </w:p>
    <w:p w14:paraId="6E13961F" w14:textId="77777777" w:rsidR="00636DB4" w:rsidRDefault="00636DB4">
      <w:pPr>
        <w:rPr>
          <w:rFonts w:hint="eastAsia"/>
        </w:rPr>
      </w:pPr>
    </w:p>
    <w:p w14:paraId="5C079F45" w14:textId="77777777" w:rsidR="00636DB4" w:rsidRDefault="00636DB4">
      <w:pPr>
        <w:rPr>
          <w:rFonts w:hint="eastAsia"/>
        </w:rPr>
      </w:pPr>
    </w:p>
    <w:p w14:paraId="68823840" w14:textId="77777777" w:rsidR="00636DB4" w:rsidRDefault="0063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5B597" w14:textId="2B75FD46" w:rsidR="00B16FB2" w:rsidRDefault="00B16FB2"/>
    <w:sectPr w:rsidR="00B16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2"/>
    <w:rsid w:val="000F3509"/>
    <w:rsid w:val="00636DB4"/>
    <w:rsid w:val="00B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5AB01-23A7-4EF3-9CB5-D83D783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