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72E3" w14:textId="77777777" w:rsidR="00AA18F4" w:rsidRDefault="00AA18F4">
      <w:pPr>
        <w:rPr>
          <w:rFonts w:hint="eastAsia"/>
        </w:rPr>
      </w:pPr>
    </w:p>
    <w:p w14:paraId="523470FE" w14:textId="77777777" w:rsidR="00AA18F4" w:rsidRDefault="00AA18F4">
      <w:pPr>
        <w:rPr>
          <w:rFonts w:hint="eastAsia"/>
        </w:rPr>
      </w:pPr>
      <w:r>
        <w:rPr>
          <w:rFonts w:hint="eastAsia"/>
        </w:rPr>
        <w:t>拼音han的汉字有哪些字</w:t>
      </w:r>
    </w:p>
    <w:p w14:paraId="5BF1AA2C" w14:textId="77777777" w:rsidR="00AA18F4" w:rsidRDefault="00AA18F4">
      <w:pPr>
        <w:rPr>
          <w:rFonts w:hint="eastAsia"/>
        </w:rPr>
      </w:pPr>
      <w:r>
        <w:rPr>
          <w:rFonts w:hint="eastAsia"/>
        </w:rPr>
        <w:t>在汉语中，拼音“han”的汉字涵盖了多种意义和用法。从最基础的意义到复杂且多变的含义，“han”这个音节下隐藏着丰富的文化内涵与历史背景。了解这些汉字不仅能够帮助学习者更好地掌握汉语，也能深入理解中华文化的博大精深。</w:t>
      </w:r>
    </w:p>
    <w:p w14:paraId="48A71044" w14:textId="77777777" w:rsidR="00AA18F4" w:rsidRDefault="00AA18F4">
      <w:pPr>
        <w:rPr>
          <w:rFonts w:hint="eastAsia"/>
        </w:rPr>
      </w:pPr>
    </w:p>
    <w:p w14:paraId="331CB3F5" w14:textId="77777777" w:rsidR="00AA18F4" w:rsidRDefault="00AA18F4">
      <w:pPr>
        <w:rPr>
          <w:rFonts w:hint="eastAsia"/>
        </w:rPr>
      </w:pPr>
    </w:p>
    <w:p w14:paraId="35B9D117" w14:textId="77777777" w:rsidR="00AA18F4" w:rsidRDefault="00AA18F4">
      <w:pPr>
        <w:rPr>
          <w:rFonts w:hint="eastAsia"/>
        </w:rPr>
      </w:pPr>
      <w:r>
        <w:rPr>
          <w:rFonts w:hint="eastAsia"/>
        </w:rPr>
        <w:t>一、含基本义项的汉字</w:t>
      </w:r>
    </w:p>
    <w:p w14:paraId="6A317B11" w14:textId="77777777" w:rsidR="00AA18F4" w:rsidRDefault="00AA18F4">
      <w:pPr>
        <w:rPr>
          <w:rFonts w:hint="eastAsia"/>
        </w:rPr>
      </w:pPr>
      <w:r>
        <w:rPr>
          <w:rFonts w:hint="eastAsia"/>
        </w:rPr>
        <w:t>首先是“汉”，这个字代表了中华民族中的一个重要民族——汉族，同时它也指代中国历史上著名的朝代之一——汉朝。“汗”也是拼音“han”的一个常见汉字，用来表示人体因运动或高温等原因从皮肤毛孔分泌出来的液体，是调节体温的重要机制之一。而“旱”，则意味着缺少雨水，土地干燥的状态，通常用于描述气候条件对农业的影响。</w:t>
      </w:r>
    </w:p>
    <w:p w14:paraId="686ED53B" w14:textId="77777777" w:rsidR="00AA18F4" w:rsidRDefault="00AA18F4">
      <w:pPr>
        <w:rPr>
          <w:rFonts w:hint="eastAsia"/>
        </w:rPr>
      </w:pPr>
    </w:p>
    <w:p w14:paraId="6D1F3891" w14:textId="77777777" w:rsidR="00AA18F4" w:rsidRDefault="00AA18F4">
      <w:pPr>
        <w:rPr>
          <w:rFonts w:hint="eastAsia"/>
        </w:rPr>
      </w:pPr>
    </w:p>
    <w:p w14:paraId="1CBC7C19" w14:textId="77777777" w:rsidR="00AA18F4" w:rsidRDefault="00AA18F4">
      <w:pPr>
        <w:rPr>
          <w:rFonts w:hint="eastAsia"/>
        </w:rPr>
      </w:pPr>
      <w:r>
        <w:rPr>
          <w:rFonts w:hint="eastAsia"/>
        </w:rPr>
        <w:t>二、具有特殊意义的汉字</w:t>
      </w:r>
    </w:p>
    <w:p w14:paraId="1BFE6C38" w14:textId="77777777" w:rsidR="00AA18F4" w:rsidRDefault="00AA18F4">
      <w:pPr>
        <w:rPr>
          <w:rFonts w:hint="eastAsia"/>
        </w:rPr>
      </w:pPr>
      <w:r>
        <w:rPr>
          <w:rFonts w:hint="eastAsia"/>
        </w:rPr>
        <w:t>“悍”是一个形容词，用来描述人或动物强壮有力、勇敢无畏的性格特征；有时也可用来表示强硬、不易屈服的态度。“翰”则主要指毛笔或是文章、书信等，如古文中常提到的“翰墨”，即文房四宝中的笔墨，体现了中国古代文化中对于书法艺术的重视。“憾”表达的是心中有遗憾、不满的情绪，通常是因为事情的结果不如预期或者失去了重要的东西。</w:t>
      </w:r>
    </w:p>
    <w:p w14:paraId="7A6D720C" w14:textId="77777777" w:rsidR="00AA18F4" w:rsidRDefault="00AA18F4">
      <w:pPr>
        <w:rPr>
          <w:rFonts w:hint="eastAsia"/>
        </w:rPr>
      </w:pPr>
    </w:p>
    <w:p w14:paraId="1EB1CF2A" w14:textId="77777777" w:rsidR="00AA18F4" w:rsidRDefault="00AA18F4">
      <w:pPr>
        <w:rPr>
          <w:rFonts w:hint="eastAsia"/>
        </w:rPr>
      </w:pPr>
    </w:p>
    <w:p w14:paraId="172E3D10" w14:textId="77777777" w:rsidR="00AA18F4" w:rsidRDefault="00AA18F4">
      <w:pPr>
        <w:rPr>
          <w:rFonts w:hint="eastAsia"/>
        </w:rPr>
      </w:pPr>
      <w:r>
        <w:rPr>
          <w:rFonts w:hint="eastAsia"/>
        </w:rPr>
        <w:t>三、较少见但有趣的汉字</w:t>
      </w:r>
    </w:p>
    <w:p w14:paraId="167F352E" w14:textId="77777777" w:rsidR="00AA18F4" w:rsidRDefault="00AA18F4">
      <w:pPr>
        <w:rPr>
          <w:rFonts w:hint="eastAsia"/>
        </w:rPr>
      </w:pPr>
      <w:r>
        <w:rPr>
          <w:rFonts w:hint="eastAsia"/>
        </w:rPr>
        <w:t>除了上述常见的汉字外，还有一些不太常见但却非常有趣和富有特色的汉字。比如“鼾”，指的是人在睡眠时发出的声音，虽然这个现象普遍存在于人们的日常生活中，但将这种声音具体化为一个汉字，展现了汉语对于生活细节的关注。“菡”是指初开的荷花，象征纯洁美丽，常出现在古典诗词中，赋予了自然景象以诗意和情感色彩。</w:t>
      </w:r>
    </w:p>
    <w:p w14:paraId="78901A6F" w14:textId="77777777" w:rsidR="00AA18F4" w:rsidRDefault="00AA18F4">
      <w:pPr>
        <w:rPr>
          <w:rFonts w:hint="eastAsia"/>
        </w:rPr>
      </w:pPr>
    </w:p>
    <w:p w14:paraId="4CD455F6" w14:textId="77777777" w:rsidR="00AA18F4" w:rsidRDefault="00AA18F4">
      <w:pPr>
        <w:rPr>
          <w:rFonts w:hint="eastAsia"/>
        </w:rPr>
      </w:pPr>
    </w:p>
    <w:p w14:paraId="6074FC04" w14:textId="77777777" w:rsidR="00AA18F4" w:rsidRDefault="00AA18F4">
      <w:pPr>
        <w:rPr>
          <w:rFonts w:hint="eastAsia"/>
        </w:rPr>
      </w:pPr>
      <w:r>
        <w:rPr>
          <w:rFonts w:hint="eastAsia"/>
        </w:rPr>
        <w:t>最后的总结</w:t>
      </w:r>
    </w:p>
    <w:p w14:paraId="52E8F629" w14:textId="77777777" w:rsidR="00AA18F4" w:rsidRDefault="00AA18F4">
      <w:pPr>
        <w:rPr>
          <w:rFonts w:hint="eastAsia"/>
        </w:rPr>
      </w:pPr>
      <w:r>
        <w:rPr>
          <w:rFonts w:hint="eastAsia"/>
        </w:rPr>
        <w:t>通过探索拼音“han”下的这些汉字，我们可以发现每个字都承载着独特的文化信息和历史故事。无论是描述自然现象、人类情感还是社会风貌，这些汉字都是中华文化不可或缺的一部分。对于汉语学习者来说，深入了解这些汉字背后的故事和意义，不仅能提高语言能力，还能增进对中国传统文化的理解和欣赏。</w:t>
      </w:r>
    </w:p>
    <w:p w14:paraId="6289D2A2" w14:textId="77777777" w:rsidR="00AA18F4" w:rsidRDefault="00AA18F4">
      <w:pPr>
        <w:rPr>
          <w:rFonts w:hint="eastAsia"/>
        </w:rPr>
      </w:pPr>
    </w:p>
    <w:p w14:paraId="47B4EDB0" w14:textId="77777777" w:rsidR="00AA18F4" w:rsidRDefault="00AA18F4">
      <w:pPr>
        <w:rPr>
          <w:rFonts w:hint="eastAsia"/>
        </w:rPr>
      </w:pPr>
    </w:p>
    <w:p w14:paraId="7CA85C51" w14:textId="77777777" w:rsidR="00AA18F4" w:rsidRDefault="00AA1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5FE57" w14:textId="030F4A77" w:rsidR="007D7EC5" w:rsidRDefault="007D7EC5"/>
    <w:sectPr w:rsidR="007D7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5"/>
    <w:rsid w:val="000F3509"/>
    <w:rsid w:val="007D7EC5"/>
    <w:rsid w:val="00AA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45C6D-259E-40BC-AE02-46A5D186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