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E07E" w14:textId="77777777" w:rsidR="00224942" w:rsidRDefault="00224942">
      <w:pPr>
        <w:rPr>
          <w:rFonts w:hint="eastAsia"/>
        </w:rPr>
      </w:pPr>
    </w:p>
    <w:p w14:paraId="31CC9FD6" w14:textId="77777777" w:rsidR="00224942" w:rsidRDefault="00224942">
      <w:pPr>
        <w:rPr>
          <w:rFonts w:hint="eastAsia"/>
        </w:rPr>
      </w:pPr>
      <w:r>
        <w:rPr>
          <w:rFonts w:hint="eastAsia"/>
        </w:rPr>
        <w:t>拼音hama是什么意思</w:t>
      </w:r>
    </w:p>
    <w:p w14:paraId="6F2375AA" w14:textId="77777777" w:rsidR="00224942" w:rsidRDefault="00224942">
      <w:pPr>
        <w:rPr>
          <w:rFonts w:hint="eastAsia"/>
        </w:rPr>
      </w:pPr>
      <w:r>
        <w:rPr>
          <w:rFonts w:hint="eastAsia"/>
        </w:rPr>
        <w:t>“Hama”在汉语拼音中并不是一个标准词汇，它可能指的是几个不同的概念或名称。根据具体的语境，“hama”可以指向完全不同的事物。以下是一些可能的解释和相关的背景信息。</w:t>
      </w:r>
    </w:p>
    <w:p w14:paraId="66516408" w14:textId="77777777" w:rsidR="00224942" w:rsidRDefault="00224942">
      <w:pPr>
        <w:rPr>
          <w:rFonts w:hint="eastAsia"/>
        </w:rPr>
      </w:pPr>
    </w:p>
    <w:p w14:paraId="0EC7258D" w14:textId="77777777" w:rsidR="00224942" w:rsidRDefault="00224942">
      <w:pPr>
        <w:rPr>
          <w:rFonts w:hint="eastAsia"/>
        </w:rPr>
      </w:pPr>
    </w:p>
    <w:p w14:paraId="3A0C3961" w14:textId="77777777" w:rsidR="00224942" w:rsidRDefault="00224942">
      <w:pPr>
        <w:rPr>
          <w:rFonts w:hint="eastAsia"/>
        </w:rPr>
      </w:pPr>
      <w:r>
        <w:rPr>
          <w:rFonts w:hint="eastAsia"/>
        </w:rPr>
        <w:t>作为名字的一部分</w:t>
      </w:r>
    </w:p>
    <w:p w14:paraId="224C0C81" w14:textId="77777777" w:rsidR="00224942" w:rsidRDefault="00224942">
      <w:pPr>
        <w:rPr>
          <w:rFonts w:hint="eastAsia"/>
        </w:rPr>
      </w:pPr>
      <w:r>
        <w:rPr>
          <w:rFonts w:hint="eastAsia"/>
        </w:rPr>
        <w:t>在某些情况下，“hama”可能是个人名的一部分，尤其是在一些少数民族的名字或者外来名字转写成汉语拼音时使用。例如，在藏族名字中，有时会看到类似于“Dawa Hama”的组合，其中“Hama”代表了家族或者特定含义的名称部分。</w:t>
      </w:r>
    </w:p>
    <w:p w14:paraId="4089433C" w14:textId="77777777" w:rsidR="00224942" w:rsidRDefault="00224942">
      <w:pPr>
        <w:rPr>
          <w:rFonts w:hint="eastAsia"/>
        </w:rPr>
      </w:pPr>
    </w:p>
    <w:p w14:paraId="2D2A0CAF" w14:textId="77777777" w:rsidR="00224942" w:rsidRDefault="00224942">
      <w:pPr>
        <w:rPr>
          <w:rFonts w:hint="eastAsia"/>
        </w:rPr>
      </w:pPr>
    </w:p>
    <w:p w14:paraId="389B9738" w14:textId="77777777" w:rsidR="00224942" w:rsidRDefault="00224942">
      <w:pPr>
        <w:rPr>
          <w:rFonts w:hint="eastAsia"/>
        </w:rPr>
      </w:pPr>
      <w:r>
        <w:rPr>
          <w:rFonts w:hint="eastAsia"/>
        </w:rPr>
        <w:t>地名中的应用</w:t>
      </w:r>
    </w:p>
    <w:p w14:paraId="391F987B" w14:textId="77777777" w:rsidR="00224942" w:rsidRDefault="00224942">
      <w:pPr>
        <w:rPr>
          <w:rFonts w:hint="eastAsia"/>
        </w:rPr>
      </w:pPr>
      <w:r>
        <w:rPr>
          <w:rFonts w:hint="eastAsia"/>
        </w:rPr>
        <w:t>“Hama”也可能是某些地方的名称，比如叙利亚的一个古城哈马（Hama），这座城市以其古老的水车而闻名。当这类地名被转写为汉语拼音时，可能会出现类似的表达方式。对于对地理、历史感兴趣的读者来说，了解这些背景知识有助于更深入地认识世界文化。</w:t>
      </w:r>
    </w:p>
    <w:p w14:paraId="3095F672" w14:textId="77777777" w:rsidR="00224942" w:rsidRDefault="00224942">
      <w:pPr>
        <w:rPr>
          <w:rFonts w:hint="eastAsia"/>
        </w:rPr>
      </w:pPr>
    </w:p>
    <w:p w14:paraId="4B81F728" w14:textId="77777777" w:rsidR="00224942" w:rsidRDefault="00224942">
      <w:pPr>
        <w:rPr>
          <w:rFonts w:hint="eastAsia"/>
        </w:rPr>
      </w:pPr>
    </w:p>
    <w:p w14:paraId="44607E8D" w14:textId="77777777" w:rsidR="00224942" w:rsidRDefault="00224942">
      <w:pPr>
        <w:rPr>
          <w:rFonts w:hint="eastAsia"/>
        </w:rPr>
      </w:pPr>
      <w:r>
        <w:rPr>
          <w:rFonts w:hint="eastAsia"/>
        </w:rPr>
        <w:t>网络用语或缩写</w:t>
      </w:r>
    </w:p>
    <w:p w14:paraId="718927F0" w14:textId="77777777" w:rsidR="00224942" w:rsidRDefault="00224942">
      <w:pPr>
        <w:rPr>
          <w:rFonts w:hint="eastAsia"/>
        </w:rPr>
      </w:pPr>
      <w:r>
        <w:rPr>
          <w:rFonts w:hint="eastAsia"/>
        </w:rPr>
        <w:t>在网络语言中，“hama”也可能是一个特定群体内部使用的缩写或是俚语。这种情况下，它的意义往往与该群体的文化、兴趣点紧密相关，可能表示某种活动、状态或者是幽默的代称。由于互联网文化的多样性和快速变化的特点，这类术语的意义和使用场景也在不断演变。</w:t>
      </w:r>
    </w:p>
    <w:p w14:paraId="3D8EE4BB" w14:textId="77777777" w:rsidR="00224942" w:rsidRDefault="00224942">
      <w:pPr>
        <w:rPr>
          <w:rFonts w:hint="eastAsia"/>
        </w:rPr>
      </w:pPr>
    </w:p>
    <w:p w14:paraId="7A299E85" w14:textId="77777777" w:rsidR="00224942" w:rsidRDefault="00224942">
      <w:pPr>
        <w:rPr>
          <w:rFonts w:hint="eastAsia"/>
        </w:rPr>
      </w:pPr>
    </w:p>
    <w:p w14:paraId="5F6527FF" w14:textId="77777777" w:rsidR="00224942" w:rsidRDefault="00224942">
      <w:pPr>
        <w:rPr>
          <w:rFonts w:hint="eastAsia"/>
        </w:rPr>
      </w:pPr>
      <w:r>
        <w:rPr>
          <w:rFonts w:hint="eastAsia"/>
        </w:rPr>
        <w:t>其他可能性</w:t>
      </w:r>
    </w:p>
    <w:p w14:paraId="5063BDD7" w14:textId="77777777" w:rsidR="00224942" w:rsidRDefault="00224942">
      <w:pPr>
        <w:rPr>
          <w:rFonts w:hint="eastAsia"/>
        </w:rPr>
      </w:pPr>
      <w:r>
        <w:rPr>
          <w:rFonts w:hint="eastAsia"/>
        </w:rPr>
        <w:t>值得注意的是，“hama”还可能出现在品牌名、产品名、甚至是宠物名等多种场合。因为拼音是一种表音符号系统，它可以用来记录任何一种语言的声音，所以理论上讲，“hama”可以是任何事物的名称，关键在于具体的上下文环境。</w:t>
      </w:r>
    </w:p>
    <w:p w14:paraId="70981471" w14:textId="77777777" w:rsidR="00224942" w:rsidRDefault="00224942">
      <w:pPr>
        <w:rPr>
          <w:rFonts w:hint="eastAsia"/>
        </w:rPr>
      </w:pPr>
    </w:p>
    <w:p w14:paraId="0120506A" w14:textId="77777777" w:rsidR="00224942" w:rsidRDefault="00224942">
      <w:pPr>
        <w:rPr>
          <w:rFonts w:hint="eastAsia"/>
        </w:rPr>
      </w:pPr>
    </w:p>
    <w:p w14:paraId="2171D717" w14:textId="77777777" w:rsidR="00224942" w:rsidRDefault="00224942">
      <w:pPr>
        <w:rPr>
          <w:rFonts w:hint="eastAsia"/>
        </w:rPr>
      </w:pPr>
      <w:r>
        <w:rPr>
          <w:rFonts w:hint="eastAsia"/>
        </w:rPr>
        <w:t>最后的总结</w:t>
      </w:r>
    </w:p>
    <w:p w14:paraId="10C6CD76" w14:textId="77777777" w:rsidR="00224942" w:rsidRDefault="00224942">
      <w:pPr>
        <w:rPr>
          <w:rFonts w:hint="eastAsia"/>
        </w:rPr>
      </w:pPr>
      <w:r>
        <w:rPr>
          <w:rFonts w:hint="eastAsia"/>
        </w:rPr>
        <w:t>“hama”作为一个拼音表达，并没有固定不变的单一含义，其具体意义取决于它所处的具体情境。无论是作为人名、地名还是网络上的流行词，理解其背后的文化背景和社会语境都是解读这一拼音的关键所在。因此，在遇到“hama”这样的拼音时，我们应当结合具体情况去理解和探索其真正含义。</w:t>
      </w:r>
    </w:p>
    <w:p w14:paraId="5EC03260" w14:textId="77777777" w:rsidR="00224942" w:rsidRDefault="00224942">
      <w:pPr>
        <w:rPr>
          <w:rFonts w:hint="eastAsia"/>
        </w:rPr>
      </w:pPr>
    </w:p>
    <w:p w14:paraId="1BAB93C5" w14:textId="77777777" w:rsidR="00224942" w:rsidRDefault="00224942">
      <w:pPr>
        <w:rPr>
          <w:rFonts w:hint="eastAsia"/>
        </w:rPr>
      </w:pPr>
    </w:p>
    <w:p w14:paraId="73F397FB" w14:textId="77777777" w:rsidR="00224942" w:rsidRDefault="002249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D3DA8" w14:textId="50F8CD94" w:rsidR="00B11C4A" w:rsidRDefault="00B11C4A"/>
    <w:sectPr w:rsidR="00B11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4A"/>
    <w:rsid w:val="000F3509"/>
    <w:rsid w:val="00224942"/>
    <w:rsid w:val="00B1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627CF-59F5-46DE-A1E2-F494F779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C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C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C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C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C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C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C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C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C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C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C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C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C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C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C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C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C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C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