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83B66" w14:textId="77777777" w:rsidR="00724323" w:rsidRDefault="00724323">
      <w:pPr>
        <w:rPr>
          <w:rFonts w:hint="eastAsia"/>
        </w:rPr>
      </w:pPr>
    </w:p>
    <w:p w14:paraId="5F4109CD" w14:textId="77777777" w:rsidR="00724323" w:rsidRDefault="00724323">
      <w:pPr>
        <w:rPr>
          <w:rFonts w:hint="eastAsia"/>
        </w:rPr>
      </w:pPr>
      <w:r>
        <w:rPr>
          <w:rFonts w:hint="eastAsia"/>
        </w:rPr>
        <w:t>拼音g的形近字母是什么</w:t>
      </w:r>
    </w:p>
    <w:p w14:paraId="76F4A23B" w14:textId="77777777" w:rsidR="00724323" w:rsidRDefault="00724323">
      <w:pPr>
        <w:rPr>
          <w:rFonts w:hint="eastAsia"/>
        </w:rPr>
      </w:pPr>
      <w:r>
        <w:rPr>
          <w:rFonts w:hint="eastAsia"/>
        </w:rPr>
        <w:t>在学习汉字和汉语拼音的过程中，了解不同拼音字母之间的相似性和差异性是非常重要的。其中，拼音“g”是一个特别有趣的例子，因为它与其他一些拉丁字母在外形上非常接近，但又有着明显的区别。本文将探讨哪些字母是拼音“g”的形近字母，并详细解释它们之间的异同点。</w:t>
      </w:r>
    </w:p>
    <w:p w14:paraId="0E471C00" w14:textId="77777777" w:rsidR="00724323" w:rsidRDefault="00724323">
      <w:pPr>
        <w:rPr>
          <w:rFonts w:hint="eastAsia"/>
        </w:rPr>
      </w:pPr>
    </w:p>
    <w:p w14:paraId="6DA09C87" w14:textId="77777777" w:rsidR="00724323" w:rsidRDefault="00724323">
      <w:pPr>
        <w:rPr>
          <w:rFonts w:hint="eastAsia"/>
        </w:rPr>
      </w:pPr>
    </w:p>
    <w:p w14:paraId="6F568BE0" w14:textId="77777777" w:rsidR="00724323" w:rsidRDefault="00724323">
      <w:pPr>
        <w:rPr>
          <w:rFonts w:hint="eastAsia"/>
        </w:rPr>
      </w:pPr>
      <w:r>
        <w:rPr>
          <w:rFonts w:hint="eastAsia"/>
        </w:rPr>
        <w:t>形近字母概述</w:t>
      </w:r>
    </w:p>
    <w:p w14:paraId="631D21AB" w14:textId="77777777" w:rsidR="00724323" w:rsidRDefault="00724323">
      <w:pPr>
        <w:rPr>
          <w:rFonts w:hint="eastAsia"/>
        </w:rPr>
      </w:pPr>
      <w:r>
        <w:rPr>
          <w:rFonts w:hint="eastAsia"/>
        </w:rPr>
        <w:t>拼音字母“g”与几个拉丁字母具有相似之处，这些字母包括小写字母“q”、“p”，以及数字“9”。尽管这些符号在形状上有一定的相似性，但在实际使用中，每个字符都有其独特的用途和意义。了解这些相似性和差异性有助于避免混淆，并提高书写和阅读效率。</w:t>
      </w:r>
    </w:p>
    <w:p w14:paraId="22E72FD0" w14:textId="77777777" w:rsidR="00724323" w:rsidRDefault="00724323">
      <w:pPr>
        <w:rPr>
          <w:rFonts w:hint="eastAsia"/>
        </w:rPr>
      </w:pPr>
    </w:p>
    <w:p w14:paraId="27658C3B" w14:textId="77777777" w:rsidR="00724323" w:rsidRDefault="00724323">
      <w:pPr>
        <w:rPr>
          <w:rFonts w:hint="eastAsia"/>
        </w:rPr>
      </w:pPr>
    </w:p>
    <w:p w14:paraId="04AECF9B" w14:textId="77777777" w:rsidR="00724323" w:rsidRDefault="00724323">
      <w:pPr>
        <w:rPr>
          <w:rFonts w:hint="eastAsia"/>
        </w:rPr>
      </w:pPr>
      <w:r>
        <w:rPr>
          <w:rFonts w:hint="eastAsia"/>
        </w:rPr>
        <w:t>与“q”的比较</w:t>
      </w:r>
    </w:p>
    <w:p w14:paraId="7ABB8234" w14:textId="77777777" w:rsidR="00724323" w:rsidRDefault="00724323">
      <w:pPr>
        <w:rPr>
          <w:rFonts w:hint="eastAsia"/>
        </w:rPr>
      </w:pPr>
      <w:r>
        <w:rPr>
          <w:rFonts w:hint="eastAsia"/>
        </w:rPr>
        <w:t>首先来看“g”与“q”这两个字母。两者底部都有一个小尾巴，但是它们的方向是相反的：“g”的尾巴向左延伸，而“q”的尾巴则向右延伸。“g”的上半部分是一个封闭的圈，而“q”的则是开放的。这种差异使得在仔细观察时很容易区分它们。然而，在快速书写或阅读过程中，尤其是在手写体中，这两者可能会被误认为是同一个字母。</w:t>
      </w:r>
    </w:p>
    <w:p w14:paraId="51B3FE4F" w14:textId="77777777" w:rsidR="00724323" w:rsidRDefault="00724323">
      <w:pPr>
        <w:rPr>
          <w:rFonts w:hint="eastAsia"/>
        </w:rPr>
      </w:pPr>
    </w:p>
    <w:p w14:paraId="2B229A80" w14:textId="77777777" w:rsidR="00724323" w:rsidRDefault="00724323">
      <w:pPr>
        <w:rPr>
          <w:rFonts w:hint="eastAsia"/>
        </w:rPr>
      </w:pPr>
    </w:p>
    <w:p w14:paraId="04D86F28" w14:textId="77777777" w:rsidR="00724323" w:rsidRDefault="00724323">
      <w:pPr>
        <w:rPr>
          <w:rFonts w:hint="eastAsia"/>
        </w:rPr>
      </w:pPr>
      <w:r>
        <w:rPr>
          <w:rFonts w:hint="eastAsia"/>
        </w:rPr>
        <w:t>与“p”的对比</w:t>
      </w:r>
    </w:p>
    <w:p w14:paraId="020A720A" w14:textId="77777777" w:rsidR="00724323" w:rsidRDefault="00724323">
      <w:pPr>
        <w:rPr>
          <w:rFonts w:hint="eastAsia"/>
        </w:rPr>
      </w:pPr>
      <w:r>
        <w:rPr>
          <w:rFonts w:hint="eastAsia"/>
        </w:rPr>
        <w:t>接下来是“g”与“p”的对比。“p”和“g”虽然都包含一个圆弧元素，但是它们的位置和方向有所不同。“p”的圆弧位于左侧并且开口朝右，而“g”的圆弧则在右侧且开口朝左。更重要的是，“p”的下半部分是一条垂直线，而“g”的下半部分则有一个向左弯曲的小尾巴。因此，尽管它们看起来有些类似，但通过注意这些细节可以轻松分辨。</w:t>
      </w:r>
    </w:p>
    <w:p w14:paraId="672C43BC" w14:textId="77777777" w:rsidR="00724323" w:rsidRDefault="00724323">
      <w:pPr>
        <w:rPr>
          <w:rFonts w:hint="eastAsia"/>
        </w:rPr>
      </w:pPr>
    </w:p>
    <w:p w14:paraId="3F8A318E" w14:textId="77777777" w:rsidR="00724323" w:rsidRDefault="00724323">
      <w:pPr>
        <w:rPr>
          <w:rFonts w:hint="eastAsia"/>
        </w:rPr>
      </w:pPr>
    </w:p>
    <w:p w14:paraId="7F86E3BB" w14:textId="77777777" w:rsidR="00724323" w:rsidRDefault="00724323">
      <w:pPr>
        <w:rPr>
          <w:rFonts w:hint="eastAsia"/>
        </w:rPr>
      </w:pPr>
      <w:r>
        <w:rPr>
          <w:rFonts w:hint="eastAsia"/>
        </w:rPr>
        <w:t>与数字“9”的关系</w:t>
      </w:r>
    </w:p>
    <w:p w14:paraId="256D61AB" w14:textId="77777777" w:rsidR="00724323" w:rsidRDefault="00724323">
      <w:pPr>
        <w:rPr>
          <w:rFonts w:hint="eastAsia"/>
        </w:rPr>
      </w:pPr>
      <w:r>
        <w:rPr>
          <w:rFonts w:hint="eastAsia"/>
        </w:rPr>
        <w:t>我们来讨论一下拼音“g”与数字“9”的相似性。在某些字体下，特别是手写风格中，“g”和“9”可能显得极为相似。不过，通常情况下，数字“9”没有像“g”那样的明显尾巴，而且它的整体形状更为简洁流畅。在正式文档或印刷品中，设计者往往会特意使这两个符号有所区别以避免混淆。</w:t>
      </w:r>
    </w:p>
    <w:p w14:paraId="2D35F45B" w14:textId="77777777" w:rsidR="00724323" w:rsidRDefault="00724323">
      <w:pPr>
        <w:rPr>
          <w:rFonts w:hint="eastAsia"/>
        </w:rPr>
      </w:pPr>
    </w:p>
    <w:p w14:paraId="40B18081" w14:textId="77777777" w:rsidR="00724323" w:rsidRDefault="00724323">
      <w:pPr>
        <w:rPr>
          <w:rFonts w:hint="eastAsia"/>
        </w:rPr>
      </w:pPr>
    </w:p>
    <w:p w14:paraId="15672B99" w14:textId="77777777" w:rsidR="00724323" w:rsidRDefault="00724323">
      <w:pPr>
        <w:rPr>
          <w:rFonts w:hint="eastAsia"/>
        </w:rPr>
      </w:pPr>
      <w:r>
        <w:rPr>
          <w:rFonts w:hint="eastAsia"/>
        </w:rPr>
        <w:t>最后的总结</w:t>
      </w:r>
    </w:p>
    <w:p w14:paraId="538402E7" w14:textId="77777777" w:rsidR="00724323" w:rsidRDefault="00724323">
      <w:pPr>
        <w:rPr>
          <w:rFonts w:hint="eastAsia"/>
        </w:rPr>
      </w:pPr>
      <w:r>
        <w:rPr>
          <w:rFonts w:hint="eastAsia"/>
        </w:rPr>
        <w:t>通过对拼音“g”与其形近字母的分析可以看出，虽然在视觉上可能存在混淆，但只要注意到每一个字母的独特特征，就能够准确地识别出它们。这对于学习汉语拼音的学生来说尤为重要，因为在掌握正确的拼写规则之后，才能更好地进行听说读写的练习。同时，这也提醒我们在日常生活中无论是书写还是打字时都要细心检查，确保信息传达无误。</w:t>
      </w:r>
    </w:p>
    <w:p w14:paraId="0FF1F178" w14:textId="77777777" w:rsidR="00724323" w:rsidRDefault="00724323">
      <w:pPr>
        <w:rPr>
          <w:rFonts w:hint="eastAsia"/>
        </w:rPr>
      </w:pPr>
    </w:p>
    <w:p w14:paraId="742C8610" w14:textId="77777777" w:rsidR="00724323" w:rsidRDefault="00724323">
      <w:pPr>
        <w:rPr>
          <w:rFonts w:hint="eastAsia"/>
        </w:rPr>
      </w:pPr>
    </w:p>
    <w:p w14:paraId="497E85AF" w14:textId="77777777" w:rsidR="00724323" w:rsidRDefault="007243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0A267D" w14:textId="6B20197B" w:rsidR="001D5590" w:rsidRDefault="001D5590"/>
    <w:sectPr w:rsidR="001D5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90"/>
    <w:rsid w:val="000F3509"/>
    <w:rsid w:val="001D5590"/>
    <w:rsid w:val="0072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089AE-0971-4E53-9547-010BA688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5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5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5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5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5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5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5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5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5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5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5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5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5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5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5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5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5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5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5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5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5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5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5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