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29D2" w14:textId="77777777" w:rsidR="008C4A7F" w:rsidRDefault="008C4A7F">
      <w:pPr>
        <w:rPr>
          <w:rFonts w:hint="eastAsia"/>
        </w:rPr>
      </w:pPr>
    </w:p>
    <w:p w14:paraId="6BE62209" w14:textId="77777777" w:rsidR="008C4A7F" w:rsidRDefault="008C4A7F">
      <w:pPr>
        <w:rPr>
          <w:rFonts w:hint="eastAsia"/>
        </w:rPr>
      </w:pPr>
      <w:r>
        <w:rPr>
          <w:rFonts w:hint="eastAsia"/>
        </w:rPr>
        <w:t>拼音g写法</w:t>
      </w:r>
    </w:p>
    <w:p w14:paraId="0D13DD9B" w14:textId="77777777" w:rsidR="008C4A7F" w:rsidRDefault="008C4A7F">
      <w:pPr>
        <w:rPr>
          <w:rFonts w:hint="eastAsia"/>
        </w:rPr>
      </w:pPr>
      <w:r>
        <w:rPr>
          <w:rFonts w:hint="eastAsia"/>
        </w:rPr>
        <w:t>在学习汉字的过程中，掌握汉语拼音是至关重要的一步。拼音不仅帮助我们正确发音，也是理解汉字构造和记忆的关键之一。今天，我们将深入探讨拼音字母“g”的书写方法，希望能为你的汉语学习之路增添一份助力。</w:t>
      </w:r>
    </w:p>
    <w:p w14:paraId="20CDF02C" w14:textId="77777777" w:rsidR="008C4A7F" w:rsidRDefault="008C4A7F">
      <w:pPr>
        <w:rPr>
          <w:rFonts w:hint="eastAsia"/>
        </w:rPr>
      </w:pPr>
    </w:p>
    <w:p w14:paraId="2DCD4561" w14:textId="77777777" w:rsidR="008C4A7F" w:rsidRDefault="008C4A7F">
      <w:pPr>
        <w:rPr>
          <w:rFonts w:hint="eastAsia"/>
        </w:rPr>
      </w:pPr>
    </w:p>
    <w:p w14:paraId="01A2F703" w14:textId="77777777" w:rsidR="008C4A7F" w:rsidRDefault="008C4A7F">
      <w:pPr>
        <w:rPr>
          <w:rFonts w:hint="eastAsia"/>
        </w:rPr>
      </w:pPr>
      <w:r>
        <w:rPr>
          <w:rFonts w:hint="eastAsia"/>
        </w:rPr>
        <w:t>基础笔画</w:t>
      </w:r>
    </w:p>
    <w:p w14:paraId="432D1CBF" w14:textId="77777777" w:rsidR="008C4A7F" w:rsidRDefault="008C4A7F">
      <w:pPr>
        <w:rPr>
          <w:rFonts w:hint="eastAsia"/>
        </w:rPr>
      </w:pPr>
      <w:r>
        <w:rPr>
          <w:rFonts w:hint="eastAsia"/>
        </w:rPr>
        <w:t>拼音字母“g”由两部分组成：上部是一个小圈，下部是一条向右下方延伸的曲线。书写时，首先从左上方开始画一个小圆圈，这代表着“g”的头部；在小圆圈的右侧底部开始，画一条流畅的曲线向下再向右弯曲，形成“g”的主体部分。注意，这条曲线应该自然地与小圆圈相接，以保证字母的整体美观和谐。</w:t>
      </w:r>
    </w:p>
    <w:p w14:paraId="1380B93C" w14:textId="77777777" w:rsidR="008C4A7F" w:rsidRDefault="008C4A7F">
      <w:pPr>
        <w:rPr>
          <w:rFonts w:hint="eastAsia"/>
        </w:rPr>
      </w:pPr>
    </w:p>
    <w:p w14:paraId="09B3FF4E" w14:textId="77777777" w:rsidR="008C4A7F" w:rsidRDefault="008C4A7F">
      <w:pPr>
        <w:rPr>
          <w:rFonts w:hint="eastAsia"/>
        </w:rPr>
      </w:pPr>
    </w:p>
    <w:p w14:paraId="36762A93" w14:textId="77777777" w:rsidR="008C4A7F" w:rsidRDefault="008C4A7F">
      <w:pPr>
        <w:rPr>
          <w:rFonts w:hint="eastAsia"/>
        </w:rPr>
      </w:pPr>
      <w:r>
        <w:rPr>
          <w:rFonts w:hint="eastAsia"/>
        </w:rPr>
        <w:t>练习技巧</w:t>
      </w:r>
    </w:p>
    <w:p w14:paraId="789DA274" w14:textId="77777777" w:rsidR="008C4A7F" w:rsidRDefault="008C4A7F">
      <w:pPr>
        <w:rPr>
          <w:rFonts w:hint="eastAsia"/>
        </w:rPr>
      </w:pPr>
      <w:r>
        <w:rPr>
          <w:rFonts w:hint="eastAsia"/>
        </w:rPr>
        <w:t>对于初学者来说，直接在纸上模仿书本上的“g”可能会遇到一些困难。这里有几个建议可以帮助你更好地掌握其书写技巧。可以尝试在空气中用手指模拟书写过程，感受每个动作的流畅性。使用带有拼音格子的练习本进行书写练习，这样有助于控制大小和位置，使得每一个“g”都显得规整而美观。</w:t>
      </w:r>
    </w:p>
    <w:p w14:paraId="681F63F5" w14:textId="77777777" w:rsidR="008C4A7F" w:rsidRDefault="008C4A7F">
      <w:pPr>
        <w:rPr>
          <w:rFonts w:hint="eastAsia"/>
        </w:rPr>
      </w:pPr>
    </w:p>
    <w:p w14:paraId="2501B056" w14:textId="77777777" w:rsidR="008C4A7F" w:rsidRDefault="008C4A7F">
      <w:pPr>
        <w:rPr>
          <w:rFonts w:hint="eastAsia"/>
        </w:rPr>
      </w:pPr>
    </w:p>
    <w:p w14:paraId="5F7655EF" w14:textId="77777777" w:rsidR="008C4A7F" w:rsidRDefault="008C4A7F">
      <w:pPr>
        <w:rPr>
          <w:rFonts w:hint="eastAsia"/>
        </w:rPr>
      </w:pPr>
      <w:r>
        <w:rPr>
          <w:rFonts w:hint="eastAsia"/>
        </w:rPr>
        <w:t>常见错误及改正方法</w:t>
      </w:r>
    </w:p>
    <w:p w14:paraId="57863F77" w14:textId="77777777" w:rsidR="008C4A7F" w:rsidRDefault="008C4A7F">
      <w:pPr>
        <w:rPr>
          <w:rFonts w:hint="eastAsia"/>
        </w:rPr>
      </w:pPr>
      <w:r>
        <w:rPr>
          <w:rFonts w:hint="eastAsia"/>
        </w:rPr>
        <w:t>在书写“g”时，常见的错误包括小圆圈不够圆润、曲线部分过于生硬或不连贯等。要纠正这些问题，关键在于多观察标准字体的形态，并不断重复练习。特别是对于曲线部分，要保持手腕放松，让线条流动自然。如果可能的话，可以请教老师或有经验的朋友给予指导和反馈，这对提高书写水平非常有帮助。</w:t>
      </w:r>
    </w:p>
    <w:p w14:paraId="58BD9259" w14:textId="77777777" w:rsidR="008C4A7F" w:rsidRDefault="008C4A7F">
      <w:pPr>
        <w:rPr>
          <w:rFonts w:hint="eastAsia"/>
        </w:rPr>
      </w:pPr>
    </w:p>
    <w:p w14:paraId="68CB1F76" w14:textId="77777777" w:rsidR="008C4A7F" w:rsidRDefault="008C4A7F">
      <w:pPr>
        <w:rPr>
          <w:rFonts w:hint="eastAsia"/>
        </w:rPr>
      </w:pPr>
    </w:p>
    <w:p w14:paraId="5F150AA9" w14:textId="77777777" w:rsidR="008C4A7F" w:rsidRDefault="008C4A7F">
      <w:pPr>
        <w:rPr>
          <w:rFonts w:hint="eastAsia"/>
        </w:rPr>
      </w:pPr>
      <w:r>
        <w:rPr>
          <w:rFonts w:hint="eastAsia"/>
        </w:rPr>
        <w:t>应用实例</w:t>
      </w:r>
    </w:p>
    <w:p w14:paraId="4C1B1958" w14:textId="77777777" w:rsidR="008C4A7F" w:rsidRDefault="008C4A7F">
      <w:pPr>
        <w:rPr>
          <w:rFonts w:hint="eastAsia"/>
        </w:rPr>
      </w:pPr>
      <w:r>
        <w:rPr>
          <w:rFonts w:hint="eastAsia"/>
        </w:rPr>
        <w:t>了解了“g”的基本写法后，接下来就是如何将其运用到实际中去。无论是在记录语音笔记、标注汉字读音还是参与对外汉语教学，“g”的正确书写都是非常重要的。通过不断的实践，你会发现自己的拼音书写技能有了显著提升，同时也能更加自信地展示你的汉语能力。</w:t>
      </w:r>
    </w:p>
    <w:p w14:paraId="39B5C841" w14:textId="77777777" w:rsidR="008C4A7F" w:rsidRDefault="008C4A7F">
      <w:pPr>
        <w:rPr>
          <w:rFonts w:hint="eastAsia"/>
        </w:rPr>
      </w:pPr>
    </w:p>
    <w:p w14:paraId="05E8FBCE" w14:textId="77777777" w:rsidR="008C4A7F" w:rsidRDefault="008C4A7F">
      <w:pPr>
        <w:rPr>
          <w:rFonts w:hint="eastAsia"/>
        </w:rPr>
      </w:pPr>
    </w:p>
    <w:p w14:paraId="5A2B7EE0" w14:textId="77777777" w:rsidR="008C4A7F" w:rsidRDefault="008C4A7F">
      <w:pPr>
        <w:rPr>
          <w:rFonts w:hint="eastAsia"/>
        </w:rPr>
      </w:pPr>
      <w:r>
        <w:rPr>
          <w:rFonts w:hint="eastAsia"/>
        </w:rPr>
        <w:t>最后的总结</w:t>
      </w:r>
    </w:p>
    <w:p w14:paraId="1ECCCE67" w14:textId="77777777" w:rsidR="008C4A7F" w:rsidRDefault="008C4A7F">
      <w:pPr>
        <w:rPr>
          <w:rFonts w:hint="eastAsia"/>
        </w:rPr>
      </w:pPr>
      <w:r>
        <w:rPr>
          <w:rFonts w:hint="eastAsia"/>
        </w:rPr>
        <w:t>掌握拼音字母“g”的书写并不是一件难事，但需要耐心和细心。通过不断地练习和修正，你可以轻松地写出既美观又规范的“g”。希望本文能够为你提供有价值的指导，并激发你对汉语学习的热情。继续加油吧，未来的汉语高手！</w:t>
      </w:r>
    </w:p>
    <w:p w14:paraId="3717D233" w14:textId="77777777" w:rsidR="008C4A7F" w:rsidRDefault="008C4A7F">
      <w:pPr>
        <w:rPr>
          <w:rFonts w:hint="eastAsia"/>
        </w:rPr>
      </w:pPr>
    </w:p>
    <w:p w14:paraId="00CAFDAA" w14:textId="77777777" w:rsidR="008C4A7F" w:rsidRDefault="008C4A7F">
      <w:pPr>
        <w:rPr>
          <w:rFonts w:hint="eastAsia"/>
        </w:rPr>
      </w:pPr>
    </w:p>
    <w:p w14:paraId="5ED20FBD" w14:textId="77777777" w:rsidR="008C4A7F" w:rsidRDefault="008C4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135E0" w14:textId="06720262" w:rsidR="007C776E" w:rsidRDefault="007C776E"/>
    <w:sectPr w:rsidR="007C7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6E"/>
    <w:rsid w:val="000F3509"/>
    <w:rsid w:val="007C776E"/>
    <w:rsid w:val="008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38A87-20B8-4B5F-A3EA-BB3E20C2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