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1826" w14:textId="77777777" w:rsidR="00A37D85" w:rsidRDefault="00A37D85">
      <w:pPr>
        <w:rPr>
          <w:rFonts w:hint="eastAsia"/>
        </w:rPr>
      </w:pPr>
    </w:p>
    <w:p w14:paraId="103BE9BF" w14:textId="77777777" w:rsidR="00A37D85" w:rsidRDefault="00A37D85">
      <w:pPr>
        <w:rPr>
          <w:rFonts w:hint="eastAsia"/>
        </w:rPr>
      </w:pPr>
      <w:r>
        <w:rPr>
          <w:rFonts w:hint="eastAsia"/>
        </w:rPr>
        <w:t>拼音gui的汉字有哪些字</w:t>
      </w:r>
    </w:p>
    <w:p w14:paraId="6CD3264D" w14:textId="77777777" w:rsidR="00A37D85" w:rsidRDefault="00A37D85">
      <w:pPr>
        <w:rPr>
          <w:rFonts w:hint="eastAsia"/>
        </w:rPr>
      </w:pPr>
      <w:r>
        <w:rPr>
          <w:rFonts w:hint="eastAsia"/>
        </w:rPr>
        <w:t>在汉语中，拼音“gui”所涵盖的汉字丰富多彩，不仅发音相同或相似，而且各自承载着独特的意义和文化内涵。了解这些汉字不仅能帮助学习者提高语言能力，还能深入探索中华文化的博大精深。</w:t>
      </w:r>
    </w:p>
    <w:p w14:paraId="4143024B" w14:textId="77777777" w:rsidR="00A37D85" w:rsidRDefault="00A37D85">
      <w:pPr>
        <w:rPr>
          <w:rFonts w:hint="eastAsia"/>
        </w:rPr>
      </w:pPr>
    </w:p>
    <w:p w14:paraId="37826AFF" w14:textId="77777777" w:rsidR="00A37D85" w:rsidRDefault="00A37D85">
      <w:pPr>
        <w:rPr>
          <w:rFonts w:hint="eastAsia"/>
        </w:rPr>
      </w:pPr>
    </w:p>
    <w:p w14:paraId="03CD2E58" w14:textId="77777777" w:rsidR="00A37D85" w:rsidRDefault="00A37D85">
      <w:pPr>
        <w:rPr>
          <w:rFonts w:hint="eastAsia"/>
        </w:rPr>
      </w:pPr>
      <w:r>
        <w:rPr>
          <w:rFonts w:hint="eastAsia"/>
        </w:rPr>
        <w:t>归（guī）</w:t>
      </w:r>
    </w:p>
    <w:p w14:paraId="11DF57C4" w14:textId="77777777" w:rsidR="00A37D85" w:rsidRDefault="00A37D85">
      <w:pPr>
        <w:rPr>
          <w:rFonts w:hint="eastAsia"/>
        </w:rPr>
      </w:pPr>
      <w:r>
        <w:rPr>
          <w:rFonts w:hint="eastAsia"/>
        </w:rPr>
        <w:t>“归”是一个常用汉字，表示返回、回到某地的意思，比如“归家”。“归”还用于指事物的归属，如“物归原主”，意味着物品应回到它真正的主人那里。这个字蕴含了回归本源的文化理念。</w:t>
      </w:r>
    </w:p>
    <w:p w14:paraId="0C8F3F70" w14:textId="77777777" w:rsidR="00A37D85" w:rsidRDefault="00A37D85">
      <w:pPr>
        <w:rPr>
          <w:rFonts w:hint="eastAsia"/>
        </w:rPr>
      </w:pPr>
    </w:p>
    <w:p w14:paraId="75C4CD90" w14:textId="77777777" w:rsidR="00A37D85" w:rsidRDefault="00A37D85">
      <w:pPr>
        <w:rPr>
          <w:rFonts w:hint="eastAsia"/>
        </w:rPr>
      </w:pPr>
    </w:p>
    <w:p w14:paraId="4CFF644A" w14:textId="77777777" w:rsidR="00A37D85" w:rsidRDefault="00A37D85">
      <w:pPr>
        <w:rPr>
          <w:rFonts w:hint="eastAsia"/>
        </w:rPr>
      </w:pPr>
      <w:r>
        <w:rPr>
          <w:rFonts w:hint="eastAsia"/>
        </w:rPr>
        <w:t>规（guī）</w:t>
      </w:r>
    </w:p>
    <w:p w14:paraId="4568598F" w14:textId="77777777" w:rsidR="00A37D85" w:rsidRDefault="00A37D85">
      <w:pPr>
        <w:rPr>
          <w:rFonts w:hint="eastAsia"/>
        </w:rPr>
      </w:pPr>
      <w:r>
        <w:rPr>
          <w:rFonts w:hint="eastAsia"/>
        </w:rPr>
        <w:t>“规”主要指的是规则、规定，也可以表示规划、计划之意。在现代社会中，“规”对于维护秩序和促进发展至关重要。例如，“校规”是学校为了维持良好的教育环境而制定的行为准则；“规划”则常用于描述对未来的设想与布局。</w:t>
      </w:r>
    </w:p>
    <w:p w14:paraId="7B8131EC" w14:textId="77777777" w:rsidR="00A37D85" w:rsidRDefault="00A37D85">
      <w:pPr>
        <w:rPr>
          <w:rFonts w:hint="eastAsia"/>
        </w:rPr>
      </w:pPr>
    </w:p>
    <w:p w14:paraId="14241461" w14:textId="77777777" w:rsidR="00A37D85" w:rsidRDefault="00A37D85">
      <w:pPr>
        <w:rPr>
          <w:rFonts w:hint="eastAsia"/>
        </w:rPr>
      </w:pPr>
    </w:p>
    <w:p w14:paraId="613A398D" w14:textId="77777777" w:rsidR="00A37D85" w:rsidRDefault="00A37D85">
      <w:pPr>
        <w:rPr>
          <w:rFonts w:hint="eastAsia"/>
        </w:rPr>
      </w:pPr>
      <w:r>
        <w:rPr>
          <w:rFonts w:hint="eastAsia"/>
        </w:rPr>
        <w:t>瑰（guī）</w:t>
      </w:r>
    </w:p>
    <w:p w14:paraId="5ED6608E" w14:textId="77777777" w:rsidR="00A37D85" w:rsidRDefault="00A37D85">
      <w:pPr>
        <w:rPr>
          <w:rFonts w:hint="eastAsia"/>
        </w:rPr>
      </w:pPr>
      <w:r>
        <w:rPr>
          <w:rFonts w:hint="eastAsia"/>
        </w:rPr>
        <w:t>“瑰”通常用来形容美好而不平凡的事物，特别是那些具有独特价值的宝石或才华。“瑰宝”一词便是用以表达珍贵无比之物。通过这个字，我们可以感受到汉语中对美的追求和赞颂。</w:t>
      </w:r>
    </w:p>
    <w:p w14:paraId="665D78F1" w14:textId="77777777" w:rsidR="00A37D85" w:rsidRDefault="00A37D85">
      <w:pPr>
        <w:rPr>
          <w:rFonts w:hint="eastAsia"/>
        </w:rPr>
      </w:pPr>
    </w:p>
    <w:p w14:paraId="2F4D5EA8" w14:textId="77777777" w:rsidR="00A37D85" w:rsidRDefault="00A37D85">
      <w:pPr>
        <w:rPr>
          <w:rFonts w:hint="eastAsia"/>
        </w:rPr>
      </w:pPr>
    </w:p>
    <w:p w14:paraId="0057E094" w14:textId="77777777" w:rsidR="00A37D85" w:rsidRDefault="00A37D85">
      <w:pPr>
        <w:rPr>
          <w:rFonts w:hint="eastAsia"/>
        </w:rPr>
      </w:pPr>
      <w:r>
        <w:rPr>
          <w:rFonts w:hint="eastAsia"/>
        </w:rPr>
        <w:t>跪（guì）</w:t>
      </w:r>
    </w:p>
    <w:p w14:paraId="35D866A3" w14:textId="77777777" w:rsidR="00A37D85" w:rsidRDefault="00A37D85">
      <w:pPr>
        <w:rPr>
          <w:rFonts w:hint="eastAsia"/>
        </w:rPr>
      </w:pPr>
      <w:r>
        <w:rPr>
          <w:rFonts w:hint="eastAsia"/>
        </w:rPr>
        <w:t>“跪”是一种身体姿态，指的是双膝着地的动作。历史上，“跪”不仅是日常生活中的一种姿势，也是礼仪的一部分，例如古代臣子向君王行跪拜礼。随着社会的发展，“跪”的象征意义逐渐淡化，但在特定场合下仍然保留其传统含义。</w:t>
      </w:r>
    </w:p>
    <w:p w14:paraId="20323B9C" w14:textId="77777777" w:rsidR="00A37D85" w:rsidRDefault="00A37D85">
      <w:pPr>
        <w:rPr>
          <w:rFonts w:hint="eastAsia"/>
        </w:rPr>
      </w:pPr>
    </w:p>
    <w:p w14:paraId="385DE9DA" w14:textId="77777777" w:rsidR="00A37D85" w:rsidRDefault="00A37D85">
      <w:pPr>
        <w:rPr>
          <w:rFonts w:hint="eastAsia"/>
        </w:rPr>
      </w:pPr>
    </w:p>
    <w:p w14:paraId="27C64796" w14:textId="77777777" w:rsidR="00A37D85" w:rsidRDefault="00A37D85">
      <w:pPr>
        <w:rPr>
          <w:rFonts w:hint="eastAsia"/>
        </w:rPr>
      </w:pPr>
      <w:r>
        <w:rPr>
          <w:rFonts w:hint="eastAsia"/>
        </w:rPr>
        <w:t>柜（guì）</w:t>
      </w:r>
    </w:p>
    <w:p w14:paraId="466C8C02" w14:textId="77777777" w:rsidR="00A37D85" w:rsidRDefault="00A37D85">
      <w:pPr>
        <w:rPr>
          <w:rFonts w:hint="eastAsia"/>
        </w:rPr>
      </w:pPr>
      <w:r>
        <w:rPr>
          <w:rFonts w:hint="eastAsia"/>
        </w:rPr>
        <w:t>“柜”是指存放物品的家具，现代家庭中随处可见各种类型的柜子，如有衣柜、书柜等。从传统的木制储物柜到现代化的智能储物解决方案，“柜”的形式不断演变，反映了人们生活方式的变化和技术的进步。</w:t>
      </w:r>
    </w:p>
    <w:p w14:paraId="4288645A" w14:textId="77777777" w:rsidR="00A37D85" w:rsidRDefault="00A37D85">
      <w:pPr>
        <w:rPr>
          <w:rFonts w:hint="eastAsia"/>
        </w:rPr>
      </w:pPr>
    </w:p>
    <w:p w14:paraId="66DCE163" w14:textId="77777777" w:rsidR="00A37D85" w:rsidRDefault="00A37D85">
      <w:pPr>
        <w:rPr>
          <w:rFonts w:hint="eastAsia"/>
        </w:rPr>
      </w:pPr>
    </w:p>
    <w:p w14:paraId="4A162EF3" w14:textId="77777777" w:rsidR="00A37D85" w:rsidRDefault="00A37D85">
      <w:pPr>
        <w:rPr>
          <w:rFonts w:hint="eastAsia"/>
        </w:rPr>
      </w:pPr>
      <w:r>
        <w:rPr>
          <w:rFonts w:hint="eastAsia"/>
        </w:rPr>
        <w:t>鬼（guǐ）</w:t>
      </w:r>
    </w:p>
    <w:p w14:paraId="289A6C24" w14:textId="77777777" w:rsidR="00A37D85" w:rsidRDefault="00A37D85">
      <w:pPr>
        <w:rPr>
          <w:rFonts w:hint="eastAsia"/>
        </w:rPr>
      </w:pPr>
      <w:r>
        <w:rPr>
          <w:rFonts w:hint="eastAsia"/>
        </w:rPr>
        <w:t>“鬼”在中国传统文化中占据了一个特别的位置，既有着神秘色彩，也包含了人们对未知世界的想象。除了直接指代超自然的存在外，“鬼”还被广泛应用于文学作品和日常口语中，如“鬼主意”表示聪明但有些狡猾的想法。</w:t>
      </w:r>
    </w:p>
    <w:p w14:paraId="1CA35F2F" w14:textId="77777777" w:rsidR="00A37D85" w:rsidRDefault="00A37D85">
      <w:pPr>
        <w:rPr>
          <w:rFonts w:hint="eastAsia"/>
        </w:rPr>
      </w:pPr>
    </w:p>
    <w:p w14:paraId="5C5D33B3" w14:textId="77777777" w:rsidR="00A37D85" w:rsidRDefault="00A37D85">
      <w:pPr>
        <w:rPr>
          <w:rFonts w:hint="eastAsia"/>
        </w:rPr>
      </w:pPr>
    </w:p>
    <w:p w14:paraId="403AF78F" w14:textId="77777777" w:rsidR="00A37D85" w:rsidRDefault="00A37D85">
      <w:pPr>
        <w:rPr>
          <w:rFonts w:hint="eastAsia"/>
        </w:rPr>
      </w:pPr>
      <w:r>
        <w:rPr>
          <w:rFonts w:hint="eastAsia"/>
        </w:rPr>
        <w:t>最后的总结</w:t>
      </w:r>
    </w:p>
    <w:p w14:paraId="26C47478" w14:textId="77777777" w:rsidR="00A37D85" w:rsidRDefault="00A37D85">
      <w:pPr>
        <w:rPr>
          <w:rFonts w:hint="eastAsia"/>
        </w:rPr>
      </w:pPr>
      <w:r>
        <w:rPr>
          <w:rFonts w:hint="eastAsia"/>
        </w:rPr>
        <w:t>以上只是拼音“gui”下部分汉字的简要介绍，每个字都像是一扇通往不同文化和历史时期的窗户。通过对这些汉字的学习，我们不仅能增加词汇量，更能体会到汉语背后深厚的文化底蕴。希望这篇介绍能激发您对中国语言文字的兴趣，进一步探索更多关于汉字的知识。</w:t>
      </w:r>
    </w:p>
    <w:p w14:paraId="0DCC54C5" w14:textId="77777777" w:rsidR="00A37D85" w:rsidRDefault="00A37D85">
      <w:pPr>
        <w:rPr>
          <w:rFonts w:hint="eastAsia"/>
        </w:rPr>
      </w:pPr>
    </w:p>
    <w:p w14:paraId="17F15052" w14:textId="77777777" w:rsidR="00A37D85" w:rsidRDefault="00A37D85">
      <w:pPr>
        <w:rPr>
          <w:rFonts w:hint="eastAsia"/>
        </w:rPr>
      </w:pPr>
    </w:p>
    <w:p w14:paraId="4D2F7C27" w14:textId="77777777" w:rsidR="00A37D85" w:rsidRDefault="00A37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13967" w14:textId="1FA30CD1" w:rsidR="00460962" w:rsidRDefault="00460962"/>
    <w:sectPr w:rsidR="00460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62"/>
    <w:rsid w:val="000F3509"/>
    <w:rsid w:val="00460962"/>
    <w:rsid w:val="00A3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2EA46-DE5D-4993-BFC5-57E659B4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