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01C7" w14:textId="77777777" w:rsidR="0020171D" w:rsidRDefault="0020171D">
      <w:pPr>
        <w:rPr>
          <w:rFonts w:hint="eastAsia"/>
        </w:rPr>
      </w:pPr>
    </w:p>
    <w:p w14:paraId="39416819" w14:textId="77777777" w:rsidR="0020171D" w:rsidRDefault="0020171D">
      <w:pPr>
        <w:rPr>
          <w:rFonts w:hint="eastAsia"/>
        </w:rPr>
      </w:pPr>
      <w:r>
        <w:rPr>
          <w:rFonts w:hint="eastAsia"/>
        </w:rPr>
        <w:t>拼音gui是什么字</w:t>
      </w:r>
    </w:p>
    <w:p w14:paraId="3AED464C" w14:textId="77777777" w:rsidR="0020171D" w:rsidRDefault="0020171D">
      <w:pPr>
        <w:rPr>
          <w:rFonts w:hint="eastAsia"/>
        </w:rPr>
      </w:pPr>
      <w:r>
        <w:rPr>
          <w:rFonts w:hint="eastAsia"/>
        </w:rPr>
        <w:t>在汉语学习的过程中，遇到拼音“gui”的时候，很多人可能会感到困惑，因为这个拼音可以对应多个汉字，每个字都有其独特的意义和用法。本文将详细探讨拼音“gui”所代表的不同汉字及其含义，帮助读者更好地理解和掌握这些字。</w:t>
      </w:r>
    </w:p>
    <w:p w14:paraId="36F70C52" w14:textId="77777777" w:rsidR="0020171D" w:rsidRDefault="0020171D">
      <w:pPr>
        <w:rPr>
          <w:rFonts w:hint="eastAsia"/>
        </w:rPr>
      </w:pPr>
    </w:p>
    <w:p w14:paraId="2D9DBD0D" w14:textId="77777777" w:rsidR="0020171D" w:rsidRDefault="0020171D">
      <w:pPr>
        <w:rPr>
          <w:rFonts w:hint="eastAsia"/>
        </w:rPr>
      </w:pPr>
    </w:p>
    <w:p w14:paraId="67896560" w14:textId="77777777" w:rsidR="0020171D" w:rsidRDefault="0020171D">
      <w:pPr>
        <w:rPr>
          <w:rFonts w:hint="eastAsia"/>
        </w:rPr>
      </w:pPr>
      <w:r>
        <w:rPr>
          <w:rFonts w:hint="eastAsia"/>
        </w:rPr>
        <w:t>归(gui1)</w:t>
      </w:r>
    </w:p>
    <w:p w14:paraId="77E5858B" w14:textId="77777777" w:rsidR="0020171D" w:rsidRDefault="0020171D">
      <w:pPr>
        <w:rPr>
          <w:rFonts w:hint="eastAsia"/>
        </w:rPr>
      </w:pPr>
      <w:r>
        <w:rPr>
          <w:rFonts w:hint="eastAsia"/>
        </w:rPr>
        <w:t>首先介绍的是读作“gui1”的“归”。这个字有回归、归属的意思，常用于表达回到某地或属于某类事物的状态。例如，“归心似箭”形容人想要回家的心情非常急切；“物归原主”则表示物品应回到它原本的主人手中。“归”还可以指聚集、集合，如“百川归海”，意味着众多河流最终汇入大海，形象地描绘了汇聚一堂的情景。</w:t>
      </w:r>
    </w:p>
    <w:p w14:paraId="4C811F16" w14:textId="77777777" w:rsidR="0020171D" w:rsidRDefault="0020171D">
      <w:pPr>
        <w:rPr>
          <w:rFonts w:hint="eastAsia"/>
        </w:rPr>
      </w:pPr>
    </w:p>
    <w:p w14:paraId="5B3FAB63" w14:textId="77777777" w:rsidR="0020171D" w:rsidRDefault="0020171D">
      <w:pPr>
        <w:rPr>
          <w:rFonts w:hint="eastAsia"/>
        </w:rPr>
      </w:pPr>
    </w:p>
    <w:p w14:paraId="4CE355D3" w14:textId="77777777" w:rsidR="0020171D" w:rsidRDefault="0020171D">
      <w:pPr>
        <w:rPr>
          <w:rFonts w:hint="eastAsia"/>
        </w:rPr>
      </w:pPr>
      <w:r>
        <w:rPr>
          <w:rFonts w:hint="eastAsia"/>
        </w:rPr>
        <w:t>规(gui1)</w:t>
      </w:r>
    </w:p>
    <w:p w14:paraId="34169FC8" w14:textId="77777777" w:rsidR="0020171D" w:rsidRDefault="0020171D">
      <w:pPr>
        <w:rPr>
          <w:rFonts w:hint="eastAsia"/>
        </w:rPr>
      </w:pPr>
      <w:r>
        <w:rPr>
          <w:rFonts w:hint="eastAsia"/>
        </w:rPr>
        <w:t>同样是读音为“gui1”的“规”，它的主要意思是规则、规定或规范。在社会生活中，“规”是指导行为的重要准则。比如，“规章制度”是用来约束人们行为的一系列规则；而“规划”则是对未来行动的具体计划与安排。“规”也有圆形工具的意思，在古代主要用于画圆。</w:t>
      </w:r>
    </w:p>
    <w:p w14:paraId="0DCC68A6" w14:textId="77777777" w:rsidR="0020171D" w:rsidRDefault="0020171D">
      <w:pPr>
        <w:rPr>
          <w:rFonts w:hint="eastAsia"/>
        </w:rPr>
      </w:pPr>
    </w:p>
    <w:p w14:paraId="64AED962" w14:textId="77777777" w:rsidR="0020171D" w:rsidRDefault="0020171D">
      <w:pPr>
        <w:rPr>
          <w:rFonts w:hint="eastAsia"/>
        </w:rPr>
      </w:pPr>
    </w:p>
    <w:p w14:paraId="17928877" w14:textId="77777777" w:rsidR="0020171D" w:rsidRDefault="0020171D">
      <w:pPr>
        <w:rPr>
          <w:rFonts w:hint="eastAsia"/>
        </w:rPr>
      </w:pPr>
      <w:r>
        <w:rPr>
          <w:rFonts w:hint="eastAsia"/>
        </w:rPr>
        <w:t>诡(gui3)</w:t>
      </w:r>
    </w:p>
    <w:p w14:paraId="7EFBBC71" w14:textId="77777777" w:rsidR="0020171D" w:rsidRDefault="0020171D">
      <w:pPr>
        <w:rPr>
          <w:rFonts w:hint="eastAsia"/>
        </w:rPr>
      </w:pPr>
      <w:r>
        <w:rPr>
          <w:rFonts w:hint="eastAsia"/>
        </w:rPr>
        <w:t>接下来是读作“gui3”的“诡”。此字通常带有负面含义，表示欺诈、狡猾的行为或性质。例如，“诡计多端”描述一个人善于设计各种阴谋诡计；“诡异”则用来形容情况或事物奇特难解，给人以神秘或不寻常的感觉。虽然“诡”字往往关联负面情感，但在文学作品中，它也常常被用来增加情节的吸引力和复杂性。</w:t>
      </w:r>
    </w:p>
    <w:p w14:paraId="39B7895B" w14:textId="77777777" w:rsidR="0020171D" w:rsidRDefault="0020171D">
      <w:pPr>
        <w:rPr>
          <w:rFonts w:hint="eastAsia"/>
        </w:rPr>
      </w:pPr>
    </w:p>
    <w:p w14:paraId="698D10B3" w14:textId="77777777" w:rsidR="0020171D" w:rsidRDefault="0020171D">
      <w:pPr>
        <w:rPr>
          <w:rFonts w:hint="eastAsia"/>
        </w:rPr>
      </w:pPr>
    </w:p>
    <w:p w14:paraId="54A7D4AB" w14:textId="77777777" w:rsidR="0020171D" w:rsidRDefault="0020171D">
      <w:pPr>
        <w:rPr>
          <w:rFonts w:hint="eastAsia"/>
        </w:rPr>
      </w:pPr>
      <w:r>
        <w:rPr>
          <w:rFonts w:hint="eastAsia"/>
        </w:rPr>
        <w:t>跪(gui4)</w:t>
      </w:r>
    </w:p>
    <w:p w14:paraId="39CFB383" w14:textId="77777777" w:rsidR="0020171D" w:rsidRDefault="0020171D">
      <w:pPr>
        <w:rPr>
          <w:rFonts w:hint="eastAsia"/>
        </w:rPr>
      </w:pPr>
      <w:r>
        <w:rPr>
          <w:rFonts w:hint="eastAsia"/>
        </w:rPr>
        <w:t>最后提到的是发音为“gui4”的“跪”。这是一个动作词汇，指的是双膝着地的姿态，通常表示尊敬、忏悔或者屈服。在中国传统文化中，“跪拜”是一种重要的礼仪形式，体现了对长辈、神灵等的尊重。“跪”也可以作为一种象征性的姿态，用于表达深切的歉意或请求原谅。</w:t>
      </w:r>
    </w:p>
    <w:p w14:paraId="11B6D881" w14:textId="77777777" w:rsidR="0020171D" w:rsidRDefault="0020171D">
      <w:pPr>
        <w:rPr>
          <w:rFonts w:hint="eastAsia"/>
        </w:rPr>
      </w:pPr>
    </w:p>
    <w:p w14:paraId="47613F58" w14:textId="77777777" w:rsidR="0020171D" w:rsidRDefault="0020171D">
      <w:pPr>
        <w:rPr>
          <w:rFonts w:hint="eastAsia"/>
        </w:rPr>
      </w:pPr>
    </w:p>
    <w:p w14:paraId="27986119" w14:textId="77777777" w:rsidR="0020171D" w:rsidRDefault="0020171D">
      <w:pPr>
        <w:rPr>
          <w:rFonts w:hint="eastAsia"/>
        </w:rPr>
      </w:pPr>
      <w:r>
        <w:rPr>
          <w:rFonts w:hint="eastAsia"/>
        </w:rPr>
        <w:t>最后的总结</w:t>
      </w:r>
    </w:p>
    <w:p w14:paraId="3C17621B" w14:textId="77777777" w:rsidR="0020171D" w:rsidRDefault="0020171D">
      <w:pPr>
        <w:rPr>
          <w:rFonts w:hint="eastAsia"/>
        </w:rPr>
      </w:pPr>
      <w:r>
        <w:rPr>
          <w:rFonts w:hint="eastAsia"/>
        </w:rPr>
        <w:t>通过上述分析可以看出，尽管拼音“gui”只由简单的三个字母组成，但它却涵盖了丰富多样的汉字及含义。从回归与归属的“归”，到规范与规矩的“规”，再到欺诈与奇异的“诡”，以及表达敬意或屈服的“跪”，每一个字都承载着特定的文化价值和社会意义。了解这些字的准确含义不仅有助于提高汉语水平，也能增进对中国文化的理解。</w:t>
      </w:r>
    </w:p>
    <w:p w14:paraId="0061C779" w14:textId="77777777" w:rsidR="0020171D" w:rsidRDefault="0020171D">
      <w:pPr>
        <w:rPr>
          <w:rFonts w:hint="eastAsia"/>
        </w:rPr>
      </w:pPr>
    </w:p>
    <w:p w14:paraId="00A19CDA" w14:textId="77777777" w:rsidR="0020171D" w:rsidRDefault="0020171D">
      <w:pPr>
        <w:rPr>
          <w:rFonts w:hint="eastAsia"/>
        </w:rPr>
      </w:pPr>
    </w:p>
    <w:p w14:paraId="6A6B913B" w14:textId="77777777" w:rsidR="0020171D" w:rsidRDefault="00201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BF6A1" w14:textId="530B0FD7" w:rsidR="00F50764" w:rsidRDefault="00F50764"/>
    <w:sectPr w:rsidR="00F5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64"/>
    <w:rsid w:val="000F3509"/>
    <w:rsid w:val="0020171D"/>
    <w:rsid w:val="00F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E3591-6C34-4810-8436-B9C4B818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