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3F2B9" w14:textId="77777777" w:rsidR="009D7956" w:rsidRDefault="009D7956">
      <w:pPr>
        <w:rPr>
          <w:rFonts w:hint="eastAsia"/>
        </w:rPr>
      </w:pPr>
    </w:p>
    <w:p w14:paraId="082B8DC3" w14:textId="77777777" w:rsidR="009D7956" w:rsidRDefault="009D7956">
      <w:pPr>
        <w:rPr>
          <w:rFonts w:hint="eastAsia"/>
        </w:rPr>
      </w:pPr>
      <w:r>
        <w:rPr>
          <w:rFonts w:hint="eastAsia"/>
        </w:rPr>
        <w:t>拼音“guai”的汉字有哪些字</w:t>
      </w:r>
    </w:p>
    <w:p w14:paraId="7433C24A" w14:textId="77777777" w:rsidR="009D7956" w:rsidRDefault="009D7956">
      <w:pPr>
        <w:rPr>
          <w:rFonts w:hint="eastAsia"/>
        </w:rPr>
      </w:pPr>
      <w:r>
        <w:rPr>
          <w:rFonts w:hint="eastAsia"/>
        </w:rPr>
        <w:t>在汉语学习过程中，了解不同拼音对应的汉字是十分重要的。对于拼音“guai”，它涵盖了多个汉字，每个都带有独特的意义和用法。下面将介绍一些主要的汉字，以及它们的使用场景和文化背景。</w:t>
      </w:r>
    </w:p>
    <w:p w14:paraId="33ADF20E" w14:textId="77777777" w:rsidR="009D7956" w:rsidRDefault="009D7956">
      <w:pPr>
        <w:rPr>
          <w:rFonts w:hint="eastAsia"/>
        </w:rPr>
      </w:pPr>
    </w:p>
    <w:p w14:paraId="33C778C8" w14:textId="77777777" w:rsidR="009D7956" w:rsidRDefault="009D7956">
      <w:pPr>
        <w:rPr>
          <w:rFonts w:hint="eastAsia"/>
        </w:rPr>
      </w:pPr>
    </w:p>
    <w:p w14:paraId="47A95066" w14:textId="77777777" w:rsidR="009D7956" w:rsidRDefault="009D7956">
      <w:pPr>
        <w:rPr>
          <w:rFonts w:hint="eastAsia"/>
        </w:rPr>
      </w:pPr>
      <w:r>
        <w:rPr>
          <w:rFonts w:hint="eastAsia"/>
        </w:rPr>
        <w:t>怪 (guài)</w:t>
      </w:r>
    </w:p>
    <w:p w14:paraId="172F68D9" w14:textId="77777777" w:rsidR="009D7956" w:rsidRDefault="009D7956">
      <w:pPr>
        <w:rPr>
          <w:rFonts w:hint="eastAsia"/>
        </w:rPr>
      </w:pPr>
      <w:r>
        <w:rPr>
          <w:rFonts w:hint="eastAsia"/>
        </w:rPr>
        <w:t>怪字是“guai”音中最常见的一个汉字，其基本含义为奇怪、不寻常。“怪”还可以表示责怪或抱怨的意思。例如，在日常对话中我们可能会听到“别怪我，这不全是我的错。”这个例子展示了“怪”作为动词时的用法。同时，怪也常用于描述超自然现象或异常情况，如妖怪、怪物等。</w:t>
      </w:r>
    </w:p>
    <w:p w14:paraId="7E915474" w14:textId="77777777" w:rsidR="009D7956" w:rsidRDefault="009D7956">
      <w:pPr>
        <w:rPr>
          <w:rFonts w:hint="eastAsia"/>
        </w:rPr>
      </w:pPr>
    </w:p>
    <w:p w14:paraId="4B9E3472" w14:textId="77777777" w:rsidR="009D7956" w:rsidRDefault="009D7956">
      <w:pPr>
        <w:rPr>
          <w:rFonts w:hint="eastAsia"/>
        </w:rPr>
      </w:pPr>
    </w:p>
    <w:p w14:paraId="5BCC27F3" w14:textId="77777777" w:rsidR="009D7956" w:rsidRDefault="009D7956">
      <w:pPr>
        <w:rPr>
          <w:rFonts w:hint="eastAsia"/>
        </w:rPr>
      </w:pPr>
      <w:r>
        <w:rPr>
          <w:rFonts w:hint="eastAsia"/>
        </w:rPr>
        <w:t>拐 (guǎi)</w:t>
      </w:r>
    </w:p>
    <w:p w14:paraId="31A31DE2" w14:textId="77777777" w:rsidR="009D7956" w:rsidRDefault="009D7956">
      <w:pPr>
        <w:rPr>
          <w:rFonts w:hint="eastAsia"/>
        </w:rPr>
      </w:pPr>
      <w:r>
        <w:rPr>
          <w:rFonts w:hint="eastAsia"/>
        </w:rPr>
        <w:t>拐字通常与转弯的动作相关联，意味着改变方向。例如，在指路时经常会说到“向左拐”或者“向右拐”。拐也有拐骗的意思，指的是非法带走他人，特别是儿童的行为。因此，“拐”不仅是一个地理上的指引词汇，还涉及到社会安全的问题。</w:t>
      </w:r>
    </w:p>
    <w:p w14:paraId="6E8FA01B" w14:textId="77777777" w:rsidR="009D7956" w:rsidRDefault="009D7956">
      <w:pPr>
        <w:rPr>
          <w:rFonts w:hint="eastAsia"/>
        </w:rPr>
      </w:pPr>
    </w:p>
    <w:p w14:paraId="2D955BBD" w14:textId="77777777" w:rsidR="009D7956" w:rsidRDefault="009D7956">
      <w:pPr>
        <w:rPr>
          <w:rFonts w:hint="eastAsia"/>
        </w:rPr>
      </w:pPr>
    </w:p>
    <w:p w14:paraId="0644AF61" w14:textId="77777777" w:rsidR="009D7956" w:rsidRDefault="009D7956">
      <w:pPr>
        <w:rPr>
          <w:rFonts w:hint="eastAsia"/>
        </w:rPr>
      </w:pPr>
      <w:r>
        <w:rPr>
          <w:rFonts w:hint="eastAsia"/>
        </w:rPr>
        <w:t>乖 (guāi)</w:t>
      </w:r>
    </w:p>
    <w:p w14:paraId="2F91629D" w14:textId="77777777" w:rsidR="009D7956" w:rsidRDefault="009D7956">
      <w:pPr>
        <w:rPr>
          <w:rFonts w:hint="eastAsia"/>
        </w:rPr>
      </w:pPr>
      <w:r>
        <w:rPr>
          <w:rFonts w:hint="eastAsia"/>
        </w:rPr>
        <w:t>乖字在现代汉语中主要用于形容人听话、顺从的状态。比如，“这孩子真乖”用来夸赞孩子的良好行为。除此之外，“乖”也可以表示机灵、聪明的意思，特别是在古代文献中更为常见。随着时代的发展，“乖”更多地被赋予了积极正面的情感色彩。</w:t>
      </w:r>
    </w:p>
    <w:p w14:paraId="2736F6CE" w14:textId="77777777" w:rsidR="009D7956" w:rsidRDefault="009D7956">
      <w:pPr>
        <w:rPr>
          <w:rFonts w:hint="eastAsia"/>
        </w:rPr>
      </w:pPr>
    </w:p>
    <w:p w14:paraId="59863CEC" w14:textId="77777777" w:rsidR="009D7956" w:rsidRDefault="009D7956">
      <w:pPr>
        <w:rPr>
          <w:rFonts w:hint="eastAsia"/>
        </w:rPr>
      </w:pPr>
    </w:p>
    <w:p w14:paraId="4F4AE701" w14:textId="77777777" w:rsidR="009D7956" w:rsidRDefault="009D7956">
      <w:pPr>
        <w:rPr>
          <w:rFonts w:hint="eastAsia"/>
        </w:rPr>
      </w:pPr>
      <w:r>
        <w:rPr>
          <w:rFonts w:hint="eastAsia"/>
        </w:rPr>
        <w:t>关隘 (guān ài)</w:t>
      </w:r>
    </w:p>
    <w:p w14:paraId="5A983078" w14:textId="77777777" w:rsidR="009D7956" w:rsidRDefault="009D7956">
      <w:pPr>
        <w:rPr>
          <w:rFonts w:hint="eastAsia"/>
        </w:rPr>
      </w:pPr>
      <w:r>
        <w:rPr>
          <w:rFonts w:hint="eastAsia"/>
        </w:rPr>
        <w:t>虽然严格来说“关隘”不是单个汉字，但因其首字发音也为“guai”，故在此一并提及。关隘指的是历史上为了防御外敌而建立的重要军事据点，多位于险要地理位置上。这些地方往往是兵家必争之地，对历史进程有着重要影响。例如长城上的许多关卡就是典型的关隘。</w:t>
      </w:r>
    </w:p>
    <w:p w14:paraId="5752342F" w14:textId="77777777" w:rsidR="009D7956" w:rsidRDefault="009D7956">
      <w:pPr>
        <w:rPr>
          <w:rFonts w:hint="eastAsia"/>
        </w:rPr>
      </w:pPr>
    </w:p>
    <w:p w14:paraId="71530920" w14:textId="77777777" w:rsidR="009D7956" w:rsidRDefault="009D7956">
      <w:pPr>
        <w:rPr>
          <w:rFonts w:hint="eastAsia"/>
        </w:rPr>
      </w:pPr>
    </w:p>
    <w:p w14:paraId="11E1BAAF" w14:textId="77777777" w:rsidR="009D7956" w:rsidRDefault="009D7956">
      <w:pPr>
        <w:rPr>
          <w:rFonts w:hint="eastAsia"/>
        </w:rPr>
      </w:pPr>
      <w:r>
        <w:rPr>
          <w:rFonts w:hint="eastAsia"/>
        </w:rPr>
        <w:t>最后的总结</w:t>
      </w:r>
    </w:p>
    <w:p w14:paraId="34475A68" w14:textId="77777777" w:rsidR="009D7956" w:rsidRDefault="009D7956">
      <w:pPr>
        <w:rPr>
          <w:rFonts w:hint="eastAsia"/>
        </w:rPr>
      </w:pPr>
      <w:r>
        <w:rPr>
          <w:rFonts w:hint="eastAsia"/>
        </w:rPr>
        <w:t>通过对拼音“guai”下几个代表性汉字的学习，我们可以看到汉语丰富的表达方式和深厚的文化底蕴。每个字都有其独特的故事和应用场景，掌握这些知识不仅能提高我们的语言能力，还能更好地理解中国传统文化。希望本文能为你提供有价值的参考，并激发你对汉语更深入的兴趣。</w:t>
      </w:r>
    </w:p>
    <w:p w14:paraId="0B25D10D" w14:textId="77777777" w:rsidR="009D7956" w:rsidRDefault="009D7956">
      <w:pPr>
        <w:rPr>
          <w:rFonts w:hint="eastAsia"/>
        </w:rPr>
      </w:pPr>
    </w:p>
    <w:p w14:paraId="37C3B4CB" w14:textId="77777777" w:rsidR="009D7956" w:rsidRDefault="009D7956">
      <w:pPr>
        <w:rPr>
          <w:rFonts w:hint="eastAsia"/>
        </w:rPr>
      </w:pPr>
    </w:p>
    <w:p w14:paraId="185DAF52" w14:textId="77777777" w:rsidR="009D7956" w:rsidRDefault="009D79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5BD8F2" w14:textId="76AE50C6" w:rsidR="008320CE" w:rsidRDefault="008320CE"/>
    <w:sectPr w:rsidR="00832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0CE"/>
    <w:rsid w:val="000F3509"/>
    <w:rsid w:val="008320CE"/>
    <w:rsid w:val="009D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B39F4D-7F83-4148-B07C-6E4B9089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0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0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0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0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0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0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0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0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0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0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0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0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0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0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0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0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0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0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0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0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0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0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0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0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0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0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0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0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0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