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2E47" w14:textId="77777777" w:rsidR="005E58FA" w:rsidRDefault="005E58FA">
      <w:pPr>
        <w:rPr>
          <w:rFonts w:hint="eastAsia"/>
        </w:rPr>
      </w:pPr>
    </w:p>
    <w:p w14:paraId="4C765A09" w14:textId="77777777" w:rsidR="005E58FA" w:rsidRDefault="005E58FA">
      <w:pPr>
        <w:rPr>
          <w:rFonts w:hint="eastAsia"/>
        </w:rPr>
      </w:pPr>
      <w:r>
        <w:rPr>
          <w:rFonts w:hint="eastAsia"/>
        </w:rPr>
        <w:t>拼音geng的汉字有哪些字</w:t>
      </w:r>
    </w:p>
    <w:p w14:paraId="1A389433" w14:textId="77777777" w:rsidR="005E58FA" w:rsidRDefault="005E58FA">
      <w:pPr>
        <w:rPr>
          <w:rFonts w:hint="eastAsia"/>
        </w:rPr>
      </w:pPr>
      <w:r>
        <w:rPr>
          <w:rFonts w:hint="eastAsia"/>
        </w:rPr>
        <w:t>在汉语中，拼音"geng"涵盖了多个不同的汉字，每个都有其独特的意义和用法。了解这些汉字不仅能够帮助学习者丰富自己的词汇量，还能深入理解中文语言文化的多样性。</w:t>
      </w:r>
    </w:p>
    <w:p w14:paraId="40CC0608" w14:textId="77777777" w:rsidR="005E58FA" w:rsidRDefault="005E58FA">
      <w:pPr>
        <w:rPr>
          <w:rFonts w:hint="eastAsia"/>
        </w:rPr>
      </w:pPr>
    </w:p>
    <w:p w14:paraId="000C3EAA" w14:textId="77777777" w:rsidR="005E58FA" w:rsidRDefault="005E58FA">
      <w:pPr>
        <w:rPr>
          <w:rFonts w:hint="eastAsia"/>
        </w:rPr>
      </w:pPr>
    </w:p>
    <w:p w14:paraId="79F34039" w14:textId="77777777" w:rsidR="005E58FA" w:rsidRDefault="005E58FA">
      <w:pPr>
        <w:rPr>
          <w:rFonts w:hint="eastAsia"/>
        </w:rPr>
      </w:pPr>
      <w:r>
        <w:rPr>
          <w:rFonts w:hint="eastAsia"/>
        </w:rPr>
        <w:t>更（gèng）：递进之意</w:t>
      </w:r>
    </w:p>
    <w:p w14:paraId="39FE66ED" w14:textId="77777777" w:rsidR="005E58FA" w:rsidRDefault="005E58FA">
      <w:pPr>
        <w:rPr>
          <w:rFonts w:hint="eastAsia"/>
        </w:rPr>
      </w:pPr>
      <w:r>
        <w:rPr>
          <w:rFonts w:hint="eastAsia"/>
        </w:rPr>
        <w:t>“更”是一个常见的汉字，主要用于表示递进关系或强调某种变化的程度。例如，“更好”意味着比之前的状态有所提升。“更加努力”则表明了在已经付出的努力基础上进一步增加力度。“更”还用于时间上的转换，如“更替”，指的是一个事物替代另一个事物的过程。</w:t>
      </w:r>
    </w:p>
    <w:p w14:paraId="1F1AF6A9" w14:textId="77777777" w:rsidR="005E58FA" w:rsidRDefault="005E58FA">
      <w:pPr>
        <w:rPr>
          <w:rFonts w:hint="eastAsia"/>
        </w:rPr>
      </w:pPr>
    </w:p>
    <w:p w14:paraId="7EB6621F" w14:textId="77777777" w:rsidR="005E58FA" w:rsidRDefault="005E58FA">
      <w:pPr>
        <w:rPr>
          <w:rFonts w:hint="eastAsia"/>
        </w:rPr>
      </w:pPr>
    </w:p>
    <w:p w14:paraId="52643507" w14:textId="77777777" w:rsidR="005E58FA" w:rsidRDefault="005E58FA">
      <w:pPr>
        <w:rPr>
          <w:rFonts w:hint="eastAsia"/>
        </w:rPr>
      </w:pPr>
      <w:r>
        <w:rPr>
          <w:rFonts w:hint="eastAsia"/>
        </w:rPr>
        <w:t>庚（gēng）：天干之一</w:t>
      </w:r>
    </w:p>
    <w:p w14:paraId="759499D4" w14:textId="77777777" w:rsidR="005E58FA" w:rsidRDefault="005E58FA">
      <w:pPr>
        <w:rPr>
          <w:rFonts w:hint="eastAsia"/>
        </w:rPr>
      </w:pPr>
      <w:r>
        <w:rPr>
          <w:rFonts w:hint="eastAsia"/>
        </w:rPr>
        <w:t>“庚”作为天干的第七位，在中国传统文化中占据重要地位。它常被用来标记年份、月份或日子，是古代纪年体系的一部分。除了历史纪年的用途外，“庚”也出现在一些成语中，如“庚癸之呼”，意指请求援助的声音，源自于古代对粮食匮乏时期的求助信号。</w:t>
      </w:r>
    </w:p>
    <w:p w14:paraId="4A8BC6DF" w14:textId="77777777" w:rsidR="005E58FA" w:rsidRDefault="005E58FA">
      <w:pPr>
        <w:rPr>
          <w:rFonts w:hint="eastAsia"/>
        </w:rPr>
      </w:pPr>
    </w:p>
    <w:p w14:paraId="4A7C9853" w14:textId="77777777" w:rsidR="005E58FA" w:rsidRDefault="005E58FA">
      <w:pPr>
        <w:rPr>
          <w:rFonts w:hint="eastAsia"/>
        </w:rPr>
      </w:pPr>
    </w:p>
    <w:p w14:paraId="17181E5C" w14:textId="77777777" w:rsidR="005E58FA" w:rsidRDefault="005E58FA">
      <w:pPr>
        <w:rPr>
          <w:rFonts w:hint="eastAsia"/>
        </w:rPr>
      </w:pPr>
      <w:r>
        <w:rPr>
          <w:rFonts w:hint="eastAsia"/>
        </w:rPr>
        <w:t>耕（gēng）：农作活动</w:t>
      </w:r>
    </w:p>
    <w:p w14:paraId="33D328A9" w14:textId="77777777" w:rsidR="005E58FA" w:rsidRDefault="005E58FA">
      <w:pPr>
        <w:rPr>
          <w:rFonts w:hint="eastAsia"/>
        </w:rPr>
      </w:pPr>
      <w:r>
        <w:rPr>
          <w:rFonts w:hint="eastAsia"/>
        </w:rPr>
        <w:t>“耕”与农业活动紧密相关，具体指使用工具翻土以种植作物的过程。这一过程是农业生产的基础步骤之一，对于维持人类社会的食物供应至关重要。“耕耘”一词不仅是对实际农事活动的描述，也被引申为在各个领域辛勤工作、努力奋斗的意思。</w:t>
      </w:r>
    </w:p>
    <w:p w14:paraId="0D14B194" w14:textId="77777777" w:rsidR="005E58FA" w:rsidRDefault="005E58FA">
      <w:pPr>
        <w:rPr>
          <w:rFonts w:hint="eastAsia"/>
        </w:rPr>
      </w:pPr>
    </w:p>
    <w:p w14:paraId="41E271DD" w14:textId="77777777" w:rsidR="005E58FA" w:rsidRDefault="005E58FA">
      <w:pPr>
        <w:rPr>
          <w:rFonts w:hint="eastAsia"/>
        </w:rPr>
      </w:pPr>
    </w:p>
    <w:p w14:paraId="058FE582" w14:textId="77777777" w:rsidR="005E58FA" w:rsidRDefault="005E58FA">
      <w:pPr>
        <w:rPr>
          <w:rFonts w:hint="eastAsia"/>
        </w:rPr>
      </w:pPr>
      <w:r>
        <w:rPr>
          <w:rFonts w:hint="eastAsia"/>
        </w:rPr>
        <w:t>鲠（gěng）：鱼刺卡喉</w:t>
      </w:r>
    </w:p>
    <w:p w14:paraId="3E0892EA" w14:textId="77777777" w:rsidR="005E58FA" w:rsidRDefault="005E58FA">
      <w:pPr>
        <w:rPr>
          <w:rFonts w:hint="eastAsia"/>
        </w:rPr>
      </w:pPr>
      <w:r>
        <w:rPr>
          <w:rFonts w:hint="eastAsia"/>
        </w:rPr>
        <w:t>“鲠”原意是指鱼骨头或其他尖锐物体卡在喉咙里的情况。这个字较少单独使用，但其变体“梗”在现代汉语中应用广泛，比如在网络用语中表达某些固定模式的故事或事件。从原始含义到现代用法的变化，展示了汉字随着时代发展而演变的特点。</w:t>
      </w:r>
    </w:p>
    <w:p w14:paraId="0F7F92E0" w14:textId="77777777" w:rsidR="005E58FA" w:rsidRDefault="005E58FA">
      <w:pPr>
        <w:rPr>
          <w:rFonts w:hint="eastAsia"/>
        </w:rPr>
      </w:pPr>
    </w:p>
    <w:p w14:paraId="24C507CE" w14:textId="77777777" w:rsidR="005E58FA" w:rsidRDefault="005E58FA">
      <w:pPr>
        <w:rPr>
          <w:rFonts w:hint="eastAsia"/>
        </w:rPr>
      </w:pPr>
    </w:p>
    <w:p w14:paraId="00B56962" w14:textId="77777777" w:rsidR="005E58FA" w:rsidRDefault="005E58FA">
      <w:pPr>
        <w:rPr>
          <w:rFonts w:hint="eastAsia"/>
        </w:rPr>
      </w:pPr>
      <w:r>
        <w:rPr>
          <w:rFonts w:hint="eastAsia"/>
        </w:rPr>
        <w:t>绠（gěng）：汲水绳索</w:t>
      </w:r>
    </w:p>
    <w:p w14:paraId="590814AB" w14:textId="77777777" w:rsidR="005E58FA" w:rsidRDefault="005E58FA">
      <w:pPr>
        <w:rPr>
          <w:rFonts w:hint="eastAsia"/>
        </w:rPr>
      </w:pPr>
      <w:r>
        <w:rPr>
          <w:rFonts w:hint="eastAsia"/>
        </w:rPr>
        <w:t>“绠”特指用来打水的绳子，通常连接着桶等容器。尽管现代社会中直接使用“绠”的场合不多，但在古文及古典文学作品中，仍能见到它的身影，反映出古代人们日常生活的一个侧面。通过这样的字眼，我们也能窥探到过去的生活方式和社会风貌。</w:t>
      </w:r>
    </w:p>
    <w:p w14:paraId="7C81A6E4" w14:textId="77777777" w:rsidR="005E58FA" w:rsidRDefault="005E58FA">
      <w:pPr>
        <w:rPr>
          <w:rFonts w:hint="eastAsia"/>
        </w:rPr>
      </w:pPr>
    </w:p>
    <w:p w14:paraId="4FE32E88" w14:textId="77777777" w:rsidR="005E58FA" w:rsidRDefault="005E58FA">
      <w:pPr>
        <w:rPr>
          <w:rFonts w:hint="eastAsia"/>
        </w:rPr>
      </w:pPr>
    </w:p>
    <w:p w14:paraId="7C6A0029" w14:textId="77777777" w:rsidR="005E58FA" w:rsidRDefault="005E5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FD07E" w14:textId="28DB3416" w:rsidR="004C7EEC" w:rsidRDefault="004C7EEC"/>
    <w:sectPr w:rsidR="004C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EC"/>
    <w:rsid w:val="000F3509"/>
    <w:rsid w:val="004C7EEC"/>
    <w:rsid w:val="005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4992-EEA1-4A84-84A2-3A62AE4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