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807E" w14:textId="77777777" w:rsidR="0036353A" w:rsidRDefault="0036353A">
      <w:pPr>
        <w:rPr>
          <w:rFonts w:hint="eastAsia"/>
        </w:rPr>
      </w:pPr>
    </w:p>
    <w:p w14:paraId="62E85495" w14:textId="77777777" w:rsidR="0036353A" w:rsidRDefault="0036353A">
      <w:pPr>
        <w:rPr>
          <w:rFonts w:hint="eastAsia"/>
        </w:rPr>
      </w:pPr>
      <w:r>
        <w:rPr>
          <w:rFonts w:hint="eastAsia"/>
        </w:rPr>
        <w:t>拼音f怎么写笔顺</w:t>
      </w:r>
    </w:p>
    <w:p w14:paraId="0B99574F" w14:textId="77777777" w:rsidR="0036353A" w:rsidRDefault="0036353A">
      <w:pPr>
        <w:rPr>
          <w:rFonts w:hint="eastAsia"/>
        </w:rPr>
      </w:pPr>
      <w:r>
        <w:rPr>
          <w:rFonts w:hint="eastAsia"/>
        </w:rPr>
        <w:t>拼音"f"的书写并不涉及到汉字的笔画顺序，因为"f"实际上是拉丁字母表中的一个成员，而非汉字。然而，在汉语拼音系统中，它用来表示特定的发音，即清唇齿擦音。尽管如此，对于想要了解如何正确书写"f"的人们来说，我们仍可以探讨其在四线格纸上的正确书写方法以及一些相关的有趣信息。</w:t>
      </w:r>
    </w:p>
    <w:p w14:paraId="53E5C0D1" w14:textId="77777777" w:rsidR="0036353A" w:rsidRDefault="0036353A">
      <w:pPr>
        <w:rPr>
          <w:rFonts w:hint="eastAsia"/>
        </w:rPr>
      </w:pPr>
    </w:p>
    <w:p w14:paraId="481D1FF8" w14:textId="77777777" w:rsidR="0036353A" w:rsidRDefault="0036353A">
      <w:pPr>
        <w:rPr>
          <w:rFonts w:hint="eastAsia"/>
        </w:rPr>
      </w:pPr>
    </w:p>
    <w:p w14:paraId="27437F5F" w14:textId="77777777" w:rsidR="0036353A" w:rsidRDefault="0036353A">
      <w:pPr>
        <w:rPr>
          <w:rFonts w:hint="eastAsia"/>
        </w:rPr>
      </w:pPr>
      <w:r>
        <w:rPr>
          <w:rFonts w:hint="eastAsia"/>
        </w:rPr>
        <w:t>正确的书写方式</w:t>
      </w:r>
    </w:p>
    <w:p w14:paraId="0E97A163" w14:textId="77777777" w:rsidR="0036353A" w:rsidRDefault="0036353A">
      <w:pPr>
        <w:rPr>
          <w:rFonts w:hint="eastAsia"/>
        </w:rPr>
      </w:pPr>
      <w:r>
        <w:rPr>
          <w:rFonts w:hint="eastAsia"/>
        </w:rPr>
        <w:t>在教授孩子们或初学者如何书写英文字母"f"时，通常会强调从顶部开始，向下划一条垂直线到达底部线，然后再返回向上大约一半的位置，向右画一个小横线作为"f"的上横杠，接着再从垂直线的中间位置向右下方画出下横杠。这是小写字母"f"的标准书写方式。大写字母"F"则更为简单，先画一竖，然后分别在顶部和中部向右侧画两横。</w:t>
      </w:r>
    </w:p>
    <w:p w14:paraId="12B4D3D3" w14:textId="77777777" w:rsidR="0036353A" w:rsidRDefault="0036353A">
      <w:pPr>
        <w:rPr>
          <w:rFonts w:hint="eastAsia"/>
        </w:rPr>
      </w:pPr>
    </w:p>
    <w:p w14:paraId="2ECCCDFC" w14:textId="77777777" w:rsidR="0036353A" w:rsidRDefault="0036353A">
      <w:pPr>
        <w:rPr>
          <w:rFonts w:hint="eastAsia"/>
        </w:rPr>
      </w:pPr>
    </w:p>
    <w:p w14:paraId="624C4428" w14:textId="77777777" w:rsidR="0036353A" w:rsidRDefault="0036353A">
      <w:pPr>
        <w:rPr>
          <w:rFonts w:hint="eastAsia"/>
        </w:rPr>
      </w:pPr>
      <w:r>
        <w:rPr>
          <w:rFonts w:hint="eastAsia"/>
        </w:rPr>
        <w:t>在汉语拼音中的应用</w:t>
      </w:r>
    </w:p>
    <w:p w14:paraId="770D2AAE" w14:textId="77777777" w:rsidR="0036353A" w:rsidRDefault="0036353A">
      <w:pPr>
        <w:rPr>
          <w:rFonts w:hint="eastAsia"/>
        </w:rPr>
      </w:pPr>
      <w:r>
        <w:rPr>
          <w:rFonts w:hint="eastAsia"/>
        </w:rPr>
        <w:t>虽然"f"不属于汉字体系，但在汉语拼音里，它是不可或缺的一部分，用于标记某些汉字的发音。例如，“风”（fēng）和“方”（fāng）。学习者在掌握汉语拼音时，理解并能够准确发出"f"这个音非常重要，因为它帮助区分不同的词汇意义。同时，正确地将"f"和其他音素结合，是说一口流利普通话的关键之一。</w:t>
      </w:r>
    </w:p>
    <w:p w14:paraId="4CD1B152" w14:textId="77777777" w:rsidR="0036353A" w:rsidRDefault="0036353A">
      <w:pPr>
        <w:rPr>
          <w:rFonts w:hint="eastAsia"/>
        </w:rPr>
      </w:pPr>
    </w:p>
    <w:p w14:paraId="5DE940BC" w14:textId="77777777" w:rsidR="0036353A" w:rsidRDefault="0036353A">
      <w:pPr>
        <w:rPr>
          <w:rFonts w:hint="eastAsia"/>
        </w:rPr>
      </w:pPr>
    </w:p>
    <w:p w14:paraId="44E3A8FA" w14:textId="77777777" w:rsidR="0036353A" w:rsidRDefault="0036353A">
      <w:pPr>
        <w:rPr>
          <w:rFonts w:hint="eastAsia"/>
        </w:rPr>
      </w:pPr>
      <w:r>
        <w:rPr>
          <w:rFonts w:hint="eastAsia"/>
        </w:rPr>
        <w:t>教学与练习建议</w:t>
      </w:r>
    </w:p>
    <w:p w14:paraId="599619BE" w14:textId="77777777" w:rsidR="0036353A" w:rsidRDefault="0036353A">
      <w:pPr>
        <w:rPr>
          <w:rFonts w:hint="eastAsia"/>
        </w:rPr>
      </w:pPr>
      <w:r>
        <w:rPr>
          <w:rFonts w:hint="eastAsia"/>
        </w:rPr>
        <w:t>对于教师而言，教学生如何正确书写"f"不仅仅是教会他们一个字母的形状，还包括如何在听、说、读、写四个方面全面掌握这个音素。可以通过游戏、歌曲或者互动活动来增加学习的乐趣。比如，设计一个找字母的游戏，让学生在一堆字母卡片中找出所有的"f"；或是创作一首关于"f"发音的小歌谣，让孩子们在轻松愉快的氛围中记住它的发音特点。</w:t>
      </w:r>
    </w:p>
    <w:p w14:paraId="69A59B37" w14:textId="77777777" w:rsidR="0036353A" w:rsidRDefault="0036353A">
      <w:pPr>
        <w:rPr>
          <w:rFonts w:hint="eastAsia"/>
        </w:rPr>
      </w:pPr>
    </w:p>
    <w:p w14:paraId="6FE04A82" w14:textId="77777777" w:rsidR="0036353A" w:rsidRDefault="0036353A">
      <w:pPr>
        <w:rPr>
          <w:rFonts w:hint="eastAsia"/>
        </w:rPr>
      </w:pPr>
    </w:p>
    <w:p w14:paraId="6AD9E2DD" w14:textId="77777777" w:rsidR="0036353A" w:rsidRDefault="0036353A">
      <w:pPr>
        <w:rPr>
          <w:rFonts w:hint="eastAsia"/>
        </w:rPr>
      </w:pPr>
      <w:r>
        <w:rPr>
          <w:rFonts w:hint="eastAsia"/>
        </w:rPr>
        <w:t>文化与语言交流</w:t>
      </w:r>
    </w:p>
    <w:p w14:paraId="757C1304" w14:textId="77777777" w:rsidR="0036353A" w:rsidRDefault="0036353A">
      <w:pPr>
        <w:rPr>
          <w:rFonts w:hint="eastAsia"/>
        </w:rPr>
      </w:pPr>
      <w:r>
        <w:rPr>
          <w:rFonts w:hint="eastAsia"/>
        </w:rPr>
        <w:t>值得注意的是，随着全球化的发展，英语作为国际通用语言的地位日益增强，而"f"作为英文字母之一，在跨文化交流中扮演着重要角色。无论是在学术交流、商务谈判还是日常对话中，正确使用包括"f"在内的26个英文字母，都是进行有效沟通的基础。因此，即便是在主要使用汉语的社会环境中，对"f"等英文字母的学习也不应被忽视。</w:t>
      </w:r>
    </w:p>
    <w:p w14:paraId="79723C72" w14:textId="77777777" w:rsidR="0036353A" w:rsidRDefault="0036353A">
      <w:pPr>
        <w:rPr>
          <w:rFonts w:hint="eastAsia"/>
        </w:rPr>
      </w:pPr>
    </w:p>
    <w:p w14:paraId="62890C6C" w14:textId="77777777" w:rsidR="0036353A" w:rsidRDefault="0036353A">
      <w:pPr>
        <w:rPr>
          <w:rFonts w:hint="eastAsia"/>
        </w:rPr>
      </w:pPr>
    </w:p>
    <w:p w14:paraId="4359FC39" w14:textId="77777777" w:rsidR="0036353A" w:rsidRDefault="0036353A">
      <w:pPr>
        <w:rPr>
          <w:rFonts w:hint="eastAsia"/>
        </w:rPr>
      </w:pPr>
      <w:r>
        <w:rPr>
          <w:rFonts w:hint="eastAsia"/>
        </w:rPr>
        <w:t>本文是由每日作文网(2345lzwz.com)为大家创作</w:t>
      </w:r>
    </w:p>
    <w:p w14:paraId="146D2BD0" w14:textId="3EAE64B3" w:rsidR="00887998" w:rsidRDefault="00887998"/>
    <w:sectPr w:rsidR="00887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98"/>
    <w:rsid w:val="000F3509"/>
    <w:rsid w:val="0036353A"/>
    <w:rsid w:val="0088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2BDD5-2A95-41E7-BCFE-3007E35F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998"/>
    <w:rPr>
      <w:rFonts w:cstheme="majorBidi"/>
      <w:color w:val="2F5496" w:themeColor="accent1" w:themeShade="BF"/>
      <w:sz w:val="28"/>
      <w:szCs w:val="28"/>
    </w:rPr>
  </w:style>
  <w:style w:type="character" w:customStyle="1" w:styleId="50">
    <w:name w:val="标题 5 字符"/>
    <w:basedOn w:val="a0"/>
    <w:link w:val="5"/>
    <w:uiPriority w:val="9"/>
    <w:semiHidden/>
    <w:rsid w:val="00887998"/>
    <w:rPr>
      <w:rFonts w:cstheme="majorBidi"/>
      <w:color w:val="2F5496" w:themeColor="accent1" w:themeShade="BF"/>
      <w:sz w:val="24"/>
    </w:rPr>
  </w:style>
  <w:style w:type="character" w:customStyle="1" w:styleId="60">
    <w:name w:val="标题 6 字符"/>
    <w:basedOn w:val="a0"/>
    <w:link w:val="6"/>
    <w:uiPriority w:val="9"/>
    <w:semiHidden/>
    <w:rsid w:val="00887998"/>
    <w:rPr>
      <w:rFonts w:cstheme="majorBidi"/>
      <w:b/>
      <w:bCs/>
      <w:color w:val="2F5496" w:themeColor="accent1" w:themeShade="BF"/>
    </w:rPr>
  </w:style>
  <w:style w:type="character" w:customStyle="1" w:styleId="70">
    <w:name w:val="标题 7 字符"/>
    <w:basedOn w:val="a0"/>
    <w:link w:val="7"/>
    <w:uiPriority w:val="9"/>
    <w:semiHidden/>
    <w:rsid w:val="00887998"/>
    <w:rPr>
      <w:rFonts w:cstheme="majorBidi"/>
      <w:b/>
      <w:bCs/>
      <w:color w:val="595959" w:themeColor="text1" w:themeTint="A6"/>
    </w:rPr>
  </w:style>
  <w:style w:type="character" w:customStyle="1" w:styleId="80">
    <w:name w:val="标题 8 字符"/>
    <w:basedOn w:val="a0"/>
    <w:link w:val="8"/>
    <w:uiPriority w:val="9"/>
    <w:semiHidden/>
    <w:rsid w:val="00887998"/>
    <w:rPr>
      <w:rFonts w:cstheme="majorBidi"/>
      <w:color w:val="595959" w:themeColor="text1" w:themeTint="A6"/>
    </w:rPr>
  </w:style>
  <w:style w:type="character" w:customStyle="1" w:styleId="90">
    <w:name w:val="标题 9 字符"/>
    <w:basedOn w:val="a0"/>
    <w:link w:val="9"/>
    <w:uiPriority w:val="9"/>
    <w:semiHidden/>
    <w:rsid w:val="00887998"/>
    <w:rPr>
      <w:rFonts w:eastAsiaTheme="majorEastAsia" w:cstheme="majorBidi"/>
      <w:color w:val="595959" w:themeColor="text1" w:themeTint="A6"/>
    </w:rPr>
  </w:style>
  <w:style w:type="paragraph" w:styleId="a3">
    <w:name w:val="Title"/>
    <w:basedOn w:val="a"/>
    <w:next w:val="a"/>
    <w:link w:val="a4"/>
    <w:uiPriority w:val="10"/>
    <w:qFormat/>
    <w:rsid w:val="00887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998"/>
    <w:pPr>
      <w:spacing w:before="160"/>
      <w:jc w:val="center"/>
    </w:pPr>
    <w:rPr>
      <w:i/>
      <w:iCs/>
      <w:color w:val="404040" w:themeColor="text1" w:themeTint="BF"/>
    </w:rPr>
  </w:style>
  <w:style w:type="character" w:customStyle="1" w:styleId="a8">
    <w:name w:val="引用 字符"/>
    <w:basedOn w:val="a0"/>
    <w:link w:val="a7"/>
    <w:uiPriority w:val="29"/>
    <w:rsid w:val="00887998"/>
    <w:rPr>
      <w:i/>
      <w:iCs/>
      <w:color w:val="404040" w:themeColor="text1" w:themeTint="BF"/>
    </w:rPr>
  </w:style>
  <w:style w:type="paragraph" w:styleId="a9">
    <w:name w:val="List Paragraph"/>
    <w:basedOn w:val="a"/>
    <w:uiPriority w:val="34"/>
    <w:qFormat/>
    <w:rsid w:val="00887998"/>
    <w:pPr>
      <w:ind w:left="720"/>
      <w:contextualSpacing/>
    </w:pPr>
  </w:style>
  <w:style w:type="character" w:styleId="aa">
    <w:name w:val="Intense Emphasis"/>
    <w:basedOn w:val="a0"/>
    <w:uiPriority w:val="21"/>
    <w:qFormat/>
    <w:rsid w:val="00887998"/>
    <w:rPr>
      <w:i/>
      <w:iCs/>
      <w:color w:val="2F5496" w:themeColor="accent1" w:themeShade="BF"/>
    </w:rPr>
  </w:style>
  <w:style w:type="paragraph" w:styleId="ab">
    <w:name w:val="Intense Quote"/>
    <w:basedOn w:val="a"/>
    <w:next w:val="a"/>
    <w:link w:val="ac"/>
    <w:uiPriority w:val="30"/>
    <w:qFormat/>
    <w:rsid w:val="00887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998"/>
    <w:rPr>
      <w:i/>
      <w:iCs/>
      <w:color w:val="2F5496" w:themeColor="accent1" w:themeShade="BF"/>
    </w:rPr>
  </w:style>
  <w:style w:type="character" w:styleId="ad">
    <w:name w:val="Intense Reference"/>
    <w:basedOn w:val="a0"/>
    <w:uiPriority w:val="32"/>
    <w:qFormat/>
    <w:rsid w:val="00887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