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4FC4" w14:textId="77777777" w:rsidR="00E25BA3" w:rsidRDefault="00E25BA3">
      <w:pPr>
        <w:rPr>
          <w:rFonts w:hint="eastAsia"/>
        </w:rPr>
      </w:pPr>
    </w:p>
    <w:p w14:paraId="4CD2686F" w14:textId="77777777" w:rsidR="00E25BA3" w:rsidRDefault="00E25BA3">
      <w:pPr>
        <w:rPr>
          <w:rFonts w:hint="eastAsia"/>
        </w:rPr>
      </w:pPr>
      <w:r>
        <w:rPr>
          <w:rFonts w:hint="eastAsia"/>
        </w:rPr>
        <w:t>拼音fu的汉字有哪些字</w:t>
      </w:r>
    </w:p>
    <w:p w14:paraId="141E9D17" w14:textId="77777777" w:rsidR="00E25BA3" w:rsidRDefault="00E25BA3">
      <w:pPr>
        <w:rPr>
          <w:rFonts w:hint="eastAsia"/>
        </w:rPr>
      </w:pPr>
      <w:r>
        <w:rPr>
          <w:rFonts w:hint="eastAsia"/>
        </w:rPr>
        <w:t>汉语中，拼音“fu”的汉字丰富多样，涵盖了不同的音调和意义。从最基本的“夫”、“父”，到较为复杂的“辐”、“蝠”，每一个字都承载着独特的文化内涵和历史故事。下面将详细介绍这些字及其含义。</w:t>
      </w:r>
    </w:p>
    <w:p w14:paraId="5EF8ED5C" w14:textId="77777777" w:rsidR="00E25BA3" w:rsidRDefault="00E25BA3">
      <w:pPr>
        <w:rPr>
          <w:rFonts w:hint="eastAsia"/>
        </w:rPr>
      </w:pPr>
    </w:p>
    <w:p w14:paraId="14E8166D" w14:textId="77777777" w:rsidR="00E25BA3" w:rsidRDefault="00E25BA3">
      <w:pPr>
        <w:rPr>
          <w:rFonts w:hint="eastAsia"/>
        </w:rPr>
      </w:pPr>
    </w:p>
    <w:p w14:paraId="7296DC7B" w14:textId="77777777" w:rsidR="00E25BA3" w:rsidRDefault="00E25BA3">
      <w:pPr>
        <w:rPr>
          <w:rFonts w:hint="eastAsia"/>
        </w:rPr>
      </w:pPr>
      <w:r>
        <w:rPr>
          <w:rFonts w:hint="eastAsia"/>
        </w:rPr>
        <w:t>一声“fū”</w:t>
      </w:r>
    </w:p>
    <w:p w14:paraId="1DA6FE63" w14:textId="77777777" w:rsidR="00E25BA3" w:rsidRDefault="00E25BA3">
      <w:pPr>
        <w:rPr>
          <w:rFonts w:hint="eastAsia"/>
        </w:rPr>
      </w:pPr>
      <w:r>
        <w:rPr>
          <w:rFonts w:hint="eastAsia"/>
        </w:rPr>
        <w:t>一声“fū”包括了如“夫”、“肤”等字。“夫”在古代指成年男子，在现代汉语中也常用于表示性别；而“肤”则指的是人体皮肤，体现了与人体相关的语义场。“麸”也是一种重要的农业产物，指小麦磨粉后筛下的皮屑，是饲料的重要组成部分。</w:t>
      </w:r>
    </w:p>
    <w:p w14:paraId="1E209356" w14:textId="77777777" w:rsidR="00E25BA3" w:rsidRDefault="00E25BA3">
      <w:pPr>
        <w:rPr>
          <w:rFonts w:hint="eastAsia"/>
        </w:rPr>
      </w:pPr>
    </w:p>
    <w:p w14:paraId="24A6816B" w14:textId="77777777" w:rsidR="00E25BA3" w:rsidRDefault="00E25BA3">
      <w:pPr>
        <w:rPr>
          <w:rFonts w:hint="eastAsia"/>
        </w:rPr>
      </w:pPr>
    </w:p>
    <w:p w14:paraId="2D78C557" w14:textId="77777777" w:rsidR="00E25BA3" w:rsidRDefault="00E25BA3">
      <w:pPr>
        <w:rPr>
          <w:rFonts w:hint="eastAsia"/>
        </w:rPr>
      </w:pPr>
      <w:r>
        <w:rPr>
          <w:rFonts w:hint="eastAsia"/>
        </w:rPr>
        <w:t>二声“fú”</w:t>
      </w:r>
    </w:p>
    <w:p w14:paraId="020D43E3" w14:textId="77777777" w:rsidR="00E25BA3" w:rsidRDefault="00E25BA3">
      <w:pPr>
        <w:rPr>
          <w:rFonts w:hint="eastAsia"/>
        </w:rPr>
      </w:pPr>
      <w:r>
        <w:rPr>
          <w:rFonts w:hint="eastAsia"/>
        </w:rPr>
        <w:t>二声“fú”包含了许多富有文化意义的字，比如“福”、“符”。其中，“福”在中国文化中占据着极为重要的位置，代表着幸福、福祉，人们常在春节期间贴“福”字来祈求新年的好运。“符”则多用于描述一种象征性的标记或证件，像“护身符”就寄托了人们对平安健康的美好愿望。</w:t>
      </w:r>
    </w:p>
    <w:p w14:paraId="5033AE34" w14:textId="77777777" w:rsidR="00E25BA3" w:rsidRDefault="00E25BA3">
      <w:pPr>
        <w:rPr>
          <w:rFonts w:hint="eastAsia"/>
        </w:rPr>
      </w:pPr>
    </w:p>
    <w:p w14:paraId="76B90AB2" w14:textId="77777777" w:rsidR="00E25BA3" w:rsidRDefault="00E25BA3">
      <w:pPr>
        <w:rPr>
          <w:rFonts w:hint="eastAsia"/>
        </w:rPr>
      </w:pPr>
    </w:p>
    <w:p w14:paraId="21D979B7" w14:textId="77777777" w:rsidR="00E25BA3" w:rsidRDefault="00E25BA3">
      <w:pPr>
        <w:rPr>
          <w:rFonts w:hint="eastAsia"/>
        </w:rPr>
      </w:pPr>
      <w:r>
        <w:rPr>
          <w:rFonts w:hint="eastAsia"/>
        </w:rPr>
        <w:t>三声“fǔ”</w:t>
      </w:r>
    </w:p>
    <w:p w14:paraId="5A703EC4" w14:textId="77777777" w:rsidR="00E25BA3" w:rsidRDefault="00E25BA3">
      <w:pPr>
        <w:rPr>
          <w:rFonts w:hint="eastAsia"/>
        </w:rPr>
      </w:pPr>
      <w:r>
        <w:rPr>
          <w:rFonts w:hint="eastAsia"/>
        </w:rPr>
        <w:t>三声“fǔ”有“斧”、“腑”等字。“斧”是一种古老的工具，主要用于砍伐树木或是作为武器使用，在许多传说故事中都有它的身影。“腑”则是中医理论中的一个概念，指人体内脏器官，强调了健康与身体内部平衡的重要性。</w:t>
      </w:r>
    </w:p>
    <w:p w14:paraId="5EEA445E" w14:textId="77777777" w:rsidR="00E25BA3" w:rsidRDefault="00E25BA3">
      <w:pPr>
        <w:rPr>
          <w:rFonts w:hint="eastAsia"/>
        </w:rPr>
      </w:pPr>
    </w:p>
    <w:p w14:paraId="29DB0F9C" w14:textId="77777777" w:rsidR="00E25BA3" w:rsidRDefault="00E25BA3">
      <w:pPr>
        <w:rPr>
          <w:rFonts w:hint="eastAsia"/>
        </w:rPr>
      </w:pPr>
    </w:p>
    <w:p w14:paraId="1D314C35" w14:textId="77777777" w:rsidR="00E25BA3" w:rsidRDefault="00E25BA3">
      <w:pPr>
        <w:rPr>
          <w:rFonts w:hint="eastAsia"/>
        </w:rPr>
      </w:pPr>
      <w:r>
        <w:rPr>
          <w:rFonts w:hint="eastAsia"/>
        </w:rPr>
        <w:t>四声“fù”</w:t>
      </w:r>
    </w:p>
    <w:p w14:paraId="21F3DF82" w14:textId="77777777" w:rsidR="00E25BA3" w:rsidRDefault="00E25BA3">
      <w:pPr>
        <w:rPr>
          <w:rFonts w:hint="eastAsia"/>
        </w:rPr>
      </w:pPr>
      <w:r>
        <w:rPr>
          <w:rFonts w:hint="eastAsia"/>
        </w:rPr>
        <w:t>四声“fù”包括了“富”、“覆”等字。“富”代表财富，是社会经济发展的一个重要指标，反映了人们对物质生活丰富的追求。“覆”则有着覆盖、翻转的意思，在军事、建筑等领域有着广泛的应用，同时也隐含着改变、创新的意义。</w:t>
      </w:r>
    </w:p>
    <w:p w14:paraId="538A03E3" w14:textId="77777777" w:rsidR="00E25BA3" w:rsidRDefault="00E25BA3">
      <w:pPr>
        <w:rPr>
          <w:rFonts w:hint="eastAsia"/>
        </w:rPr>
      </w:pPr>
    </w:p>
    <w:p w14:paraId="29F9B3C0" w14:textId="77777777" w:rsidR="00E25BA3" w:rsidRDefault="00E25BA3">
      <w:pPr>
        <w:rPr>
          <w:rFonts w:hint="eastAsia"/>
        </w:rPr>
      </w:pPr>
    </w:p>
    <w:p w14:paraId="7E1CEE0C" w14:textId="77777777" w:rsidR="00E25BA3" w:rsidRDefault="00E25BA3">
      <w:pPr>
        <w:rPr>
          <w:rFonts w:hint="eastAsia"/>
        </w:rPr>
      </w:pPr>
      <w:r>
        <w:rPr>
          <w:rFonts w:hint="eastAsia"/>
        </w:rPr>
        <w:t>最后的总结</w:t>
      </w:r>
    </w:p>
    <w:p w14:paraId="1317ECFF" w14:textId="77777777" w:rsidR="00E25BA3" w:rsidRDefault="00E25BA3">
      <w:pPr>
        <w:rPr>
          <w:rFonts w:hint="eastAsia"/>
        </w:rPr>
      </w:pPr>
      <w:r>
        <w:rPr>
          <w:rFonts w:hint="eastAsia"/>
        </w:rPr>
        <w:t>通过上述介绍，我们可以看出拼音“fu”的汉字不仅数量众多，而且涉及生活的各个方面，从日常用语到文化符号，从自然现象到人文关怀，无一不展示了汉字的独特魅力和深厚的文化底蕴。了解这些汉字背后的故事和意义，有助于我们更好地理解汉语的博大精深，感受中华文化的独特韵味。</w:t>
      </w:r>
    </w:p>
    <w:p w14:paraId="45CF1E07" w14:textId="77777777" w:rsidR="00E25BA3" w:rsidRDefault="00E25BA3">
      <w:pPr>
        <w:rPr>
          <w:rFonts w:hint="eastAsia"/>
        </w:rPr>
      </w:pPr>
    </w:p>
    <w:p w14:paraId="190B090B" w14:textId="77777777" w:rsidR="00E25BA3" w:rsidRDefault="00E25BA3">
      <w:pPr>
        <w:rPr>
          <w:rFonts w:hint="eastAsia"/>
        </w:rPr>
      </w:pPr>
    </w:p>
    <w:p w14:paraId="1B3E4711" w14:textId="77777777" w:rsidR="00E25BA3" w:rsidRDefault="00E25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A5242" w14:textId="5766BBC5" w:rsidR="00A321B1" w:rsidRDefault="00A321B1"/>
    <w:sectPr w:rsidR="00A3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B1"/>
    <w:rsid w:val="000F3509"/>
    <w:rsid w:val="00A321B1"/>
    <w:rsid w:val="00E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95EBE-FD43-4840-BFF7-8A26A18C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