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D0B23" w14:textId="77777777" w:rsidR="00E8198B" w:rsidRDefault="00E8198B">
      <w:pPr>
        <w:rPr>
          <w:rFonts w:hint="eastAsia"/>
        </w:rPr>
      </w:pPr>
    </w:p>
    <w:p w14:paraId="04586F46" w14:textId="77777777" w:rsidR="00E8198B" w:rsidRDefault="00E8198B">
      <w:pPr>
        <w:rPr>
          <w:rFonts w:hint="eastAsia"/>
        </w:rPr>
      </w:pPr>
      <w:r>
        <w:rPr>
          <w:rFonts w:hint="eastAsia"/>
        </w:rPr>
        <w:t>拼音fei的声调怎么标</w:t>
      </w:r>
    </w:p>
    <w:p w14:paraId="6896E785" w14:textId="77777777" w:rsidR="00E8198B" w:rsidRDefault="00E8198B">
      <w:pPr>
        <w:rPr>
          <w:rFonts w:hint="eastAsia"/>
        </w:rPr>
      </w:pPr>
      <w:r>
        <w:rPr>
          <w:rFonts w:hint="eastAsia"/>
        </w:rPr>
        <w:t>在汉语拼音中，“fei”这个音节可以与不同的声调相结合，形成四个主要的声调以及一个轻声音。汉语中的声调对于字义的区别至关重要，因此正确地标记声调是学习和使用汉语的重要一环。我们需要了解汉语拼音系统中标注声调的基本规则。</w:t>
      </w:r>
    </w:p>
    <w:p w14:paraId="366F37A6" w14:textId="77777777" w:rsidR="00E8198B" w:rsidRDefault="00E8198B">
      <w:pPr>
        <w:rPr>
          <w:rFonts w:hint="eastAsia"/>
        </w:rPr>
      </w:pPr>
    </w:p>
    <w:p w14:paraId="72087B3D" w14:textId="77777777" w:rsidR="00E8198B" w:rsidRDefault="00E8198B">
      <w:pPr>
        <w:rPr>
          <w:rFonts w:hint="eastAsia"/>
        </w:rPr>
      </w:pPr>
    </w:p>
    <w:p w14:paraId="4C96614A" w14:textId="77777777" w:rsidR="00E8198B" w:rsidRDefault="00E8198B">
      <w:pPr>
        <w:rPr>
          <w:rFonts w:hint="eastAsia"/>
        </w:rPr>
      </w:pPr>
      <w:r>
        <w:rPr>
          <w:rFonts w:hint="eastAsia"/>
        </w:rPr>
        <w:t>汉语拼音声调标注基础</w:t>
      </w:r>
    </w:p>
    <w:p w14:paraId="74D2B57D" w14:textId="77777777" w:rsidR="00E8198B" w:rsidRDefault="00E8198B">
      <w:pPr>
        <w:rPr>
          <w:rFonts w:hint="eastAsia"/>
        </w:rPr>
      </w:pPr>
      <w:r>
        <w:rPr>
          <w:rFonts w:hint="eastAsia"/>
        </w:rPr>
        <w:t>汉语拼音使用四个主要声调和一个轻声来表示不同意义的字。这四个声调分别是：第一声（阴平）、第二声（阳平）、第三声（上声）和第四声（去声）。每个声调都有其独特的发音方式和标记符号。例如，第一声是一个高而平的声音，用“-”表示；第二声是从低到高的升调，用“/”表示；第三声是一个降升调，用“√”表示；第四声则是从高降到低的降调，用“\”表示。当涉及到“fei”时，根据所搭配的不同汉字，它会采用不同的声调。</w:t>
      </w:r>
    </w:p>
    <w:p w14:paraId="7C7087F5" w14:textId="77777777" w:rsidR="00E8198B" w:rsidRDefault="00E8198B">
      <w:pPr>
        <w:rPr>
          <w:rFonts w:hint="eastAsia"/>
        </w:rPr>
      </w:pPr>
    </w:p>
    <w:p w14:paraId="5ACF858E" w14:textId="77777777" w:rsidR="00E8198B" w:rsidRDefault="00E8198B">
      <w:pPr>
        <w:rPr>
          <w:rFonts w:hint="eastAsia"/>
        </w:rPr>
      </w:pPr>
    </w:p>
    <w:p w14:paraId="446432F3" w14:textId="77777777" w:rsidR="00E8198B" w:rsidRDefault="00E8198B">
      <w:pPr>
        <w:rPr>
          <w:rFonts w:hint="eastAsia"/>
        </w:rPr>
      </w:pPr>
      <w:r>
        <w:rPr>
          <w:rFonts w:hint="eastAsia"/>
        </w:rPr>
        <w:t>Fei的第一声应用实例</w:t>
      </w:r>
    </w:p>
    <w:p w14:paraId="47DA8D18" w14:textId="77777777" w:rsidR="00E8198B" w:rsidRDefault="00E8198B">
      <w:pPr>
        <w:rPr>
          <w:rFonts w:hint="eastAsia"/>
        </w:rPr>
      </w:pPr>
      <w:r>
        <w:rPr>
          <w:rFonts w:hint="eastAsia"/>
        </w:rPr>
        <w:t>以“飞”为例，这是一个使用第一声的例子，写作“fēi”。这个字的意思是飞行、飞翔，象征着自由和梦想。在中国文化中，“飞”不仅代表着物理上的移动，也常被用来比喻快速的发展或进步。比如，“飞机”、“飞鸟”等词汇都使用了这一声调的“fei”，强调了一种向上的、积极的意义。</w:t>
      </w:r>
    </w:p>
    <w:p w14:paraId="57B98A21" w14:textId="77777777" w:rsidR="00E8198B" w:rsidRDefault="00E8198B">
      <w:pPr>
        <w:rPr>
          <w:rFonts w:hint="eastAsia"/>
        </w:rPr>
      </w:pPr>
    </w:p>
    <w:p w14:paraId="697C6B58" w14:textId="77777777" w:rsidR="00E8198B" w:rsidRDefault="00E8198B">
      <w:pPr>
        <w:rPr>
          <w:rFonts w:hint="eastAsia"/>
        </w:rPr>
      </w:pPr>
    </w:p>
    <w:p w14:paraId="584389B8" w14:textId="77777777" w:rsidR="00E8198B" w:rsidRDefault="00E8198B">
      <w:pPr>
        <w:rPr>
          <w:rFonts w:hint="eastAsia"/>
        </w:rPr>
      </w:pPr>
      <w:r>
        <w:rPr>
          <w:rFonts w:hint="eastAsia"/>
        </w:rPr>
        <w:t>Fei的第二声示例</w:t>
      </w:r>
    </w:p>
    <w:p w14:paraId="28E56D5A" w14:textId="77777777" w:rsidR="00E8198B" w:rsidRDefault="00E8198B">
      <w:pPr>
        <w:rPr>
          <w:rFonts w:hint="eastAsia"/>
        </w:rPr>
      </w:pPr>
      <w:r>
        <w:rPr>
          <w:rFonts w:hint="eastAsia"/>
        </w:rPr>
        <w:t>“诽”字展示了“fei”的第二声形式，写作“féi”。这个字通常用于组成词语如“诽谤”，意指无中生有地说别人的坏话，是一种负面的行为。通过这个例子可以看出，虽然只是声调的微小变化，但是带来的含义却大相径庭。</w:t>
      </w:r>
    </w:p>
    <w:p w14:paraId="2C6B73F2" w14:textId="77777777" w:rsidR="00E8198B" w:rsidRDefault="00E8198B">
      <w:pPr>
        <w:rPr>
          <w:rFonts w:hint="eastAsia"/>
        </w:rPr>
      </w:pPr>
    </w:p>
    <w:p w14:paraId="4315C584" w14:textId="77777777" w:rsidR="00E8198B" w:rsidRDefault="00E8198B">
      <w:pPr>
        <w:rPr>
          <w:rFonts w:hint="eastAsia"/>
        </w:rPr>
      </w:pPr>
    </w:p>
    <w:p w14:paraId="07352A44" w14:textId="77777777" w:rsidR="00E8198B" w:rsidRDefault="00E8198B">
      <w:pPr>
        <w:rPr>
          <w:rFonts w:hint="eastAsia"/>
        </w:rPr>
      </w:pPr>
      <w:r>
        <w:rPr>
          <w:rFonts w:hint="eastAsia"/>
        </w:rPr>
        <w:t>第三声的Fei及其用途</w:t>
      </w:r>
    </w:p>
    <w:p w14:paraId="1901ED1B" w14:textId="77777777" w:rsidR="00E8198B" w:rsidRDefault="00E8198B">
      <w:pPr>
        <w:rPr>
          <w:rFonts w:hint="eastAsia"/>
        </w:rPr>
      </w:pPr>
      <w:r>
        <w:rPr>
          <w:rFonts w:hint="eastAsia"/>
        </w:rPr>
        <w:lastRenderedPageBreak/>
        <w:t>“fei”的第三声形式可以通过“匪”字看到，写作“fěi”。这个词常常用来指代盗贼或者不法分子，比如“土匪”。“匪”还可能出现在一些固定搭配中，如“受益匪浅”，这里的“匪”其实相当于“非”，意为“非常”。这显示了汉语中同音字丰富的语义变化。</w:t>
      </w:r>
    </w:p>
    <w:p w14:paraId="51C34EFF" w14:textId="77777777" w:rsidR="00E8198B" w:rsidRDefault="00E8198B">
      <w:pPr>
        <w:rPr>
          <w:rFonts w:hint="eastAsia"/>
        </w:rPr>
      </w:pPr>
    </w:p>
    <w:p w14:paraId="269B20C0" w14:textId="77777777" w:rsidR="00E8198B" w:rsidRDefault="00E8198B">
      <w:pPr>
        <w:rPr>
          <w:rFonts w:hint="eastAsia"/>
        </w:rPr>
      </w:pPr>
    </w:p>
    <w:p w14:paraId="5D201756" w14:textId="77777777" w:rsidR="00E8198B" w:rsidRDefault="00E8198B">
      <w:pPr>
        <w:rPr>
          <w:rFonts w:hint="eastAsia"/>
        </w:rPr>
      </w:pPr>
      <w:r>
        <w:rPr>
          <w:rFonts w:hint="eastAsia"/>
        </w:rPr>
        <w:t>Fei的第四声及实际应用</w:t>
      </w:r>
    </w:p>
    <w:p w14:paraId="7F3632CE" w14:textId="77777777" w:rsidR="00E8198B" w:rsidRDefault="00E8198B">
      <w:pPr>
        <w:rPr>
          <w:rFonts w:hint="eastAsia"/>
        </w:rPr>
      </w:pPr>
      <w:r>
        <w:rPr>
          <w:rFonts w:hint="eastAsia"/>
        </w:rPr>
        <w:t>最后一个主要声调的应用可以通过“费”字体现，写作“fèi”。这个字多用于表示花费、耗费的意思，如“学费”、“费用”等。这表明了即使是相同读音的字，在不同的声调下也能承载截然不同的信息。</w:t>
      </w:r>
    </w:p>
    <w:p w14:paraId="30786BD5" w14:textId="77777777" w:rsidR="00E8198B" w:rsidRDefault="00E8198B">
      <w:pPr>
        <w:rPr>
          <w:rFonts w:hint="eastAsia"/>
        </w:rPr>
      </w:pPr>
    </w:p>
    <w:p w14:paraId="66089938" w14:textId="77777777" w:rsidR="00E8198B" w:rsidRDefault="00E8198B">
      <w:pPr>
        <w:rPr>
          <w:rFonts w:hint="eastAsia"/>
        </w:rPr>
      </w:pPr>
    </w:p>
    <w:p w14:paraId="36D6D6AF" w14:textId="77777777" w:rsidR="00E8198B" w:rsidRDefault="00E8198B">
      <w:pPr>
        <w:rPr>
          <w:rFonts w:hint="eastAsia"/>
        </w:rPr>
      </w:pPr>
      <w:r>
        <w:rPr>
          <w:rFonts w:hint="eastAsia"/>
        </w:rPr>
        <w:t>最后的总结</w:t>
      </w:r>
    </w:p>
    <w:p w14:paraId="1A9B97DF" w14:textId="77777777" w:rsidR="00E8198B" w:rsidRDefault="00E8198B">
      <w:pPr>
        <w:rPr>
          <w:rFonts w:hint="eastAsia"/>
        </w:rPr>
      </w:pPr>
      <w:r>
        <w:rPr>
          <w:rFonts w:hint="eastAsia"/>
        </w:rPr>
        <w:t>“fei”的声调标记不仅仅是一个语言学上的知识点，它更深入地影响了我们对汉字的理解和使用。通过准确地标记和区分这些声调，我们可以更加精准地表达思想，避免误解。因此，无论是初学者还是进阶者，都应该重视汉语拼音声调的学习。</w:t>
      </w:r>
    </w:p>
    <w:p w14:paraId="40747103" w14:textId="77777777" w:rsidR="00E8198B" w:rsidRDefault="00E8198B">
      <w:pPr>
        <w:rPr>
          <w:rFonts w:hint="eastAsia"/>
        </w:rPr>
      </w:pPr>
    </w:p>
    <w:p w14:paraId="490D1DCE" w14:textId="77777777" w:rsidR="00E8198B" w:rsidRDefault="00E8198B">
      <w:pPr>
        <w:rPr>
          <w:rFonts w:hint="eastAsia"/>
        </w:rPr>
      </w:pPr>
    </w:p>
    <w:p w14:paraId="27043961" w14:textId="77777777" w:rsidR="00E8198B" w:rsidRDefault="00E819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33AEF" w14:textId="173D5575" w:rsidR="00014381" w:rsidRDefault="00014381"/>
    <w:sectPr w:rsidR="00014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81"/>
    <w:rsid w:val="00014381"/>
    <w:rsid w:val="000F3509"/>
    <w:rsid w:val="00E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4B8A26-0E19-44F3-AC2B-AF532714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3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3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3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3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3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3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3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3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3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3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3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3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3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3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3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3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3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3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3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3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3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3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3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