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30EB" w14:textId="77777777" w:rsidR="00E638C5" w:rsidRDefault="00E638C5">
      <w:pPr>
        <w:rPr>
          <w:rFonts w:hint="eastAsia"/>
        </w:rPr>
      </w:pPr>
    </w:p>
    <w:p w14:paraId="2184F2C8" w14:textId="77777777" w:rsidR="00E638C5" w:rsidRDefault="00E638C5">
      <w:pPr>
        <w:rPr>
          <w:rFonts w:hint="eastAsia"/>
        </w:rPr>
      </w:pPr>
      <w:r>
        <w:rPr>
          <w:rFonts w:hint="eastAsia"/>
        </w:rPr>
        <w:t>拼音fei的多面展示</w:t>
      </w:r>
    </w:p>
    <w:p w14:paraId="54D5EBA5" w14:textId="77777777" w:rsidR="00E638C5" w:rsidRDefault="00E638C5">
      <w:pPr>
        <w:rPr>
          <w:rFonts w:hint="eastAsia"/>
        </w:rPr>
      </w:pPr>
      <w:r>
        <w:rPr>
          <w:rFonts w:hint="eastAsia"/>
        </w:rPr>
        <w:t>当我们谈论到“fei”，在汉语拼音中，它代表着一系列不同的声母和韵母组合，能够引导我们进入丰富多彩的汉字世界。这些汉字不仅承载着独特的意义，而且还在历史、文化以及日常生活中扮演着不可或缺的角色。</w:t>
      </w:r>
    </w:p>
    <w:p w14:paraId="6B11F496" w14:textId="77777777" w:rsidR="00E638C5" w:rsidRDefault="00E638C5">
      <w:pPr>
        <w:rPr>
          <w:rFonts w:hint="eastAsia"/>
        </w:rPr>
      </w:pPr>
    </w:p>
    <w:p w14:paraId="14CE992E" w14:textId="77777777" w:rsidR="00E638C5" w:rsidRDefault="00E638C5">
      <w:pPr>
        <w:rPr>
          <w:rFonts w:hint="eastAsia"/>
        </w:rPr>
      </w:pPr>
    </w:p>
    <w:p w14:paraId="5DEA7C3D" w14:textId="77777777" w:rsidR="00E638C5" w:rsidRDefault="00E638C5">
      <w:pPr>
        <w:rPr>
          <w:rFonts w:hint="eastAsia"/>
        </w:rPr>
      </w:pPr>
      <w:r>
        <w:rPr>
          <w:rFonts w:hint="eastAsia"/>
        </w:rPr>
        <w:t>飞——梦想与自由的象征</w:t>
      </w:r>
    </w:p>
    <w:p w14:paraId="2E8DAB85" w14:textId="77777777" w:rsidR="00E638C5" w:rsidRDefault="00E638C5">
      <w:pPr>
        <w:rPr>
          <w:rFonts w:hint="eastAsia"/>
        </w:rPr>
      </w:pPr>
      <w:r>
        <w:rPr>
          <w:rFonts w:hint="eastAsia"/>
        </w:rPr>
        <w:t>首先映入眼帘的是“飞”字，这个字完美地诠释了人类对于天空的向往以及对自由的渴望。“飞”不仅仅代表物理上的升空行为，比如鸟类的飞翔或是飞机的起飞；它还寓意着精神层面的超越，如事业腾飞、思维飞扬等。在中国文化中，“飞”常被用来形容快速或突然的变化，是进步与发展的代名词。</w:t>
      </w:r>
    </w:p>
    <w:p w14:paraId="0868B1C8" w14:textId="77777777" w:rsidR="00E638C5" w:rsidRDefault="00E638C5">
      <w:pPr>
        <w:rPr>
          <w:rFonts w:hint="eastAsia"/>
        </w:rPr>
      </w:pPr>
    </w:p>
    <w:p w14:paraId="44D1C9D0" w14:textId="77777777" w:rsidR="00E638C5" w:rsidRDefault="00E638C5">
      <w:pPr>
        <w:rPr>
          <w:rFonts w:hint="eastAsia"/>
        </w:rPr>
      </w:pPr>
    </w:p>
    <w:p w14:paraId="66160A84" w14:textId="77777777" w:rsidR="00E638C5" w:rsidRDefault="00E638C5">
      <w:pPr>
        <w:rPr>
          <w:rFonts w:hint="eastAsia"/>
        </w:rPr>
      </w:pPr>
      <w:r>
        <w:rPr>
          <w:rFonts w:hint="eastAsia"/>
        </w:rPr>
        <w:t>非——否定与选择的艺术</w:t>
      </w:r>
    </w:p>
    <w:p w14:paraId="33EE6E23" w14:textId="77777777" w:rsidR="00E638C5" w:rsidRDefault="00E638C5">
      <w:pPr>
        <w:rPr>
          <w:rFonts w:hint="eastAsia"/>
        </w:rPr>
      </w:pPr>
      <w:r>
        <w:rPr>
          <w:rFonts w:hint="eastAsia"/>
        </w:rPr>
        <w:t>接着是“非”，一个充满哲理的字眼。作为否定词，“非”在表达不赞同、错误或者区分事物时发挥着重要作用。例如，在逻辑推理中，“是非题”要求明确判断命题的真伪；而在道德伦理方面，“非”则用于界定行为准则的边界。同时，“非”也暗示了一种选择的可能性，即在众多选项中辨别出何为正确的道路。</w:t>
      </w:r>
    </w:p>
    <w:p w14:paraId="00CEA254" w14:textId="77777777" w:rsidR="00E638C5" w:rsidRDefault="00E638C5">
      <w:pPr>
        <w:rPr>
          <w:rFonts w:hint="eastAsia"/>
        </w:rPr>
      </w:pPr>
    </w:p>
    <w:p w14:paraId="4379C8A7" w14:textId="77777777" w:rsidR="00E638C5" w:rsidRDefault="00E638C5">
      <w:pPr>
        <w:rPr>
          <w:rFonts w:hint="eastAsia"/>
        </w:rPr>
      </w:pPr>
    </w:p>
    <w:p w14:paraId="30FD154C" w14:textId="77777777" w:rsidR="00E638C5" w:rsidRDefault="00E638C5">
      <w:pPr>
        <w:rPr>
          <w:rFonts w:hint="eastAsia"/>
        </w:rPr>
      </w:pPr>
      <w:r>
        <w:rPr>
          <w:rFonts w:hint="eastAsia"/>
        </w:rPr>
        <w:t>菲——细腻情感与自然之美</w:t>
      </w:r>
    </w:p>
    <w:p w14:paraId="5A9ECAC1" w14:textId="77777777" w:rsidR="00E638C5" w:rsidRDefault="00E638C5">
      <w:pPr>
        <w:rPr>
          <w:rFonts w:hint="eastAsia"/>
        </w:rPr>
      </w:pPr>
      <w:r>
        <w:rPr>
          <w:rFonts w:hint="eastAsia"/>
        </w:rPr>
        <w:t>再看“菲”，这个字往往带有一种柔美之感，既可以指植物的细嫩叶子，也可用于描述花草香气。“菲”还广泛应用于人名中，赋予名字一种优雅而含蓄的气息。值得一提的是，“芳菲”一词更是将自然界的美丽与人的美好情感紧密相连，让人联想到春天里盛开的花朵和弥漫四周的芬芳。</w:t>
      </w:r>
    </w:p>
    <w:p w14:paraId="44A12ADB" w14:textId="77777777" w:rsidR="00E638C5" w:rsidRDefault="00E638C5">
      <w:pPr>
        <w:rPr>
          <w:rFonts w:hint="eastAsia"/>
        </w:rPr>
      </w:pPr>
    </w:p>
    <w:p w14:paraId="76539737" w14:textId="77777777" w:rsidR="00E638C5" w:rsidRDefault="00E638C5">
      <w:pPr>
        <w:rPr>
          <w:rFonts w:hint="eastAsia"/>
        </w:rPr>
      </w:pPr>
    </w:p>
    <w:p w14:paraId="5F7AF910" w14:textId="77777777" w:rsidR="00E638C5" w:rsidRDefault="00E638C5">
      <w:pPr>
        <w:rPr>
          <w:rFonts w:hint="eastAsia"/>
        </w:rPr>
      </w:pPr>
      <w:r>
        <w:rPr>
          <w:rFonts w:hint="eastAsia"/>
        </w:rPr>
        <w:t>扉——开启心灵之门</w:t>
      </w:r>
    </w:p>
    <w:p w14:paraId="3C802FED" w14:textId="77777777" w:rsidR="00E638C5" w:rsidRDefault="00E638C5">
      <w:pPr>
        <w:rPr>
          <w:rFonts w:hint="eastAsia"/>
        </w:rPr>
      </w:pPr>
      <w:r>
        <w:rPr>
          <w:rFonts w:hint="eastAsia"/>
        </w:rPr>
        <w:t>最后提及的是“扉”，它通常指的是书籍封面后的第一页或是门扇。从物理意义上讲，“扉”连接着内外空间，象征着过渡与沟通；而在文学作品里，“扉页”往往是作者向读者传达信息的第一站，通过简短的话语或签名建立起作者与读者之间的桥梁。因此，“扉”不仅是实体结构的一部分，更是一种文化和情感交流的重要媒介。</w:t>
      </w:r>
    </w:p>
    <w:p w14:paraId="5C0B4E53" w14:textId="77777777" w:rsidR="00E638C5" w:rsidRDefault="00E638C5">
      <w:pPr>
        <w:rPr>
          <w:rFonts w:hint="eastAsia"/>
        </w:rPr>
      </w:pPr>
    </w:p>
    <w:p w14:paraId="0865EEA2" w14:textId="77777777" w:rsidR="00E638C5" w:rsidRDefault="00E638C5">
      <w:pPr>
        <w:rPr>
          <w:rFonts w:hint="eastAsia"/>
        </w:rPr>
      </w:pPr>
    </w:p>
    <w:p w14:paraId="5EA460B9" w14:textId="77777777" w:rsidR="00E638C5" w:rsidRDefault="00E638C5">
      <w:pPr>
        <w:rPr>
          <w:rFonts w:hint="eastAsia"/>
        </w:rPr>
      </w:pPr>
      <w:r>
        <w:rPr>
          <w:rFonts w:hint="eastAsia"/>
        </w:rPr>
        <w:t>最后的总结</w:t>
      </w:r>
    </w:p>
    <w:p w14:paraId="2E6A48EC" w14:textId="77777777" w:rsidR="00E638C5" w:rsidRDefault="00E638C5">
      <w:pPr>
        <w:rPr>
          <w:rFonts w:hint="eastAsia"/>
        </w:rPr>
      </w:pPr>
      <w:r>
        <w:rPr>
          <w:rFonts w:hint="eastAsia"/>
        </w:rPr>
        <w:t>“fei”的每一个变体都蕴含着深厚的文化底蕴和人文价值。无论是追求梦想的“飞”，还是探索真理的“非”，亦或是感受自然之美的“菲”，以及连接心灵世界的“扉”，它们共同编织成了汉语语言的绚丽画卷。通过对这些字词的理解和运用，我们不仅能更深入地了解中国文化，也能更好地表达自我，增进人际间的理解和共鸣。</w:t>
      </w:r>
    </w:p>
    <w:p w14:paraId="44ECB641" w14:textId="77777777" w:rsidR="00E638C5" w:rsidRDefault="00E638C5">
      <w:pPr>
        <w:rPr>
          <w:rFonts w:hint="eastAsia"/>
        </w:rPr>
      </w:pPr>
    </w:p>
    <w:p w14:paraId="77D90A98" w14:textId="77777777" w:rsidR="00E638C5" w:rsidRDefault="00E638C5">
      <w:pPr>
        <w:rPr>
          <w:rFonts w:hint="eastAsia"/>
        </w:rPr>
      </w:pPr>
    </w:p>
    <w:p w14:paraId="0F9426E3" w14:textId="77777777" w:rsidR="00E638C5" w:rsidRDefault="00E63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60195" w14:textId="5C785650" w:rsidR="00B35978" w:rsidRDefault="00B35978"/>
    <w:sectPr w:rsidR="00B3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78"/>
    <w:rsid w:val="000F3509"/>
    <w:rsid w:val="00B35978"/>
    <w:rsid w:val="00E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9C640-AFA6-491D-AB17-84D605F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