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DE74" w14:textId="77777777" w:rsidR="00E76FE2" w:rsidRDefault="00E76FE2">
      <w:pPr>
        <w:rPr>
          <w:rFonts w:hint="eastAsia"/>
        </w:rPr>
      </w:pPr>
    </w:p>
    <w:p w14:paraId="7702069B" w14:textId="77777777" w:rsidR="00E76FE2" w:rsidRDefault="00E76FE2">
      <w:pPr>
        <w:rPr>
          <w:rFonts w:hint="eastAsia"/>
        </w:rPr>
      </w:pPr>
      <w:r>
        <w:rPr>
          <w:rFonts w:hint="eastAsia"/>
        </w:rPr>
        <w:t>拼音e的规范写法</w:t>
      </w:r>
    </w:p>
    <w:p w14:paraId="413AB7B7" w14:textId="77777777" w:rsidR="00E76FE2" w:rsidRDefault="00E76FE2">
      <w:pPr>
        <w:rPr>
          <w:rFonts w:hint="eastAsia"/>
        </w:rPr>
      </w:pPr>
      <w:r>
        <w:rPr>
          <w:rFonts w:hint="eastAsia"/>
        </w:rPr>
        <w:t>汉语拼音中的“e”是一个非常基础且重要的元音字母，它在汉语拼音体系中扮演着不可或缺的角色。掌握其正确的书写方式对于初学者来说至关重要。汉语拼音是学习汉语的基础工具之一，通过拼音可以准确地标注汉字的发音，帮助人们尤其是汉语学习者正确读出每一个汉字。</w:t>
      </w:r>
    </w:p>
    <w:p w14:paraId="0D41CDBB" w14:textId="77777777" w:rsidR="00E76FE2" w:rsidRDefault="00E76FE2">
      <w:pPr>
        <w:rPr>
          <w:rFonts w:hint="eastAsia"/>
        </w:rPr>
      </w:pPr>
    </w:p>
    <w:p w14:paraId="74CB1307" w14:textId="77777777" w:rsidR="00E76FE2" w:rsidRDefault="00E76FE2">
      <w:pPr>
        <w:rPr>
          <w:rFonts w:hint="eastAsia"/>
        </w:rPr>
      </w:pPr>
    </w:p>
    <w:p w14:paraId="5298D74D" w14:textId="77777777" w:rsidR="00E76FE2" w:rsidRDefault="00E76FE2">
      <w:pPr>
        <w:rPr>
          <w:rFonts w:hint="eastAsia"/>
        </w:rPr>
      </w:pPr>
      <w:r>
        <w:rPr>
          <w:rFonts w:hint="eastAsia"/>
        </w:rPr>
        <w:t>基本形态与书写规则</w:t>
      </w:r>
    </w:p>
    <w:p w14:paraId="1E40AA9F" w14:textId="77777777" w:rsidR="00E76FE2" w:rsidRDefault="00E76FE2">
      <w:pPr>
        <w:rPr>
          <w:rFonts w:hint="eastAsia"/>
        </w:rPr>
      </w:pPr>
      <w:r>
        <w:rPr>
          <w:rFonts w:hint="eastAsia"/>
        </w:rPr>
        <w:t>在书写汉语拼音时，“e”的形态相对简单明了，由一个小写字母“e”表示。不过，值得注意的是，在实际的手写过程中，为了保持书写的清晰度和规范性，我们需要注意几个要点。小写字母“e”的圆弧部分应该流畅自然，起笔点位于中间偏上位置，顺时针方向画半个圈后，再向右上方轻轻提起，形成一个优雅的小尾巴。这种写法不仅美观，而且符合汉语拼音的基本规范。</w:t>
      </w:r>
    </w:p>
    <w:p w14:paraId="3BABCCCB" w14:textId="77777777" w:rsidR="00E76FE2" w:rsidRDefault="00E76FE2">
      <w:pPr>
        <w:rPr>
          <w:rFonts w:hint="eastAsia"/>
        </w:rPr>
      </w:pPr>
    </w:p>
    <w:p w14:paraId="4822D9FA" w14:textId="77777777" w:rsidR="00E76FE2" w:rsidRDefault="00E76FE2">
      <w:pPr>
        <w:rPr>
          <w:rFonts w:hint="eastAsia"/>
        </w:rPr>
      </w:pPr>
    </w:p>
    <w:p w14:paraId="3899992C" w14:textId="77777777" w:rsidR="00E76FE2" w:rsidRDefault="00E76FE2">
      <w:pPr>
        <w:rPr>
          <w:rFonts w:hint="eastAsia"/>
        </w:rPr>
      </w:pPr>
      <w:r>
        <w:rPr>
          <w:rFonts w:hint="eastAsia"/>
        </w:rPr>
        <w:t>在组合拼音中的应用</w:t>
      </w:r>
    </w:p>
    <w:p w14:paraId="4F183AC6" w14:textId="77777777" w:rsidR="00E76FE2" w:rsidRDefault="00E76FE2">
      <w:pPr>
        <w:rPr>
          <w:rFonts w:hint="eastAsia"/>
        </w:rPr>
      </w:pPr>
      <w:r>
        <w:rPr>
          <w:rFonts w:hint="eastAsia"/>
        </w:rPr>
        <w:t>当“e”与其他声母或韵母组合使用时，它的书写形式保持不变，但发音可能会根据具体组合有所不同。例如，在“ge”、“ke”、“he”等拼音中，“e”都作为韵母出现，发音清晰稳定。而在某些情况下，如“er”这个特殊韵母中，“e”的发音则会有所变化，带有一种卷舌的感觉。了解这些细微差别有助于更精确地掌握汉语语音。</w:t>
      </w:r>
    </w:p>
    <w:p w14:paraId="0FCA08DB" w14:textId="77777777" w:rsidR="00E76FE2" w:rsidRDefault="00E76FE2">
      <w:pPr>
        <w:rPr>
          <w:rFonts w:hint="eastAsia"/>
        </w:rPr>
      </w:pPr>
    </w:p>
    <w:p w14:paraId="456A1B13" w14:textId="77777777" w:rsidR="00E76FE2" w:rsidRDefault="00E76FE2">
      <w:pPr>
        <w:rPr>
          <w:rFonts w:hint="eastAsia"/>
        </w:rPr>
      </w:pPr>
    </w:p>
    <w:p w14:paraId="3FC664DA" w14:textId="77777777" w:rsidR="00E76FE2" w:rsidRDefault="00E76FE2">
      <w:pPr>
        <w:rPr>
          <w:rFonts w:hint="eastAsia"/>
        </w:rPr>
      </w:pPr>
      <w:r>
        <w:rPr>
          <w:rFonts w:hint="eastAsia"/>
        </w:rPr>
        <w:t>教学实践中的重要性</w:t>
      </w:r>
    </w:p>
    <w:p w14:paraId="2AB12EEF" w14:textId="77777777" w:rsidR="00E76FE2" w:rsidRDefault="00E76FE2">
      <w:pPr>
        <w:rPr>
          <w:rFonts w:hint="eastAsia"/>
        </w:rPr>
      </w:pPr>
      <w:r>
        <w:rPr>
          <w:rFonts w:hint="eastAsia"/>
        </w:rPr>
        <w:t>在汉语教学实践中，教师通常会特别强调“e”的正确书写和发音，因为它构成了许多基本词汇和日常交流用语的基础。通过反复练习，学生能够逐渐熟悉并掌握这一音节的使用方法。利用多媒体资源和互动游戏也是提高学习兴趣和效果的有效手段，使得学习过程既有趣又高效。</w:t>
      </w:r>
    </w:p>
    <w:p w14:paraId="5A1D9732" w14:textId="77777777" w:rsidR="00E76FE2" w:rsidRDefault="00E76FE2">
      <w:pPr>
        <w:rPr>
          <w:rFonts w:hint="eastAsia"/>
        </w:rPr>
      </w:pPr>
    </w:p>
    <w:p w14:paraId="3D9B6C78" w14:textId="77777777" w:rsidR="00E76FE2" w:rsidRDefault="00E76FE2">
      <w:pPr>
        <w:rPr>
          <w:rFonts w:hint="eastAsia"/>
        </w:rPr>
      </w:pPr>
    </w:p>
    <w:p w14:paraId="3A9E81E7" w14:textId="77777777" w:rsidR="00E76FE2" w:rsidRDefault="00E76FE2">
      <w:pPr>
        <w:rPr>
          <w:rFonts w:hint="eastAsia"/>
        </w:rPr>
      </w:pPr>
      <w:r>
        <w:rPr>
          <w:rFonts w:hint="eastAsia"/>
        </w:rPr>
        <w:t>最后的总结</w:t>
      </w:r>
    </w:p>
    <w:p w14:paraId="50441959" w14:textId="77777777" w:rsidR="00E76FE2" w:rsidRDefault="00E76FE2">
      <w:pPr>
        <w:rPr>
          <w:rFonts w:hint="eastAsia"/>
        </w:rPr>
      </w:pPr>
      <w:r>
        <w:rPr>
          <w:rFonts w:hint="eastAsia"/>
        </w:rPr>
        <w:t>掌握汉语拼音中“e”的规范写法对任何想要深入学习汉语的人来说都是至关重要的一步。无论是初学者还是有一定基础的学习者，都应该重视这一基础技能的培养。通过对“e”的正确认识和熟练运用，我们可以为后续的语言学习打下坚实的基础，进一步提升自己的语言能力。</w:t>
      </w:r>
    </w:p>
    <w:p w14:paraId="4B3BA84B" w14:textId="77777777" w:rsidR="00E76FE2" w:rsidRDefault="00E76FE2">
      <w:pPr>
        <w:rPr>
          <w:rFonts w:hint="eastAsia"/>
        </w:rPr>
      </w:pPr>
    </w:p>
    <w:p w14:paraId="79927240" w14:textId="77777777" w:rsidR="00E76FE2" w:rsidRDefault="00E76FE2">
      <w:pPr>
        <w:rPr>
          <w:rFonts w:hint="eastAsia"/>
        </w:rPr>
      </w:pPr>
    </w:p>
    <w:p w14:paraId="0E33FF5A" w14:textId="77777777" w:rsidR="00E76FE2" w:rsidRDefault="00E76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65283" w14:textId="6A926B87" w:rsidR="001B65F6" w:rsidRDefault="001B65F6"/>
    <w:sectPr w:rsidR="001B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6"/>
    <w:rsid w:val="000F3509"/>
    <w:rsid w:val="001B65F6"/>
    <w:rsid w:val="00E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AB781-7F98-4CAF-B6EC-55A28DC5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