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5F5F" w14:textId="77777777" w:rsidR="00EC608D" w:rsidRDefault="00EC608D">
      <w:pPr>
        <w:rPr>
          <w:rFonts w:hint="eastAsia"/>
        </w:rPr>
      </w:pPr>
    </w:p>
    <w:p w14:paraId="6F335CB2" w14:textId="77777777" w:rsidR="00EC608D" w:rsidRDefault="00EC608D">
      <w:pPr>
        <w:rPr>
          <w:rFonts w:hint="eastAsia"/>
        </w:rPr>
      </w:pPr>
      <w:r>
        <w:rPr>
          <w:rFonts w:hint="eastAsia"/>
        </w:rPr>
        <w:t>拼音e的笔顺简介</w:t>
      </w:r>
    </w:p>
    <w:p w14:paraId="399E36FC" w14:textId="77777777" w:rsidR="00EC608D" w:rsidRDefault="00EC608D">
      <w:pPr>
        <w:rPr>
          <w:rFonts w:hint="eastAsia"/>
        </w:rPr>
      </w:pPr>
      <w:r>
        <w:rPr>
          <w:rFonts w:hint="eastAsia"/>
        </w:rPr>
        <w:t>在学习汉语的过程中，拼音作为汉字的标准音标系统起着至关重要的作用。它不仅是外国人学习汉语发音的基础工具，也是中国儿童从小接触汉字时的重要辅助手段。而在众多拼音字母中，“e”的笔顺规则显得尤为独特和重要。了解“e”的正确书写方式不仅能帮助我们更好地掌握拼音的书写规范，而且对于准确表达汉字的发音也有着不可忽视的意义。</w:t>
      </w:r>
    </w:p>
    <w:p w14:paraId="55F42A5A" w14:textId="77777777" w:rsidR="00EC608D" w:rsidRDefault="00EC608D">
      <w:pPr>
        <w:rPr>
          <w:rFonts w:hint="eastAsia"/>
        </w:rPr>
      </w:pPr>
    </w:p>
    <w:p w14:paraId="70EE7FCB" w14:textId="77777777" w:rsidR="00EC608D" w:rsidRDefault="00EC608D">
      <w:pPr>
        <w:rPr>
          <w:rFonts w:hint="eastAsia"/>
        </w:rPr>
      </w:pPr>
    </w:p>
    <w:p w14:paraId="6B5C77EB" w14:textId="77777777" w:rsidR="00EC608D" w:rsidRDefault="00EC608D">
      <w:pPr>
        <w:rPr>
          <w:rFonts w:hint="eastAsia"/>
        </w:rPr>
      </w:pPr>
      <w:r>
        <w:rPr>
          <w:rFonts w:hint="eastAsia"/>
        </w:rPr>
        <w:t>拼音e的基本形态</w:t>
      </w:r>
    </w:p>
    <w:p w14:paraId="677E4CA0" w14:textId="77777777" w:rsidR="00EC608D" w:rsidRDefault="00EC608D">
      <w:pPr>
        <w:rPr>
          <w:rFonts w:hint="eastAsia"/>
        </w:rPr>
      </w:pPr>
      <w:r>
        <w:rPr>
          <w:rFonts w:hint="eastAsia"/>
        </w:rPr>
        <w:t>拼音字母“e”是拉丁字母之一，在汉语拼音系统中代表了一个特定的元音发音。这个发音类似于英语中的“uh”，但更为集中、短促。在实际书写中，“e”的形态简洁明了，是一个小写的拉丁字母形式。然而，尽管它的形状看似简单，其正确的笔顺却往往被初学者所忽略。</w:t>
      </w:r>
    </w:p>
    <w:p w14:paraId="258B8CFD" w14:textId="77777777" w:rsidR="00EC608D" w:rsidRDefault="00EC608D">
      <w:pPr>
        <w:rPr>
          <w:rFonts w:hint="eastAsia"/>
        </w:rPr>
      </w:pPr>
    </w:p>
    <w:p w14:paraId="75FB8E26" w14:textId="77777777" w:rsidR="00EC608D" w:rsidRDefault="00EC608D">
      <w:pPr>
        <w:rPr>
          <w:rFonts w:hint="eastAsia"/>
        </w:rPr>
      </w:pPr>
    </w:p>
    <w:p w14:paraId="0362C910" w14:textId="77777777" w:rsidR="00EC608D" w:rsidRDefault="00EC608D">
      <w:pPr>
        <w:rPr>
          <w:rFonts w:hint="eastAsia"/>
        </w:rPr>
      </w:pPr>
      <w:r>
        <w:rPr>
          <w:rFonts w:hint="eastAsia"/>
        </w:rPr>
        <w:t>拼音e的正确笔顺</w:t>
      </w:r>
    </w:p>
    <w:p w14:paraId="3D13597A" w14:textId="77777777" w:rsidR="00EC608D" w:rsidRDefault="00EC608D">
      <w:pPr>
        <w:rPr>
          <w:rFonts w:hint="eastAsia"/>
        </w:rPr>
      </w:pPr>
      <w:r>
        <w:rPr>
          <w:rFonts w:hint="eastAsia"/>
        </w:rPr>
        <w:t>拼音“e”的正确笔顺是从上到下，先画一个半圆形，然后向右下方划一条直线。从顶部中央开始向下画弧线，形成一个开口朝右的半圆；接着，继续从半圆的末端向右下方画一条直线，直至达到预定的位置。遵循这样的笔顺不仅有助于提高书写的流畅性和速度，还能增强记忆效果，使得学习者能够更加自然地将该字母与相应的发音联系起来。</w:t>
      </w:r>
    </w:p>
    <w:p w14:paraId="355793F8" w14:textId="77777777" w:rsidR="00EC608D" w:rsidRDefault="00EC608D">
      <w:pPr>
        <w:rPr>
          <w:rFonts w:hint="eastAsia"/>
        </w:rPr>
      </w:pPr>
    </w:p>
    <w:p w14:paraId="1C934178" w14:textId="77777777" w:rsidR="00EC608D" w:rsidRDefault="00EC608D">
      <w:pPr>
        <w:rPr>
          <w:rFonts w:hint="eastAsia"/>
        </w:rPr>
      </w:pPr>
    </w:p>
    <w:p w14:paraId="291A9C97" w14:textId="77777777" w:rsidR="00EC608D" w:rsidRDefault="00EC608D">
      <w:pPr>
        <w:rPr>
          <w:rFonts w:hint="eastAsia"/>
        </w:rPr>
      </w:pPr>
      <w:r>
        <w:rPr>
          <w:rFonts w:hint="eastAsia"/>
        </w:rPr>
        <w:t>笔顺的重要性</w:t>
      </w:r>
    </w:p>
    <w:p w14:paraId="37B835BA" w14:textId="77777777" w:rsidR="00EC608D" w:rsidRDefault="00EC608D">
      <w:pPr>
        <w:rPr>
          <w:rFonts w:hint="eastAsia"/>
        </w:rPr>
      </w:pPr>
      <w:r>
        <w:rPr>
          <w:rFonts w:hint="eastAsia"/>
        </w:rPr>
        <w:t>为什么强调拼音“e”的笔顺如此重要？这是因为正确的笔顺有助于培养良好的书写习惯，尤其是对于刚开始学习书写的孩子们来说尤为重要。通过按照规定的笔顺进行练习，可以有效减少书写错误，同时也能促进手部肌肉的记忆，使得书写过程变得更加自动化和高效。掌握正确的笔顺还有助于提升整体的书法美感，让每一个字母都显得规整而美观。</w:t>
      </w:r>
    </w:p>
    <w:p w14:paraId="4BD31A54" w14:textId="77777777" w:rsidR="00EC608D" w:rsidRDefault="00EC608D">
      <w:pPr>
        <w:rPr>
          <w:rFonts w:hint="eastAsia"/>
        </w:rPr>
      </w:pPr>
    </w:p>
    <w:p w14:paraId="02F7EE16" w14:textId="77777777" w:rsidR="00EC608D" w:rsidRDefault="00EC608D">
      <w:pPr>
        <w:rPr>
          <w:rFonts w:hint="eastAsia"/>
        </w:rPr>
      </w:pPr>
    </w:p>
    <w:p w14:paraId="43C33044" w14:textId="77777777" w:rsidR="00EC608D" w:rsidRDefault="00EC608D">
      <w:pPr>
        <w:rPr>
          <w:rFonts w:hint="eastAsia"/>
        </w:rPr>
      </w:pPr>
      <w:r>
        <w:rPr>
          <w:rFonts w:hint="eastAsia"/>
        </w:rPr>
        <w:t>实践中的应用</w:t>
      </w:r>
    </w:p>
    <w:p w14:paraId="57F71199" w14:textId="77777777" w:rsidR="00EC608D" w:rsidRDefault="00EC608D">
      <w:pPr>
        <w:rPr>
          <w:rFonts w:hint="eastAsia"/>
        </w:rPr>
      </w:pPr>
      <w:r>
        <w:rPr>
          <w:rFonts w:hint="eastAsia"/>
        </w:rPr>
        <w:t>在日常的学习和生活中，无论是学校里的语文课，还是自学汉语拼音的成人，都应该重视拼音“e”的笔顺练习。可以通过反复抄写来加深印象，也可以利用现代技术手段，如电子设备上的互动式学习软件，来进行更加生动有趣的练习。这些方法都能够有效地帮助学习者熟练掌握拼音“e”的正确书写方式，从而为后续的语言学习打下坚实的基础。</w:t>
      </w:r>
    </w:p>
    <w:p w14:paraId="6E692251" w14:textId="77777777" w:rsidR="00EC608D" w:rsidRDefault="00EC608D">
      <w:pPr>
        <w:rPr>
          <w:rFonts w:hint="eastAsia"/>
        </w:rPr>
      </w:pPr>
    </w:p>
    <w:p w14:paraId="5A32A5D7" w14:textId="77777777" w:rsidR="00EC608D" w:rsidRDefault="00EC608D">
      <w:pPr>
        <w:rPr>
          <w:rFonts w:hint="eastAsia"/>
        </w:rPr>
      </w:pPr>
    </w:p>
    <w:p w14:paraId="7B8B3101" w14:textId="77777777" w:rsidR="00EC608D" w:rsidRDefault="00EC608D">
      <w:pPr>
        <w:rPr>
          <w:rFonts w:hint="eastAsia"/>
        </w:rPr>
      </w:pPr>
      <w:r>
        <w:rPr>
          <w:rFonts w:hint="eastAsia"/>
        </w:rPr>
        <w:t>最后的总结</w:t>
      </w:r>
    </w:p>
    <w:p w14:paraId="35FDE83F" w14:textId="77777777" w:rsidR="00EC608D" w:rsidRDefault="00EC608D">
      <w:pPr>
        <w:rPr>
          <w:rFonts w:hint="eastAsia"/>
        </w:rPr>
      </w:pPr>
      <w:r>
        <w:rPr>
          <w:rFonts w:hint="eastAsia"/>
        </w:rPr>
        <w:t>虽然拼音“e”的笔顺看起来并不复杂，但它却是汉语学习过程中不可或缺的一部分。通过理解和掌握这一基本元素，我们可以更好地构建自己的语言技能体系，无论是在听说读写哪个方面都能因此受益。希望每一位汉语学习者都能够重视起来，通过不断练习来提升自己的拼音水平。</w:t>
      </w:r>
    </w:p>
    <w:p w14:paraId="31E95ADB" w14:textId="77777777" w:rsidR="00EC608D" w:rsidRDefault="00EC608D">
      <w:pPr>
        <w:rPr>
          <w:rFonts w:hint="eastAsia"/>
        </w:rPr>
      </w:pPr>
    </w:p>
    <w:p w14:paraId="5DD359D7" w14:textId="77777777" w:rsidR="00EC608D" w:rsidRDefault="00EC608D">
      <w:pPr>
        <w:rPr>
          <w:rFonts w:hint="eastAsia"/>
        </w:rPr>
      </w:pPr>
    </w:p>
    <w:p w14:paraId="47CA2BEB" w14:textId="77777777" w:rsidR="00EC608D" w:rsidRDefault="00EC6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8C151" w14:textId="102A74A9" w:rsidR="00B675B5" w:rsidRDefault="00B675B5"/>
    <w:sectPr w:rsidR="00B6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B5"/>
    <w:rsid w:val="000F3509"/>
    <w:rsid w:val="00B675B5"/>
    <w:rsid w:val="00E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9470-9DBC-4857-9BAC-2739B1D6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