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29D2" w14:textId="77777777" w:rsidR="00D63EF9" w:rsidRDefault="00D63EF9">
      <w:pPr>
        <w:rPr>
          <w:rFonts w:hint="eastAsia"/>
        </w:rPr>
      </w:pPr>
    </w:p>
    <w:p w14:paraId="325FED68" w14:textId="77777777" w:rsidR="00D63EF9" w:rsidRDefault="00D63EF9">
      <w:pPr>
        <w:rPr>
          <w:rFonts w:hint="eastAsia"/>
        </w:rPr>
      </w:pPr>
      <w:r>
        <w:rPr>
          <w:rFonts w:hint="eastAsia"/>
        </w:rPr>
        <w:t>拼音e的四声调</w:t>
      </w:r>
    </w:p>
    <w:p w14:paraId="5DF55C2D" w14:textId="77777777" w:rsidR="00D63EF9" w:rsidRDefault="00D63EF9">
      <w:pPr>
        <w:rPr>
          <w:rFonts w:hint="eastAsia"/>
        </w:rPr>
      </w:pPr>
      <w:r>
        <w:rPr>
          <w:rFonts w:hint="eastAsia"/>
        </w:rPr>
        <w:t>汉语拼音中的“e”是一个基础元音，它拥有四个不同的声调。这四个声调在汉语中具有重要意义，因为它们能够改变一个字的意思。了解和掌握这些声调对于学习汉语的人来说至关重要。</w:t>
      </w:r>
    </w:p>
    <w:p w14:paraId="69AC6797" w14:textId="77777777" w:rsidR="00D63EF9" w:rsidRDefault="00D63EF9">
      <w:pPr>
        <w:rPr>
          <w:rFonts w:hint="eastAsia"/>
        </w:rPr>
      </w:pPr>
    </w:p>
    <w:p w14:paraId="551E68DE" w14:textId="77777777" w:rsidR="00D63EF9" w:rsidRDefault="00D63EF9">
      <w:pPr>
        <w:rPr>
          <w:rFonts w:hint="eastAsia"/>
        </w:rPr>
      </w:pPr>
    </w:p>
    <w:p w14:paraId="36887237" w14:textId="77777777" w:rsidR="00D63EF9" w:rsidRDefault="00D63EF9">
      <w:pPr>
        <w:rPr>
          <w:rFonts w:hint="eastAsia"/>
        </w:rPr>
      </w:pPr>
      <w:r>
        <w:rPr>
          <w:rFonts w:hint="eastAsia"/>
        </w:rPr>
        <w:t>第一声 - 高平调</w:t>
      </w:r>
    </w:p>
    <w:p w14:paraId="2ECA641E" w14:textId="77777777" w:rsidR="00D63EF9" w:rsidRDefault="00D63EF9">
      <w:pPr>
        <w:rPr>
          <w:rFonts w:hint="eastAsia"/>
        </w:rPr>
      </w:pPr>
      <w:r>
        <w:rPr>
          <w:rFonts w:hint="eastAsia"/>
        </w:rPr>
        <w:t>当提到“e”的第一声时，我们指的是高平调，表示为ē。发音时，声音保持平稳且高亢，没有升降的变化。这个声调常被用来表达确定、平静的情感。例如，“得（dé）到”，意味着获得某样东西。正确发出第一声是确保交流清晰的重要一步。</w:t>
      </w:r>
    </w:p>
    <w:p w14:paraId="461AB92A" w14:textId="77777777" w:rsidR="00D63EF9" w:rsidRDefault="00D63EF9">
      <w:pPr>
        <w:rPr>
          <w:rFonts w:hint="eastAsia"/>
        </w:rPr>
      </w:pPr>
    </w:p>
    <w:p w14:paraId="12DA1C5D" w14:textId="77777777" w:rsidR="00D63EF9" w:rsidRDefault="00D63EF9">
      <w:pPr>
        <w:rPr>
          <w:rFonts w:hint="eastAsia"/>
        </w:rPr>
      </w:pPr>
    </w:p>
    <w:p w14:paraId="215D7DF1" w14:textId="77777777" w:rsidR="00D63EF9" w:rsidRDefault="00D63EF9">
      <w:pPr>
        <w:rPr>
          <w:rFonts w:hint="eastAsia"/>
        </w:rPr>
      </w:pPr>
      <w:r>
        <w:rPr>
          <w:rFonts w:hint="eastAsia"/>
        </w:rPr>
        <w:t>第二声 - 升调</w:t>
      </w:r>
    </w:p>
    <w:p w14:paraId="5E0E861A" w14:textId="77777777" w:rsidR="00D63EF9" w:rsidRDefault="00D63EF9">
      <w:pPr>
        <w:rPr>
          <w:rFonts w:hint="eastAsia"/>
        </w:rPr>
      </w:pPr>
      <w:r>
        <w:rPr>
          <w:rFonts w:hint="eastAsia"/>
        </w:rPr>
        <w:t>“e”的第二声是一个升调，表示为é。发音从中间开始上升至高音。这个声调给人一种疑问或强调的感觉。比如“鹅（é）”，指的是一种家禽。学习者在这个声调上可能会遇到一些挑战，因为它要求快速而准确地提高音调。</w:t>
      </w:r>
    </w:p>
    <w:p w14:paraId="7D1DCA2C" w14:textId="77777777" w:rsidR="00D63EF9" w:rsidRDefault="00D63EF9">
      <w:pPr>
        <w:rPr>
          <w:rFonts w:hint="eastAsia"/>
        </w:rPr>
      </w:pPr>
    </w:p>
    <w:p w14:paraId="4BE002D2" w14:textId="77777777" w:rsidR="00D63EF9" w:rsidRDefault="00D63EF9">
      <w:pPr>
        <w:rPr>
          <w:rFonts w:hint="eastAsia"/>
        </w:rPr>
      </w:pPr>
    </w:p>
    <w:p w14:paraId="003A6519" w14:textId="77777777" w:rsidR="00D63EF9" w:rsidRDefault="00D63EF9">
      <w:pPr>
        <w:rPr>
          <w:rFonts w:hint="eastAsia"/>
        </w:rPr>
      </w:pPr>
      <w:r>
        <w:rPr>
          <w:rFonts w:hint="eastAsia"/>
        </w:rPr>
        <w:t>第三声 - 降升调</w:t>
      </w:r>
    </w:p>
    <w:p w14:paraId="039217BC" w14:textId="77777777" w:rsidR="00D63EF9" w:rsidRDefault="00D63EF9">
      <w:pPr>
        <w:rPr>
          <w:rFonts w:hint="eastAsia"/>
        </w:rPr>
      </w:pPr>
      <w:r>
        <w:rPr>
          <w:rFonts w:hint="eastAsia"/>
        </w:rPr>
        <w:t>对于“e”的第三声来说，这是一个降升调，写作ě。发音先是下降然后再上升，形成一种独特的曲线。这种声调通常用于表达惊讶或者意外的情况。像“恶（ě）心”，这个词描述了一种身体不适的状态。第三声因其复杂的发音方式而被认为是最难掌握的声调之一。</w:t>
      </w:r>
    </w:p>
    <w:p w14:paraId="5B0358A7" w14:textId="77777777" w:rsidR="00D63EF9" w:rsidRDefault="00D63EF9">
      <w:pPr>
        <w:rPr>
          <w:rFonts w:hint="eastAsia"/>
        </w:rPr>
      </w:pPr>
    </w:p>
    <w:p w14:paraId="2FA62346" w14:textId="77777777" w:rsidR="00D63EF9" w:rsidRDefault="00D63EF9">
      <w:pPr>
        <w:rPr>
          <w:rFonts w:hint="eastAsia"/>
        </w:rPr>
      </w:pPr>
    </w:p>
    <w:p w14:paraId="181A7ADC" w14:textId="77777777" w:rsidR="00D63EF9" w:rsidRDefault="00D63EF9">
      <w:pPr>
        <w:rPr>
          <w:rFonts w:hint="eastAsia"/>
        </w:rPr>
      </w:pPr>
      <w:r>
        <w:rPr>
          <w:rFonts w:hint="eastAsia"/>
        </w:rPr>
        <w:t>第四声 - 降调</w:t>
      </w:r>
    </w:p>
    <w:p w14:paraId="54FAF519" w14:textId="77777777" w:rsidR="00D63EF9" w:rsidRDefault="00D63EF9">
      <w:pPr>
        <w:rPr>
          <w:rFonts w:hint="eastAsia"/>
        </w:rPr>
      </w:pPr>
      <w:r>
        <w:rPr>
          <w:rFonts w:hint="eastAsia"/>
        </w:rPr>
        <w:t>“e”的第四声是一个降调，标记为è。发音从高处迅速下降到底部，听起来果断有力。这个声调经常用来传达坚决、果断的态度。例如，“饿（è）”，意思是饥饿。由于其强烈的语调变化，第四声在汉语中非常突出，容易识别。</w:t>
      </w:r>
    </w:p>
    <w:p w14:paraId="34B8019E" w14:textId="77777777" w:rsidR="00D63EF9" w:rsidRDefault="00D63EF9">
      <w:pPr>
        <w:rPr>
          <w:rFonts w:hint="eastAsia"/>
        </w:rPr>
      </w:pPr>
    </w:p>
    <w:p w14:paraId="6021E3C1" w14:textId="77777777" w:rsidR="00D63EF9" w:rsidRDefault="00D63EF9">
      <w:pPr>
        <w:rPr>
          <w:rFonts w:hint="eastAsia"/>
        </w:rPr>
      </w:pPr>
    </w:p>
    <w:p w14:paraId="08751253" w14:textId="77777777" w:rsidR="00D63EF9" w:rsidRDefault="00D63EF9">
      <w:pPr>
        <w:rPr>
          <w:rFonts w:hint="eastAsia"/>
        </w:rPr>
      </w:pPr>
      <w:r>
        <w:rPr>
          <w:rFonts w:hint="eastAsia"/>
        </w:rPr>
        <w:t>最后的总结</w:t>
      </w:r>
    </w:p>
    <w:p w14:paraId="30825615" w14:textId="77777777" w:rsidR="00D63EF9" w:rsidRDefault="00D63EF9">
      <w:pPr>
        <w:rPr>
          <w:rFonts w:hint="eastAsia"/>
        </w:rPr>
      </w:pPr>
      <w:r>
        <w:rPr>
          <w:rFonts w:hint="eastAsia"/>
        </w:rPr>
        <w:t>理解并熟练运用“e”的四个声调不仅能帮助汉语学习者更准确地发音，还能使他们更好地理解和感受汉语语言的美感和情感色彩。通过不断地练习，即使是初学者也能逐渐掌握这些声调，并在实际交流中自如运用。</w:t>
      </w:r>
    </w:p>
    <w:p w14:paraId="469C78CC" w14:textId="77777777" w:rsidR="00D63EF9" w:rsidRDefault="00D63EF9">
      <w:pPr>
        <w:rPr>
          <w:rFonts w:hint="eastAsia"/>
        </w:rPr>
      </w:pPr>
    </w:p>
    <w:p w14:paraId="676588CE" w14:textId="77777777" w:rsidR="00D63EF9" w:rsidRDefault="00D63EF9">
      <w:pPr>
        <w:rPr>
          <w:rFonts w:hint="eastAsia"/>
        </w:rPr>
      </w:pPr>
    </w:p>
    <w:p w14:paraId="144D14F4" w14:textId="77777777" w:rsidR="00D63EF9" w:rsidRDefault="00D63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F5400" w14:textId="3D3E2638" w:rsidR="002D0599" w:rsidRDefault="002D0599"/>
    <w:sectPr w:rsidR="002D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99"/>
    <w:rsid w:val="000F3509"/>
    <w:rsid w:val="002D0599"/>
    <w:rsid w:val="00D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DA552-03A6-4B28-80B3-3DBA032B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