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3274" w14:textId="77777777" w:rsidR="006651DB" w:rsidRDefault="006651DB">
      <w:pPr>
        <w:rPr>
          <w:rFonts w:hint="eastAsia"/>
        </w:rPr>
      </w:pPr>
    </w:p>
    <w:p w14:paraId="477C2805" w14:textId="77777777" w:rsidR="006651DB" w:rsidRDefault="006651DB">
      <w:pPr>
        <w:rPr>
          <w:rFonts w:hint="eastAsia"/>
        </w:rPr>
      </w:pPr>
      <w:r>
        <w:rPr>
          <w:rFonts w:hint="eastAsia"/>
        </w:rPr>
        <w:t>拼音e的书写规范</w:t>
      </w:r>
    </w:p>
    <w:p w14:paraId="1568805D" w14:textId="77777777" w:rsidR="006651DB" w:rsidRDefault="006651DB">
      <w:pPr>
        <w:rPr>
          <w:rFonts w:hint="eastAsia"/>
        </w:rPr>
      </w:pPr>
      <w:r>
        <w:rPr>
          <w:rFonts w:hint="eastAsia"/>
        </w:rPr>
        <w:t>在汉语拼音系统中，字母“e”作为元音字母之一，具有其独特的发音和书写规范。正确掌握其书写规则对于学习汉语拼音至关重要。本文旨在详细介绍拼音中“e”的书写规范，帮助学习者更好地理解和应用。</w:t>
      </w:r>
    </w:p>
    <w:p w14:paraId="5CADE815" w14:textId="77777777" w:rsidR="006651DB" w:rsidRDefault="006651DB">
      <w:pPr>
        <w:rPr>
          <w:rFonts w:hint="eastAsia"/>
        </w:rPr>
      </w:pPr>
    </w:p>
    <w:p w14:paraId="12702330" w14:textId="77777777" w:rsidR="006651DB" w:rsidRDefault="006651DB">
      <w:pPr>
        <w:rPr>
          <w:rFonts w:hint="eastAsia"/>
        </w:rPr>
      </w:pPr>
    </w:p>
    <w:p w14:paraId="48E471FF" w14:textId="77777777" w:rsidR="006651DB" w:rsidRDefault="006651DB">
      <w:pPr>
        <w:rPr>
          <w:rFonts w:hint="eastAsia"/>
        </w:rPr>
      </w:pPr>
      <w:r>
        <w:rPr>
          <w:rFonts w:hint="eastAsia"/>
        </w:rPr>
        <w:t>基本形态与发音</w:t>
      </w:r>
    </w:p>
    <w:p w14:paraId="40F2B8B8" w14:textId="77777777" w:rsidR="006651DB" w:rsidRDefault="006651DB">
      <w:pPr>
        <w:rPr>
          <w:rFonts w:hint="eastAsia"/>
        </w:rPr>
      </w:pPr>
      <w:r>
        <w:rPr>
          <w:rFonts w:hint="eastAsia"/>
        </w:rPr>
        <w:t>汉语拼音中的“e”，在发音上类似于英语单词“her”的弱读音部分，但更加短促。它的国际音标表示为[?]，是一种后部、不圆唇元音。书写时，“e”采用小写字母形式，笔画起始于中间位置稍左，先向右下划一短弧线，然后继续向下再稍微向左弯曲完成一个封闭的圈，最后在右侧向上提笔离开。</w:t>
      </w:r>
    </w:p>
    <w:p w14:paraId="71823CA8" w14:textId="77777777" w:rsidR="006651DB" w:rsidRDefault="006651DB">
      <w:pPr>
        <w:rPr>
          <w:rFonts w:hint="eastAsia"/>
        </w:rPr>
      </w:pPr>
    </w:p>
    <w:p w14:paraId="2B438F26" w14:textId="77777777" w:rsidR="006651DB" w:rsidRDefault="006651DB">
      <w:pPr>
        <w:rPr>
          <w:rFonts w:hint="eastAsia"/>
        </w:rPr>
      </w:pPr>
    </w:p>
    <w:p w14:paraId="719B40A0" w14:textId="77777777" w:rsidR="006651DB" w:rsidRDefault="006651DB">
      <w:pPr>
        <w:rPr>
          <w:rFonts w:hint="eastAsia"/>
        </w:rPr>
      </w:pPr>
      <w:r>
        <w:rPr>
          <w:rFonts w:hint="eastAsia"/>
        </w:rPr>
        <w:t>组合形态及其变化</w:t>
      </w:r>
    </w:p>
    <w:p w14:paraId="036DD56D" w14:textId="77777777" w:rsidR="006651DB" w:rsidRDefault="006651DB">
      <w:pPr>
        <w:rPr>
          <w:rFonts w:hint="eastAsia"/>
        </w:rPr>
      </w:pPr>
      <w:r>
        <w:rPr>
          <w:rFonts w:hint="eastAsia"/>
        </w:rPr>
        <w:t>当“e”与其他辅音或元音组合成复合音节时，它的形状不会发生改变，但发音可能会受到前后音素的影响。例如，在“ye”、“she”、“che”等音节中，“e”的发音会更接近于[?]，即所谓的中央元音。还有些特殊情况需要注意，如“er”，这里“e”与“r”结合形成了卷舌音，发音时舌尖需卷起接触硬腭前部。</w:t>
      </w:r>
    </w:p>
    <w:p w14:paraId="74E27E6B" w14:textId="77777777" w:rsidR="006651DB" w:rsidRDefault="006651DB">
      <w:pPr>
        <w:rPr>
          <w:rFonts w:hint="eastAsia"/>
        </w:rPr>
      </w:pPr>
    </w:p>
    <w:p w14:paraId="41B8EA11" w14:textId="77777777" w:rsidR="006651DB" w:rsidRDefault="006651DB">
      <w:pPr>
        <w:rPr>
          <w:rFonts w:hint="eastAsia"/>
        </w:rPr>
      </w:pPr>
    </w:p>
    <w:p w14:paraId="6AC17565" w14:textId="77777777" w:rsidR="006651DB" w:rsidRDefault="006651DB">
      <w:pPr>
        <w:rPr>
          <w:rFonts w:hint="eastAsia"/>
        </w:rPr>
      </w:pPr>
      <w:r>
        <w:rPr>
          <w:rFonts w:hint="eastAsia"/>
        </w:rPr>
        <w:t>书写注意事项</w:t>
      </w:r>
    </w:p>
    <w:p w14:paraId="4E424F12" w14:textId="77777777" w:rsidR="006651DB" w:rsidRDefault="006651DB">
      <w:pPr>
        <w:rPr>
          <w:rFonts w:hint="eastAsia"/>
        </w:rPr>
      </w:pPr>
      <w:r>
        <w:rPr>
          <w:rFonts w:hint="eastAsia"/>
        </w:rPr>
        <w:t>书写汉语拼音时，“e”的大小写规则同样重要。通常情况下，除了位于句首或者专有名词的第一个字母需要大写外，其余场合一律使用小写形式。为了保证清晰度，每个音节之间应该留有适当的空隙，避免混淆。在手写体中，确保“e”的圆弧流畅且闭合良好也是关键点之一。</w:t>
      </w:r>
    </w:p>
    <w:p w14:paraId="15D25F14" w14:textId="77777777" w:rsidR="006651DB" w:rsidRDefault="006651DB">
      <w:pPr>
        <w:rPr>
          <w:rFonts w:hint="eastAsia"/>
        </w:rPr>
      </w:pPr>
    </w:p>
    <w:p w14:paraId="17566EAC" w14:textId="77777777" w:rsidR="006651DB" w:rsidRDefault="006651DB">
      <w:pPr>
        <w:rPr>
          <w:rFonts w:hint="eastAsia"/>
        </w:rPr>
      </w:pPr>
    </w:p>
    <w:p w14:paraId="64D783A5" w14:textId="77777777" w:rsidR="006651DB" w:rsidRDefault="006651DB">
      <w:pPr>
        <w:rPr>
          <w:rFonts w:hint="eastAsia"/>
        </w:rPr>
      </w:pPr>
      <w:r>
        <w:rPr>
          <w:rFonts w:hint="eastAsia"/>
        </w:rPr>
        <w:t>练习与应用</w:t>
      </w:r>
    </w:p>
    <w:p w14:paraId="15D73B0F" w14:textId="77777777" w:rsidR="006651DB" w:rsidRDefault="006651DB">
      <w:pPr>
        <w:rPr>
          <w:rFonts w:hint="eastAsia"/>
        </w:rPr>
      </w:pPr>
      <w:r>
        <w:rPr>
          <w:rFonts w:hint="eastAsia"/>
        </w:rPr>
        <w:t>为了熟练掌握“e”的书写规范，建议多进行模仿练习，可以从简单的单音节开始，逐渐过渡到复杂的双音节或多音节词汇。利用拼音输入法打字也是一种不错的训练方式，它不仅能够帮助巩固正确的拼写习惯，还能提高打字速度和准确性。同时，通过阅读标注拼音的文章或书籍，可以增强对不同情境下“e”用法的理解。</w:t>
      </w:r>
    </w:p>
    <w:p w14:paraId="396FAEC3" w14:textId="77777777" w:rsidR="006651DB" w:rsidRDefault="006651DB">
      <w:pPr>
        <w:rPr>
          <w:rFonts w:hint="eastAsia"/>
        </w:rPr>
      </w:pPr>
    </w:p>
    <w:p w14:paraId="144CE363" w14:textId="77777777" w:rsidR="006651DB" w:rsidRDefault="006651DB">
      <w:pPr>
        <w:rPr>
          <w:rFonts w:hint="eastAsia"/>
        </w:rPr>
      </w:pPr>
    </w:p>
    <w:p w14:paraId="1F5213B8" w14:textId="77777777" w:rsidR="006651DB" w:rsidRDefault="006651DB">
      <w:pPr>
        <w:rPr>
          <w:rFonts w:hint="eastAsia"/>
        </w:rPr>
      </w:pPr>
      <w:r>
        <w:rPr>
          <w:rFonts w:hint="eastAsia"/>
        </w:rPr>
        <w:t>最后的总结</w:t>
      </w:r>
    </w:p>
    <w:p w14:paraId="6342E65C" w14:textId="77777777" w:rsidR="006651DB" w:rsidRDefault="006651DB">
      <w:pPr>
        <w:rPr>
          <w:rFonts w:hint="eastAsia"/>
        </w:rPr>
      </w:pPr>
      <w:r>
        <w:rPr>
          <w:rFonts w:hint="eastAsia"/>
        </w:rPr>
        <w:t>了解并掌握汉语拼音中“e”的书写规范，涉及对其基本发音的认知、组合形态的变化注意以及实际书写的技巧等多个方面。只有通过不断的实践练习，才能真正达到灵活运用的目的。希望本文能为广大汉语学习者提供有价值的参考，使大家在学习汉语拼音的道路上迈出坚实的一步。</w:t>
      </w:r>
    </w:p>
    <w:p w14:paraId="59751908" w14:textId="77777777" w:rsidR="006651DB" w:rsidRDefault="006651DB">
      <w:pPr>
        <w:rPr>
          <w:rFonts w:hint="eastAsia"/>
        </w:rPr>
      </w:pPr>
    </w:p>
    <w:p w14:paraId="5D37C522" w14:textId="77777777" w:rsidR="006651DB" w:rsidRDefault="006651DB">
      <w:pPr>
        <w:rPr>
          <w:rFonts w:hint="eastAsia"/>
        </w:rPr>
      </w:pPr>
    </w:p>
    <w:p w14:paraId="76129A30" w14:textId="77777777" w:rsidR="006651DB" w:rsidRDefault="00665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7500C" w14:textId="3F92995F" w:rsidR="00B90025" w:rsidRDefault="00B90025"/>
    <w:sectPr w:rsidR="00B9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25"/>
    <w:rsid w:val="000F3509"/>
    <w:rsid w:val="006651DB"/>
    <w:rsid w:val="00B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764F-CE49-47DF-B0CE-5D70FFA1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