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B7B8" w14:textId="77777777" w:rsidR="00EA5AA6" w:rsidRDefault="00EA5AA6">
      <w:pPr>
        <w:rPr>
          <w:rFonts w:hint="eastAsia"/>
        </w:rPr>
      </w:pPr>
    </w:p>
    <w:p w14:paraId="2AE5A66A" w14:textId="77777777" w:rsidR="00EA5AA6" w:rsidRDefault="00EA5AA6">
      <w:pPr>
        <w:rPr>
          <w:rFonts w:hint="eastAsia"/>
        </w:rPr>
      </w:pPr>
      <w:r>
        <w:rPr>
          <w:rFonts w:hint="eastAsia"/>
        </w:rPr>
        <w:t>拼音e有几笔</w:t>
      </w:r>
    </w:p>
    <w:p w14:paraId="48F450AC" w14:textId="77777777" w:rsidR="00EA5AA6" w:rsidRDefault="00EA5AA6">
      <w:pPr>
        <w:rPr>
          <w:rFonts w:hint="eastAsia"/>
        </w:rPr>
      </w:pPr>
      <w:r>
        <w:rPr>
          <w:rFonts w:hint="eastAsia"/>
        </w:rPr>
        <w:t>在探讨“拼音e有几笔”这个问题之前，我们首先需要明确讨论的范围和背景。拼音是汉字的一种表音书写系统，主要用于帮助学习者正确发音以及在电子设备上输入汉字。其中，“e”作为汉语拼音中的一个元音字母，在不同的组合中扮演着重要角色。</w:t>
      </w:r>
    </w:p>
    <w:p w14:paraId="0B624AB7" w14:textId="77777777" w:rsidR="00EA5AA6" w:rsidRDefault="00EA5AA6">
      <w:pPr>
        <w:rPr>
          <w:rFonts w:hint="eastAsia"/>
        </w:rPr>
      </w:pPr>
    </w:p>
    <w:p w14:paraId="24A2C060" w14:textId="77777777" w:rsidR="00EA5AA6" w:rsidRDefault="00EA5AA6">
      <w:pPr>
        <w:rPr>
          <w:rFonts w:hint="eastAsia"/>
        </w:rPr>
      </w:pPr>
    </w:p>
    <w:p w14:paraId="281985B3" w14:textId="77777777" w:rsidR="00EA5AA6" w:rsidRDefault="00EA5AA6">
      <w:pPr>
        <w:rPr>
          <w:rFonts w:hint="eastAsia"/>
        </w:rPr>
      </w:pPr>
      <w:r>
        <w:rPr>
          <w:rFonts w:hint="eastAsia"/>
        </w:rPr>
        <w:t>拼音字母“e”的形态</w:t>
      </w:r>
    </w:p>
    <w:p w14:paraId="3D370F94" w14:textId="77777777" w:rsidR="00EA5AA6" w:rsidRDefault="00EA5AA6">
      <w:pPr>
        <w:rPr>
          <w:rFonts w:hint="eastAsia"/>
        </w:rPr>
      </w:pPr>
      <w:r>
        <w:rPr>
          <w:rFonts w:hint="eastAsia"/>
        </w:rPr>
        <w:t>汉语拼音中的字母“e”，其书写形式直接继承自拉丁字母，因此在形态上与英语等使用拉丁字母的语言中的“e”并无二致。但是，当我们提到“笔画”时，通常是指汉字构成的基本单位。而在拼音体系里，并不涉及传统意义上的笔画概念。所以，从这个角度来看，提问“拼音e有几笔”实际上是一个基于不同书写系统之间的混淆。</w:t>
      </w:r>
    </w:p>
    <w:p w14:paraId="127FEF1C" w14:textId="77777777" w:rsidR="00EA5AA6" w:rsidRDefault="00EA5AA6">
      <w:pPr>
        <w:rPr>
          <w:rFonts w:hint="eastAsia"/>
        </w:rPr>
      </w:pPr>
    </w:p>
    <w:p w14:paraId="40D2BFF2" w14:textId="77777777" w:rsidR="00EA5AA6" w:rsidRDefault="00EA5AA6">
      <w:pPr>
        <w:rPr>
          <w:rFonts w:hint="eastAsia"/>
        </w:rPr>
      </w:pPr>
    </w:p>
    <w:p w14:paraId="443A58BE" w14:textId="77777777" w:rsidR="00EA5AA6" w:rsidRDefault="00EA5AA6">
      <w:pPr>
        <w:rPr>
          <w:rFonts w:hint="eastAsia"/>
        </w:rPr>
      </w:pPr>
      <w:r>
        <w:rPr>
          <w:rFonts w:hint="eastAsia"/>
        </w:rPr>
        <w:t>拼音与笔画的关系</w:t>
      </w:r>
    </w:p>
    <w:p w14:paraId="66FE9F25" w14:textId="77777777" w:rsidR="00EA5AA6" w:rsidRDefault="00EA5AA6">
      <w:pPr>
        <w:rPr>
          <w:rFonts w:hint="eastAsia"/>
        </w:rPr>
      </w:pPr>
      <w:r>
        <w:rPr>
          <w:rFonts w:hint="eastAsia"/>
        </w:rPr>
        <w:t>既然提到了笔画，就有必要区分一下汉字与拼音之间的重要差异。汉字是一种象形文字，由多个笔画组成，每个字的形成都遵循一定的规则和顺序。而拼音作为一种注音符号，它的主要作用在于辅助阅读和学习，而不是像汉字那样通过特定的笔画来构建意义。因此，对于拼音字符来说，并不存在“笔画”的概念。</w:t>
      </w:r>
    </w:p>
    <w:p w14:paraId="2B81653C" w14:textId="77777777" w:rsidR="00EA5AA6" w:rsidRDefault="00EA5AA6">
      <w:pPr>
        <w:rPr>
          <w:rFonts w:hint="eastAsia"/>
        </w:rPr>
      </w:pPr>
    </w:p>
    <w:p w14:paraId="3B21E725" w14:textId="77777777" w:rsidR="00EA5AA6" w:rsidRDefault="00EA5AA6">
      <w:pPr>
        <w:rPr>
          <w:rFonts w:hint="eastAsia"/>
        </w:rPr>
      </w:pPr>
    </w:p>
    <w:p w14:paraId="7B189E60" w14:textId="77777777" w:rsidR="00EA5AA6" w:rsidRDefault="00EA5AA6">
      <w:pPr>
        <w:rPr>
          <w:rFonts w:hint="eastAsia"/>
        </w:rPr>
      </w:pPr>
      <w:r>
        <w:rPr>
          <w:rFonts w:hint="eastAsia"/>
        </w:rPr>
        <w:t>拼音教学中的注意事项</w:t>
      </w:r>
    </w:p>
    <w:p w14:paraId="057A2FCE" w14:textId="77777777" w:rsidR="00EA5AA6" w:rsidRDefault="00EA5AA6">
      <w:pPr>
        <w:rPr>
          <w:rFonts w:hint="eastAsia"/>
        </w:rPr>
      </w:pPr>
      <w:r>
        <w:rPr>
          <w:rFonts w:hint="eastAsia"/>
        </w:rPr>
        <w:t>在汉语拼音的教学过程中，重点应放在正确的发音、声调以及拼读规则上，而非纠结于拼音字母的“笔画”。教师可以通过多种方式如游戏、歌曲来激发学生的学习兴趣，提高他们对汉语拼音的掌握能力。同时，理解拼音和汉字之间的区别也是学习汉语的一个关键点，有助于学生更好地适应后续的汉字学习。</w:t>
      </w:r>
    </w:p>
    <w:p w14:paraId="03632970" w14:textId="77777777" w:rsidR="00EA5AA6" w:rsidRDefault="00EA5AA6">
      <w:pPr>
        <w:rPr>
          <w:rFonts w:hint="eastAsia"/>
        </w:rPr>
      </w:pPr>
    </w:p>
    <w:p w14:paraId="4A9376F4" w14:textId="77777777" w:rsidR="00EA5AA6" w:rsidRDefault="00EA5AA6">
      <w:pPr>
        <w:rPr>
          <w:rFonts w:hint="eastAsia"/>
        </w:rPr>
      </w:pPr>
    </w:p>
    <w:p w14:paraId="4AAE2615" w14:textId="77777777" w:rsidR="00EA5AA6" w:rsidRDefault="00EA5AA6">
      <w:pPr>
        <w:rPr>
          <w:rFonts w:hint="eastAsia"/>
        </w:rPr>
      </w:pPr>
      <w:r>
        <w:rPr>
          <w:rFonts w:hint="eastAsia"/>
        </w:rPr>
        <w:t>最后的总结</w:t>
      </w:r>
    </w:p>
    <w:p w14:paraId="6191C3BC" w14:textId="77777777" w:rsidR="00EA5AA6" w:rsidRDefault="00EA5AA6">
      <w:pPr>
        <w:rPr>
          <w:rFonts w:hint="eastAsia"/>
        </w:rPr>
      </w:pPr>
      <w:r>
        <w:rPr>
          <w:rFonts w:hint="eastAsia"/>
        </w:rPr>
        <w:t>“拼音e有几笔”的问题源于对两种不同书写系统的混淆。汉语拼音采用的是国际通用的拉丁字母，用于标注汉字的发音，它并不涉及到传统汉字的笔画概念。了解这一点对于汉语初学者来说非常重要，因为它帮助学习者更准确地定位学习目标，从而更加有效地进行汉语学习。</w:t>
      </w:r>
    </w:p>
    <w:p w14:paraId="4709A515" w14:textId="77777777" w:rsidR="00EA5AA6" w:rsidRDefault="00EA5AA6">
      <w:pPr>
        <w:rPr>
          <w:rFonts w:hint="eastAsia"/>
        </w:rPr>
      </w:pPr>
    </w:p>
    <w:p w14:paraId="50E1151E" w14:textId="77777777" w:rsidR="00EA5AA6" w:rsidRDefault="00EA5AA6">
      <w:pPr>
        <w:rPr>
          <w:rFonts w:hint="eastAsia"/>
        </w:rPr>
      </w:pPr>
    </w:p>
    <w:p w14:paraId="5D056AB7" w14:textId="77777777" w:rsidR="00EA5AA6" w:rsidRDefault="00EA5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FE2C8" w14:textId="65F40234" w:rsidR="00524136" w:rsidRDefault="00524136"/>
    <w:sectPr w:rsidR="00524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36"/>
    <w:rsid w:val="000F3509"/>
    <w:rsid w:val="00524136"/>
    <w:rsid w:val="00EA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32280-47A6-47AF-92D8-4D63FD7D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