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0927" w14:textId="77777777" w:rsidR="00A37FE0" w:rsidRDefault="00A37FE0">
      <w:pPr>
        <w:rPr>
          <w:rFonts w:hint="eastAsia"/>
        </w:rPr>
      </w:pPr>
    </w:p>
    <w:p w14:paraId="3C198CBA" w14:textId="77777777" w:rsidR="00A37FE0" w:rsidRDefault="00A37FE0">
      <w:pPr>
        <w:rPr>
          <w:rFonts w:hint="eastAsia"/>
        </w:rPr>
      </w:pPr>
      <w:r>
        <w:rPr>
          <w:rFonts w:hint="eastAsia"/>
        </w:rPr>
        <w:t>拼音er的汉字有哪些字</w:t>
      </w:r>
    </w:p>
    <w:p w14:paraId="01AF5284" w14:textId="77777777" w:rsidR="00A37FE0" w:rsidRDefault="00A37FE0">
      <w:pPr>
        <w:rPr>
          <w:rFonts w:hint="eastAsia"/>
        </w:rPr>
      </w:pPr>
      <w:r>
        <w:rPr>
          <w:rFonts w:hint="eastAsia"/>
        </w:rPr>
        <w:t>在汉语学习过程中，了解不同拼音对应的汉字是基础且重要的一步。其中，“er”这个拼音虽然看似简单，但其涵盖的汉字却十分有趣且多样化。这些汉字不仅丰富了我们的词汇库，也让我们对汉语的多样性有了更深的理解。</w:t>
      </w:r>
    </w:p>
    <w:p w14:paraId="3646B6B1" w14:textId="77777777" w:rsidR="00A37FE0" w:rsidRDefault="00A37FE0">
      <w:pPr>
        <w:rPr>
          <w:rFonts w:hint="eastAsia"/>
        </w:rPr>
      </w:pPr>
    </w:p>
    <w:p w14:paraId="6A07B954" w14:textId="77777777" w:rsidR="00A37FE0" w:rsidRDefault="00A37FE0">
      <w:pPr>
        <w:rPr>
          <w:rFonts w:hint="eastAsia"/>
        </w:rPr>
      </w:pPr>
    </w:p>
    <w:p w14:paraId="38CD957E" w14:textId="77777777" w:rsidR="00A37FE0" w:rsidRDefault="00A37FE0">
      <w:pPr>
        <w:rPr>
          <w:rFonts w:hint="eastAsia"/>
        </w:rPr>
      </w:pPr>
      <w:r>
        <w:rPr>
          <w:rFonts w:hint="eastAsia"/>
        </w:rPr>
        <w:t>二、儿：最常见的“er”音汉字</w:t>
      </w:r>
    </w:p>
    <w:p w14:paraId="36626A03" w14:textId="77777777" w:rsidR="00A37FE0" w:rsidRDefault="00A37FE0">
      <w:pPr>
        <w:rPr>
          <w:rFonts w:hint="eastAsia"/>
        </w:rPr>
      </w:pPr>
      <w:r>
        <w:rPr>
          <w:rFonts w:hint="eastAsia"/>
        </w:rPr>
        <w:t>提到“er”这个拼音，最常见到的两个汉字莫过于“二”和“儿”。其中，“二”代表着数字2，在日常生活中极为常用；而“儿”字则多用于表示人称或与人相关的事物，如“儿子”、“女儿”等。这两个字在口语和书面语中都占有非常重要的位置。</w:t>
      </w:r>
    </w:p>
    <w:p w14:paraId="56565A5A" w14:textId="77777777" w:rsidR="00A37FE0" w:rsidRDefault="00A37FE0">
      <w:pPr>
        <w:rPr>
          <w:rFonts w:hint="eastAsia"/>
        </w:rPr>
      </w:pPr>
    </w:p>
    <w:p w14:paraId="0EFFA710" w14:textId="77777777" w:rsidR="00A37FE0" w:rsidRDefault="00A37FE0">
      <w:pPr>
        <w:rPr>
          <w:rFonts w:hint="eastAsia"/>
        </w:rPr>
      </w:pPr>
    </w:p>
    <w:p w14:paraId="137B04D3" w14:textId="77777777" w:rsidR="00A37FE0" w:rsidRDefault="00A37FE0">
      <w:pPr>
        <w:rPr>
          <w:rFonts w:hint="eastAsia"/>
        </w:rPr>
      </w:pPr>
      <w:r>
        <w:rPr>
          <w:rFonts w:hint="eastAsia"/>
        </w:rPr>
        <w:t>耳、尔：带有文化特色的“er”音汉字</w:t>
      </w:r>
    </w:p>
    <w:p w14:paraId="29FE1959" w14:textId="77777777" w:rsidR="00A37FE0" w:rsidRDefault="00A37FE0">
      <w:pPr>
        <w:rPr>
          <w:rFonts w:hint="eastAsia"/>
        </w:rPr>
      </w:pPr>
      <w:r>
        <w:rPr>
          <w:rFonts w:hint="eastAsia"/>
        </w:rPr>
        <w:t>除了上述两个常见的汉字之外，“耳”和“尔”也是“er”这个拼音下的重要成员。“耳”指的是耳朵这一人体器官，在古代汉语中还有听闻的意思，如成语“耳目一新”；“尔”字在现代汉语中使用频率相对较低，但在古文中经常用来表示第二人称代词，相当于“你”，它还常出现在一些成语或古典文学作品之中，赋予了一定的文化色彩。</w:t>
      </w:r>
    </w:p>
    <w:p w14:paraId="0D82881C" w14:textId="77777777" w:rsidR="00A37FE0" w:rsidRDefault="00A37FE0">
      <w:pPr>
        <w:rPr>
          <w:rFonts w:hint="eastAsia"/>
        </w:rPr>
      </w:pPr>
    </w:p>
    <w:p w14:paraId="6517605F" w14:textId="77777777" w:rsidR="00A37FE0" w:rsidRDefault="00A37FE0">
      <w:pPr>
        <w:rPr>
          <w:rFonts w:hint="eastAsia"/>
        </w:rPr>
      </w:pPr>
    </w:p>
    <w:p w14:paraId="3B782078" w14:textId="77777777" w:rsidR="00A37FE0" w:rsidRDefault="00A37FE0">
      <w:pPr>
        <w:rPr>
          <w:rFonts w:hint="eastAsia"/>
        </w:rPr>
      </w:pPr>
      <w:r>
        <w:rPr>
          <w:rFonts w:hint="eastAsia"/>
        </w:rPr>
        <w:t>饵、洱：具有特定含义的“er”音汉字</w:t>
      </w:r>
    </w:p>
    <w:p w14:paraId="72A10A1F" w14:textId="77777777" w:rsidR="00A37FE0" w:rsidRDefault="00A37FE0">
      <w:pPr>
        <w:rPr>
          <w:rFonts w:hint="eastAsia"/>
        </w:rPr>
      </w:pPr>
      <w:r>
        <w:rPr>
          <w:rFonts w:hint="eastAsia"/>
        </w:rPr>
        <w:t>“er”这个拼音下还有一些比较特殊的汉字，例如“饵”和“洱”。“饵”主要指钓鱼时使用的诱饵，也可以比喻为引诱人上当的东西；“洱”则特指云南大理地区的洱海，是中国著名的高原湖泊之一，拥有着丰富的自然景观和人文历史背景。这两个字虽不常见于日常生活用语中，但在特定语境下却是不可或缺的。</w:t>
      </w:r>
    </w:p>
    <w:p w14:paraId="65634564" w14:textId="77777777" w:rsidR="00A37FE0" w:rsidRDefault="00A37FE0">
      <w:pPr>
        <w:rPr>
          <w:rFonts w:hint="eastAsia"/>
        </w:rPr>
      </w:pPr>
    </w:p>
    <w:p w14:paraId="7B930C34" w14:textId="77777777" w:rsidR="00A37FE0" w:rsidRDefault="00A37FE0">
      <w:pPr>
        <w:rPr>
          <w:rFonts w:hint="eastAsia"/>
        </w:rPr>
      </w:pPr>
    </w:p>
    <w:p w14:paraId="129D6F0F" w14:textId="77777777" w:rsidR="00A37FE0" w:rsidRDefault="00A37FE0">
      <w:pPr>
        <w:rPr>
          <w:rFonts w:hint="eastAsia"/>
        </w:rPr>
      </w:pPr>
      <w:r>
        <w:rPr>
          <w:rFonts w:hint="eastAsia"/>
        </w:rPr>
        <w:t>最后的总结：“er”音汉字的魅力所在</w:t>
      </w:r>
    </w:p>
    <w:p w14:paraId="19C01A60" w14:textId="77777777" w:rsidR="00A37FE0" w:rsidRDefault="00A37FE0">
      <w:pPr>
        <w:rPr>
          <w:rFonts w:hint="eastAsia"/>
        </w:rPr>
      </w:pPr>
      <w:r>
        <w:rPr>
          <w:rFonts w:hint="eastAsia"/>
        </w:rPr>
        <w:t>通过上述介绍可以看出，“er”这个拼音下的汉字虽然数量有限，但却各具特色。从最常用的数字和人称代词，到具有一定文化内涵的古文用字，再到描述特定事物或地方的专有名词，每一个字都承载着独特的意义和价值。掌握这些汉字不仅能帮助我们更准确地表达自己的想法，也能让我们更加深入地理解汉语背后深厚的文化底蕴。因此，在汉语学习的过程中，不妨花些时间仔细研究每个拼音下的汉字，你会发现它们各自都有着无尽的魅力。</w:t>
      </w:r>
    </w:p>
    <w:p w14:paraId="6C132128" w14:textId="77777777" w:rsidR="00A37FE0" w:rsidRDefault="00A37FE0">
      <w:pPr>
        <w:rPr>
          <w:rFonts w:hint="eastAsia"/>
        </w:rPr>
      </w:pPr>
    </w:p>
    <w:p w14:paraId="588D566D" w14:textId="77777777" w:rsidR="00A37FE0" w:rsidRDefault="00A37FE0">
      <w:pPr>
        <w:rPr>
          <w:rFonts w:hint="eastAsia"/>
        </w:rPr>
      </w:pPr>
    </w:p>
    <w:p w14:paraId="564A2F47" w14:textId="77777777" w:rsidR="00A37FE0" w:rsidRDefault="00A37F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817CFB" w14:textId="41398258" w:rsidR="008B1F21" w:rsidRDefault="008B1F21"/>
    <w:sectPr w:rsidR="008B1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21"/>
    <w:rsid w:val="000F3509"/>
    <w:rsid w:val="008B1F21"/>
    <w:rsid w:val="00A3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B9ED8C-DD52-4DBA-8E45-705197B9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