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1E1E" w14:textId="77777777" w:rsidR="00C81225" w:rsidRDefault="00C81225">
      <w:pPr>
        <w:rPr>
          <w:rFonts w:hint="eastAsia"/>
        </w:rPr>
      </w:pPr>
    </w:p>
    <w:p w14:paraId="4D9AB28D" w14:textId="77777777" w:rsidR="00C81225" w:rsidRDefault="00C81225">
      <w:pPr>
        <w:rPr>
          <w:rFonts w:hint="eastAsia"/>
        </w:rPr>
      </w:pPr>
      <w:r>
        <w:rPr>
          <w:rFonts w:hint="eastAsia"/>
        </w:rPr>
        <w:t>拼音er的正确发音</w:t>
      </w:r>
    </w:p>
    <w:p w14:paraId="75D0AE3A" w14:textId="77777777" w:rsidR="00C81225" w:rsidRDefault="00C81225">
      <w:pPr>
        <w:rPr>
          <w:rFonts w:hint="eastAsia"/>
        </w:rPr>
      </w:pPr>
      <w:r>
        <w:rPr>
          <w:rFonts w:hint="eastAsia"/>
        </w:rPr>
        <w:t>汉语拼音中的“er”是一个独特而有趣的音素，尤其对于学习中文作为第二语言的人来说，掌握其正确的发音至关重要。它不仅仅是一个简单的音节，更是理解许多中文词汇和方言的关键。本篇文章将深入探讨“er”的发音规则、技巧以及在实际交流中的应用。</w:t>
      </w:r>
    </w:p>
    <w:p w14:paraId="0E988E14" w14:textId="77777777" w:rsidR="00C81225" w:rsidRDefault="00C81225">
      <w:pPr>
        <w:rPr>
          <w:rFonts w:hint="eastAsia"/>
        </w:rPr>
      </w:pPr>
    </w:p>
    <w:p w14:paraId="4CE392D3" w14:textId="77777777" w:rsidR="00C81225" w:rsidRDefault="00C81225">
      <w:pPr>
        <w:rPr>
          <w:rFonts w:hint="eastAsia"/>
        </w:rPr>
      </w:pPr>
    </w:p>
    <w:p w14:paraId="641BC71B" w14:textId="77777777" w:rsidR="00C81225" w:rsidRDefault="00C81225">
      <w:pPr>
        <w:rPr>
          <w:rFonts w:hint="eastAsia"/>
        </w:rPr>
      </w:pPr>
      <w:r>
        <w:rPr>
          <w:rFonts w:hint="eastAsia"/>
        </w:rPr>
        <w:t>发音基础：舌位与口型</w:t>
      </w:r>
    </w:p>
    <w:p w14:paraId="218CC2A6" w14:textId="77777777" w:rsidR="00C81225" w:rsidRDefault="00C81225">
      <w:pPr>
        <w:rPr>
          <w:rFonts w:hint="eastAsia"/>
        </w:rPr>
      </w:pPr>
      <w:r>
        <w:rPr>
          <w:rFonts w:hint="eastAsia"/>
        </w:rPr>
        <w:t>要准确发出“er”，首先需要了解基本的发音位置——舌尖应轻轻触碰上前牙，同时舌头中部微微隆起，形成一个轻微的凹陷。这一过程中，嘴唇自然张开，略呈圆形，但不像发某些元音时那样明显。这种特殊的舌位和口型组合是发出正宗“er”音的基础。初学者可能会发现模仿这个动作有些困难，但通过不断的练习和调整，很快就能找到感觉。</w:t>
      </w:r>
    </w:p>
    <w:p w14:paraId="0E38EE1F" w14:textId="77777777" w:rsidR="00C81225" w:rsidRDefault="00C81225">
      <w:pPr>
        <w:rPr>
          <w:rFonts w:hint="eastAsia"/>
        </w:rPr>
      </w:pPr>
    </w:p>
    <w:p w14:paraId="4A1121C3" w14:textId="77777777" w:rsidR="00C81225" w:rsidRDefault="00C81225">
      <w:pPr>
        <w:rPr>
          <w:rFonts w:hint="eastAsia"/>
        </w:rPr>
      </w:pPr>
    </w:p>
    <w:p w14:paraId="217E73D2" w14:textId="77777777" w:rsidR="00C81225" w:rsidRDefault="00C81225">
      <w:pPr>
        <w:rPr>
          <w:rFonts w:hint="eastAsia"/>
        </w:rPr>
      </w:pPr>
      <w:r>
        <w:rPr>
          <w:rFonts w:hint="eastAsia"/>
        </w:rPr>
        <w:t>声音特征：共鸣与声调</w:t>
      </w:r>
    </w:p>
    <w:p w14:paraId="7DE0CE33" w14:textId="77777777" w:rsidR="00C81225" w:rsidRDefault="00C81225">
      <w:pPr>
        <w:rPr>
          <w:rFonts w:hint="eastAsia"/>
        </w:rPr>
      </w:pPr>
      <w:r>
        <w:rPr>
          <w:rFonts w:hint="eastAsia"/>
        </w:rPr>
        <w:t>除了正确的舌位和口型，“er”的发声还涉及到独特的共鸣效果。由于发音位置接近口腔前部，这使得“er”带有一种明亮而清晰的声音特质。根据不同的语境，“er”可以带有四种不同的声调，每种声调都赋予了这个词不同的意义。例如，在第一声中，“er”表示如“儿子”；而在第四声中，则可能用于强调语气，比如“好吧”。理解并熟练掌握这些声调变化对提升语音准确性至关重要。</w:t>
      </w:r>
    </w:p>
    <w:p w14:paraId="7E7ECD5F" w14:textId="77777777" w:rsidR="00C81225" w:rsidRDefault="00C81225">
      <w:pPr>
        <w:rPr>
          <w:rFonts w:hint="eastAsia"/>
        </w:rPr>
      </w:pPr>
    </w:p>
    <w:p w14:paraId="5FD1AB54" w14:textId="77777777" w:rsidR="00C81225" w:rsidRDefault="00C81225">
      <w:pPr>
        <w:rPr>
          <w:rFonts w:hint="eastAsia"/>
        </w:rPr>
      </w:pPr>
    </w:p>
    <w:p w14:paraId="57CD7119" w14:textId="77777777" w:rsidR="00C81225" w:rsidRDefault="00C81225">
      <w:pPr>
        <w:rPr>
          <w:rFonts w:hint="eastAsia"/>
        </w:rPr>
      </w:pPr>
      <w:r>
        <w:rPr>
          <w:rFonts w:hint="eastAsia"/>
        </w:rPr>
        <w:t>实践技巧：从模仿到自我纠正</w:t>
      </w:r>
    </w:p>
    <w:p w14:paraId="2DD02EA4" w14:textId="77777777" w:rsidR="00C81225" w:rsidRDefault="00C81225">
      <w:pPr>
        <w:rPr>
          <w:rFonts w:hint="eastAsia"/>
        </w:rPr>
      </w:pPr>
      <w:r>
        <w:rPr>
          <w:rFonts w:hint="eastAsia"/>
        </w:rPr>
        <w:t>学习任何新技能都需要不断地实践，尤其是语言学习。开始时，可以通过听母语者的对话录音或观看相关视频来模仿正确的发音。注意他们的口型变化和声音特点，并尝试复制这些细节。随着练习的深入，逐渐增加自我纠正的环节，即录下自己的发音并与标准发音进行对比，找出差异并加以改进。这种方法不仅能帮助你更快地掌握“er”的发音，还能增强你的听力理解能力。</w:t>
      </w:r>
    </w:p>
    <w:p w14:paraId="014DBD0F" w14:textId="77777777" w:rsidR="00C81225" w:rsidRDefault="00C81225">
      <w:pPr>
        <w:rPr>
          <w:rFonts w:hint="eastAsia"/>
        </w:rPr>
      </w:pPr>
    </w:p>
    <w:p w14:paraId="1284A2A6" w14:textId="77777777" w:rsidR="00C81225" w:rsidRDefault="00C81225">
      <w:pPr>
        <w:rPr>
          <w:rFonts w:hint="eastAsia"/>
        </w:rPr>
      </w:pPr>
    </w:p>
    <w:p w14:paraId="5FF74C89" w14:textId="77777777" w:rsidR="00C81225" w:rsidRDefault="00C81225">
      <w:pPr>
        <w:rPr>
          <w:rFonts w:hint="eastAsia"/>
        </w:rPr>
      </w:pPr>
      <w:r>
        <w:rPr>
          <w:rFonts w:hint="eastAsia"/>
        </w:rPr>
        <w:t>文化背景：“儿化音”现象</w:t>
      </w:r>
    </w:p>
    <w:p w14:paraId="093421EB" w14:textId="77777777" w:rsidR="00C81225" w:rsidRDefault="00C81225">
      <w:pPr>
        <w:rPr>
          <w:rFonts w:hint="eastAsia"/>
        </w:rPr>
      </w:pPr>
      <w:r>
        <w:rPr>
          <w:rFonts w:hint="eastAsia"/>
        </w:rPr>
        <w:t>在汉语中，“er”还有一个特别的现象——儿化音。这是一种在词尾加上轻读的“儿”的发音习惯，广泛存在于北京话及其它北方方言中。儿化音不仅改变了词语的发音，也赋予了它们更丰富的含义和情感色彩。例如，“花儿”不仅仅是“花”，而是带着一丝俏皮和亲切感。了解并适当运用儿化音，可以使你的中文听起来更加地道自然。</w:t>
      </w:r>
    </w:p>
    <w:p w14:paraId="707380C8" w14:textId="77777777" w:rsidR="00C81225" w:rsidRDefault="00C81225">
      <w:pPr>
        <w:rPr>
          <w:rFonts w:hint="eastAsia"/>
        </w:rPr>
      </w:pPr>
    </w:p>
    <w:p w14:paraId="69B28E49" w14:textId="77777777" w:rsidR="00C81225" w:rsidRDefault="00C81225">
      <w:pPr>
        <w:rPr>
          <w:rFonts w:hint="eastAsia"/>
        </w:rPr>
      </w:pPr>
    </w:p>
    <w:p w14:paraId="4131E803" w14:textId="77777777" w:rsidR="00C81225" w:rsidRDefault="00C81225">
      <w:pPr>
        <w:rPr>
          <w:rFonts w:hint="eastAsia"/>
        </w:rPr>
      </w:pPr>
      <w:r>
        <w:rPr>
          <w:rFonts w:hint="eastAsia"/>
        </w:rPr>
        <w:t>最后的总结</w:t>
      </w:r>
    </w:p>
    <w:p w14:paraId="0637D47F" w14:textId="77777777" w:rsidR="00C81225" w:rsidRDefault="00C81225">
      <w:pPr>
        <w:rPr>
          <w:rFonts w:hint="eastAsia"/>
        </w:rPr>
      </w:pPr>
      <w:r>
        <w:rPr>
          <w:rFonts w:hint="eastAsia"/>
        </w:rPr>
        <w:t>掌握汉语拼音“er”的正确发音是一项挑战，但也是一个充满乐趣的过程。它不仅是学习语言的一部分，也是深入了解中国文化的一个窗口。希望本文能为你提供有价值的指导，让你在探索中文之美的旅程中迈出坚实的一步。</w:t>
      </w:r>
    </w:p>
    <w:p w14:paraId="718FF2A7" w14:textId="77777777" w:rsidR="00C81225" w:rsidRDefault="00C81225">
      <w:pPr>
        <w:rPr>
          <w:rFonts w:hint="eastAsia"/>
        </w:rPr>
      </w:pPr>
    </w:p>
    <w:p w14:paraId="17838FF0" w14:textId="77777777" w:rsidR="00C81225" w:rsidRDefault="00C81225">
      <w:pPr>
        <w:rPr>
          <w:rFonts w:hint="eastAsia"/>
        </w:rPr>
      </w:pPr>
    </w:p>
    <w:p w14:paraId="7F2A5AB1" w14:textId="77777777" w:rsidR="00C81225" w:rsidRDefault="00C81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A6883" w14:textId="2D35AC93" w:rsidR="000A23DF" w:rsidRDefault="000A23DF"/>
    <w:sectPr w:rsidR="000A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DF"/>
    <w:rsid w:val="000A23DF"/>
    <w:rsid w:val="000F3509"/>
    <w:rsid w:val="00C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30CE-AD7E-4A89-83E4-66F9BF85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