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E882" w14:textId="77777777" w:rsidR="005D48CC" w:rsidRDefault="005D48CC">
      <w:pPr>
        <w:rPr>
          <w:rFonts w:hint="eastAsia"/>
        </w:rPr>
      </w:pPr>
      <w:r>
        <w:rPr>
          <w:rFonts w:hint="eastAsia"/>
        </w:rPr>
        <w:t>拼音er是复韵母吗？</w:t>
      </w:r>
    </w:p>
    <w:p w14:paraId="196FFA2E" w14:textId="77777777" w:rsidR="005D48CC" w:rsidRDefault="005D48CC">
      <w:pPr>
        <w:rPr>
          <w:rFonts w:hint="eastAsia"/>
        </w:rPr>
      </w:pPr>
    </w:p>
    <w:p w14:paraId="044544DB" w14:textId="77777777" w:rsidR="005D48CC" w:rsidRDefault="005D48CC">
      <w:pPr>
        <w:rPr>
          <w:rFonts w:hint="eastAsia"/>
        </w:rPr>
      </w:pPr>
      <w:r>
        <w:rPr>
          <w:rFonts w:hint="eastAsia"/>
        </w:rPr>
        <w:t>在汉语拼音的学习过程中，很多人会遇到一个常见的疑问：拼音“er”是否属于复韵母？这个问题看似简单，但背后却涉及汉语拼音体系中关于韵母分类的基本规则和定义。接下来，我们将从多个角度探讨这个问题，并帮助大家更好地理解“er”的性质。</w:t>
      </w:r>
    </w:p>
    <w:p w14:paraId="749E6EF1" w14:textId="77777777" w:rsidR="005D48CC" w:rsidRDefault="005D48CC">
      <w:pPr>
        <w:rPr>
          <w:rFonts w:hint="eastAsia"/>
        </w:rPr>
      </w:pPr>
    </w:p>
    <w:p w14:paraId="5CC4C912" w14:textId="77777777" w:rsidR="005D48CC" w:rsidRDefault="005D48CC">
      <w:pPr>
        <w:rPr>
          <w:rFonts w:hint="eastAsia"/>
        </w:rPr>
      </w:pPr>
    </w:p>
    <w:p w14:paraId="55DFF75B" w14:textId="77777777" w:rsidR="005D48CC" w:rsidRDefault="005D48CC">
      <w:pPr>
        <w:rPr>
          <w:rFonts w:hint="eastAsia"/>
        </w:rPr>
      </w:pPr>
      <w:r>
        <w:rPr>
          <w:rFonts w:hint="eastAsia"/>
        </w:rPr>
        <w:t>什么是复韵母？</w:t>
      </w:r>
    </w:p>
    <w:p w14:paraId="72C8F472" w14:textId="77777777" w:rsidR="005D48CC" w:rsidRDefault="005D48CC">
      <w:pPr>
        <w:rPr>
          <w:rFonts w:hint="eastAsia"/>
        </w:rPr>
      </w:pPr>
    </w:p>
    <w:p w14:paraId="0D59FE5D" w14:textId="77777777" w:rsidR="005D48CC" w:rsidRDefault="005D48CC">
      <w:pPr>
        <w:rPr>
          <w:rFonts w:hint="eastAsia"/>
        </w:rPr>
      </w:pPr>
      <w:r>
        <w:rPr>
          <w:rFonts w:hint="eastAsia"/>
        </w:rPr>
        <w:t>我们需要明确复韵母的概念。复韵母是指由两个或三个元音组成的韵母，在发音过程中，舌头的位置会发生明显的变化，从而形成一种滑动的音效。例如，“ai”、“ou”、“iao”等都是典型的复韵母。它们的特点在于发音时口腔的开合度和舌位会发生连续变化，因此听起来有一种流动感。</w:t>
      </w:r>
    </w:p>
    <w:p w14:paraId="5630007E" w14:textId="77777777" w:rsidR="005D48CC" w:rsidRDefault="005D48CC">
      <w:pPr>
        <w:rPr>
          <w:rFonts w:hint="eastAsia"/>
        </w:rPr>
      </w:pPr>
    </w:p>
    <w:p w14:paraId="4A5362B8" w14:textId="77777777" w:rsidR="005D48CC" w:rsidRDefault="005D48CC">
      <w:pPr>
        <w:rPr>
          <w:rFonts w:hint="eastAsia"/>
        </w:rPr>
      </w:pPr>
    </w:p>
    <w:p w14:paraId="033727A9" w14:textId="77777777" w:rsidR="005D48CC" w:rsidRDefault="005D48CC">
      <w:pPr>
        <w:rPr>
          <w:rFonts w:hint="eastAsia"/>
        </w:rPr>
      </w:pPr>
      <w:r>
        <w:rPr>
          <w:rFonts w:hint="eastAsia"/>
        </w:rPr>
        <w:t>“er”的特殊性</w:t>
      </w:r>
    </w:p>
    <w:p w14:paraId="762E7056" w14:textId="77777777" w:rsidR="005D48CC" w:rsidRDefault="005D48CC">
      <w:pPr>
        <w:rPr>
          <w:rFonts w:hint="eastAsia"/>
        </w:rPr>
      </w:pPr>
    </w:p>
    <w:p w14:paraId="6BB12CF0" w14:textId="77777777" w:rsidR="005D48CC" w:rsidRDefault="005D48CC">
      <w:pPr>
        <w:rPr>
          <w:rFonts w:hint="eastAsia"/>
        </w:rPr>
      </w:pPr>
      <w:r>
        <w:rPr>
          <w:rFonts w:hint="eastAsia"/>
        </w:rPr>
        <w:t>然而，“er”并不符合上述复韵母的定义。虽然它由两个字母组成，但实际上在发音时，舌头的位置几乎保持不变，声音也较为固定，没有明显的滑动过程。因此，“er”被归类为单韵母的一种特殊形式，通常被称为“特殊韵母”。这种分类方式反映了“er”在汉语拼音体系中的独特地位。</w:t>
      </w:r>
    </w:p>
    <w:p w14:paraId="6EA5E667" w14:textId="77777777" w:rsidR="005D48CC" w:rsidRDefault="005D48CC">
      <w:pPr>
        <w:rPr>
          <w:rFonts w:hint="eastAsia"/>
        </w:rPr>
      </w:pPr>
    </w:p>
    <w:p w14:paraId="1F818B47" w14:textId="77777777" w:rsidR="005D48CC" w:rsidRDefault="005D48CC">
      <w:pPr>
        <w:rPr>
          <w:rFonts w:hint="eastAsia"/>
        </w:rPr>
      </w:pPr>
    </w:p>
    <w:p w14:paraId="7E806A5B" w14:textId="77777777" w:rsidR="005D48CC" w:rsidRDefault="005D48CC">
      <w:pPr>
        <w:rPr>
          <w:rFonts w:hint="eastAsia"/>
        </w:rPr>
      </w:pPr>
      <w:r>
        <w:rPr>
          <w:rFonts w:hint="eastAsia"/>
        </w:rPr>
        <w:t>为什么会有误解？</w:t>
      </w:r>
    </w:p>
    <w:p w14:paraId="1F058D59" w14:textId="77777777" w:rsidR="005D48CC" w:rsidRDefault="005D48CC">
      <w:pPr>
        <w:rPr>
          <w:rFonts w:hint="eastAsia"/>
        </w:rPr>
      </w:pPr>
    </w:p>
    <w:p w14:paraId="376850DD" w14:textId="77777777" w:rsidR="005D48CC" w:rsidRDefault="005D48CC">
      <w:pPr>
        <w:rPr>
          <w:rFonts w:hint="eastAsia"/>
        </w:rPr>
      </w:pPr>
      <w:r>
        <w:rPr>
          <w:rFonts w:hint="eastAsia"/>
        </w:rPr>
        <w:t>很多人误以为“er”是复韵母，主要是因为它的书写形式容易让人联想到其他复韵母。毕竟，“er”是由两个字母构成的，看起来似乎与“ai”、“ei”等复韵母相似。在一些教材或教学过程中，如果没有对韵母分类进行详细的讲解，学习者可能会产生混淆。实际上，只要仔细观察发音特点，就能发现“er”与其他复韵母的本质区别。</w:t>
      </w:r>
    </w:p>
    <w:p w14:paraId="7F639E20" w14:textId="77777777" w:rsidR="005D48CC" w:rsidRDefault="005D48CC">
      <w:pPr>
        <w:rPr>
          <w:rFonts w:hint="eastAsia"/>
        </w:rPr>
      </w:pPr>
    </w:p>
    <w:p w14:paraId="05693D5F" w14:textId="77777777" w:rsidR="005D48CC" w:rsidRDefault="005D48CC">
      <w:pPr>
        <w:rPr>
          <w:rFonts w:hint="eastAsia"/>
        </w:rPr>
      </w:pPr>
    </w:p>
    <w:p w14:paraId="6AA6367B" w14:textId="77777777" w:rsidR="005D48CC" w:rsidRDefault="005D48CC">
      <w:pPr>
        <w:rPr>
          <w:rFonts w:hint="eastAsia"/>
        </w:rPr>
      </w:pPr>
      <w:r>
        <w:rPr>
          <w:rFonts w:hint="eastAsia"/>
        </w:rPr>
        <w:t>“er”的实际应用</w:t>
      </w:r>
    </w:p>
    <w:p w14:paraId="5B40DE2A" w14:textId="77777777" w:rsidR="005D48CC" w:rsidRDefault="005D48CC">
      <w:pPr>
        <w:rPr>
          <w:rFonts w:hint="eastAsia"/>
        </w:rPr>
      </w:pPr>
    </w:p>
    <w:p w14:paraId="7437B12C" w14:textId="77777777" w:rsidR="005D48CC" w:rsidRDefault="005D48CC">
      <w:pPr>
        <w:rPr>
          <w:rFonts w:hint="eastAsia"/>
        </w:rPr>
      </w:pPr>
      <w:r>
        <w:rPr>
          <w:rFonts w:hint="eastAsia"/>
        </w:rPr>
        <w:t>在普通话的实际运用中，“er”作为特殊韵母，经常出现在儿化音中。例如，“花儿”、“鸟儿”等词语中的“儿”，其实就是“er”的具体表现形式。这种现象进一步证明了“er”作为一种独立韵母的存在价值，同时也体现了汉语语音系统的丰富性和灵活性。</w:t>
      </w:r>
    </w:p>
    <w:p w14:paraId="47234902" w14:textId="77777777" w:rsidR="005D48CC" w:rsidRDefault="005D48CC">
      <w:pPr>
        <w:rPr>
          <w:rFonts w:hint="eastAsia"/>
        </w:rPr>
      </w:pPr>
    </w:p>
    <w:p w14:paraId="412F4AF6" w14:textId="77777777" w:rsidR="005D48CC" w:rsidRDefault="005D48CC">
      <w:pPr>
        <w:rPr>
          <w:rFonts w:hint="eastAsia"/>
        </w:rPr>
      </w:pPr>
    </w:p>
    <w:p w14:paraId="2925CE0B" w14:textId="77777777" w:rsidR="005D48CC" w:rsidRDefault="005D48CC">
      <w:pPr>
        <w:rPr>
          <w:rFonts w:hint="eastAsia"/>
        </w:rPr>
      </w:pPr>
      <w:r>
        <w:rPr>
          <w:rFonts w:hint="eastAsia"/>
        </w:rPr>
        <w:t>最后的总结</w:t>
      </w:r>
    </w:p>
    <w:p w14:paraId="7C5E0EF5" w14:textId="77777777" w:rsidR="005D48CC" w:rsidRDefault="005D48CC">
      <w:pPr>
        <w:rPr>
          <w:rFonts w:hint="eastAsia"/>
        </w:rPr>
      </w:pPr>
    </w:p>
    <w:p w14:paraId="5CECB402" w14:textId="77777777" w:rsidR="005D48CC" w:rsidRDefault="005D48CC">
      <w:pPr>
        <w:rPr>
          <w:rFonts w:hint="eastAsia"/>
        </w:rPr>
      </w:pPr>
      <w:r>
        <w:rPr>
          <w:rFonts w:hint="eastAsia"/>
        </w:rPr>
        <w:t>“er”并不是复韵母，而是汉语拼音体系中的特殊韵母。尽管它的书写形式可能让人产生误解，但从发音特点和语言学分类角度来看，它更接近于单韵母。通过深入理解复韵母和特殊韵母的区别，我们能够更加准确地掌握汉语拼音的规律，为语言学习打下坚实的基础。</w:t>
      </w:r>
    </w:p>
    <w:p w14:paraId="674A5753" w14:textId="77777777" w:rsidR="005D48CC" w:rsidRDefault="005D48CC">
      <w:pPr>
        <w:rPr>
          <w:rFonts w:hint="eastAsia"/>
        </w:rPr>
      </w:pPr>
    </w:p>
    <w:p w14:paraId="1DCDFC87" w14:textId="77777777" w:rsidR="005D48CC" w:rsidRDefault="005D4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A77AA" w14:textId="2A050643" w:rsidR="000776CB" w:rsidRDefault="000776CB"/>
    <w:sectPr w:rsidR="0007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CB"/>
    <w:rsid w:val="000776CB"/>
    <w:rsid w:val="000F3509"/>
    <w:rsid w:val="005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447AA-4244-473B-A1C5-B90125D8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