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5DFD2" w14:textId="77777777" w:rsidR="00FC351C" w:rsidRDefault="00FC351C">
      <w:pPr>
        <w:rPr>
          <w:rFonts w:hint="eastAsia"/>
        </w:rPr>
      </w:pPr>
    </w:p>
    <w:p w14:paraId="54914C7E" w14:textId="77777777" w:rsidR="00FC351C" w:rsidRDefault="00FC351C">
      <w:pPr>
        <w:rPr>
          <w:rFonts w:hint="eastAsia"/>
        </w:rPr>
      </w:pPr>
      <w:r>
        <w:rPr>
          <w:rFonts w:hint="eastAsia"/>
        </w:rPr>
        <w:t>拼音en怎么教孩子</w:t>
      </w:r>
    </w:p>
    <w:p w14:paraId="0B10EE8A" w14:textId="77777777" w:rsidR="00FC351C" w:rsidRDefault="00FC351C">
      <w:pPr>
        <w:rPr>
          <w:rFonts w:hint="eastAsia"/>
        </w:rPr>
      </w:pPr>
      <w:r>
        <w:rPr>
          <w:rFonts w:hint="eastAsia"/>
        </w:rPr>
        <w:t>在孩子的早期教育中，学习汉语拼音是他们迈向阅读和写作的重要一步。拼音中的“en”是一个常见的音节，对于孩子们来说，理解并正确发音这个音节可能需要一些引导和练习。下面将介绍几种有效的方法来帮助您的孩子掌握“en”的发音。</w:t>
      </w:r>
    </w:p>
    <w:p w14:paraId="2AE521C7" w14:textId="77777777" w:rsidR="00FC351C" w:rsidRDefault="00FC351C">
      <w:pPr>
        <w:rPr>
          <w:rFonts w:hint="eastAsia"/>
        </w:rPr>
      </w:pPr>
    </w:p>
    <w:p w14:paraId="4524D19C" w14:textId="77777777" w:rsidR="00FC351C" w:rsidRDefault="00FC351C">
      <w:pPr>
        <w:rPr>
          <w:rFonts w:hint="eastAsia"/>
        </w:rPr>
      </w:pPr>
    </w:p>
    <w:p w14:paraId="3FE3D536" w14:textId="77777777" w:rsidR="00FC351C" w:rsidRDefault="00FC351C">
      <w:pPr>
        <w:rPr>
          <w:rFonts w:hint="eastAsia"/>
        </w:rPr>
      </w:pPr>
      <w:r>
        <w:rPr>
          <w:rFonts w:hint="eastAsia"/>
        </w:rPr>
        <w:t>从游戏开始</w:t>
      </w:r>
    </w:p>
    <w:p w14:paraId="5395475A" w14:textId="77777777" w:rsidR="00FC351C" w:rsidRDefault="00FC351C">
      <w:pPr>
        <w:rPr>
          <w:rFonts w:hint="eastAsia"/>
        </w:rPr>
      </w:pPr>
      <w:r>
        <w:rPr>
          <w:rFonts w:hint="eastAsia"/>
        </w:rPr>
        <w:t>利用游戏的方式进行教学可以大大提高孩子的兴趣和参与度。例如，您可以准备一系列包含“en”音节的单词卡片，然后与孩子玩猜词游戏。这不仅能增强他们的记忆力，还能让孩子们在游戏中自然地熟悉这些音节的发音。</w:t>
      </w:r>
    </w:p>
    <w:p w14:paraId="2C4708BC" w14:textId="77777777" w:rsidR="00FC351C" w:rsidRDefault="00FC351C">
      <w:pPr>
        <w:rPr>
          <w:rFonts w:hint="eastAsia"/>
        </w:rPr>
      </w:pPr>
    </w:p>
    <w:p w14:paraId="3A4020C5" w14:textId="77777777" w:rsidR="00FC351C" w:rsidRDefault="00FC351C">
      <w:pPr>
        <w:rPr>
          <w:rFonts w:hint="eastAsia"/>
        </w:rPr>
      </w:pPr>
    </w:p>
    <w:p w14:paraId="370450EC" w14:textId="77777777" w:rsidR="00FC351C" w:rsidRDefault="00FC351C">
      <w:pPr>
        <w:rPr>
          <w:rFonts w:hint="eastAsia"/>
        </w:rPr>
      </w:pPr>
      <w:r>
        <w:rPr>
          <w:rFonts w:hint="eastAsia"/>
        </w:rPr>
        <w:t>结合日常生活</w:t>
      </w:r>
    </w:p>
    <w:p w14:paraId="34C29A28" w14:textId="77777777" w:rsidR="00FC351C" w:rsidRDefault="00FC351C">
      <w:pPr>
        <w:rPr>
          <w:rFonts w:hint="eastAsia"/>
        </w:rPr>
      </w:pPr>
      <w:r>
        <w:rPr>
          <w:rFonts w:hint="eastAsia"/>
        </w:rPr>
        <w:t>在生活中寻找机会让孩子接触到含有“en”的词语也是一种不错的策略。比如，在购物时指出“pen”（钢笔）或是在谈论家庭成员时提及“uncle”（叔叔）。通过这种方式，孩子们能够将所学的知识应用到实际生活中，加深对“en”发音的理解。</w:t>
      </w:r>
    </w:p>
    <w:p w14:paraId="3897F1AE" w14:textId="77777777" w:rsidR="00FC351C" w:rsidRDefault="00FC351C">
      <w:pPr>
        <w:rPr>
          <w:rFonts w:hint="eastAsia"/>
        </w:rPr>
      </w:pPr>
    </w:p>
    <w:p w14:paraId="298342F1" w14:textId="77777777" w:rsidR="00FC351C" w:rsidRDefault="00FC351C">
      <w:pPr>
        <w:rPr>
          <w:rFonts w:hint="eastAsia"/>
        </w:rPr>
      </w:pPr>
    </w:p>
    <w:p w14:paraId="7AF1622F" w14:textId="77777777" w:rsidR="00FC351C" w:rsidRDefault="00FC351C">
      <w:pPr>
        <w:rPr>
          <w:rFonts w:hint="eastAsia"/>
        </w:rPr>
      </w:pPr>
      <w:r>
        <w:rPr>
          <w:rFonts w:hint="eastAsia"/>
        </w:rPr>
        <w:t>使用多媒体资源</w:t>
      </w:r>
    </w:p>
    <w:p w14:paraId="43382544" w14:textId="77777777" w:rsidR="00FC351C" w:rsidRDefault="00FC351C">
      <w:pPr>
        <w:rPr>
          <w:rFonts w:hint="eastAsia"/>
        </w:rPr>
      </w:pPr>
      <w:r>
        <w:rPr>
          <w:rFonts w:hint="eastAsia"/>
        </w:rPr>
        <w:t>现在有许多优质的儿童教育资源可以在网上找到，包括动画、歌曲以及互动游戏等，它们都是教孩子学习“en”发音的好帮手。选择适合孩子年龄的内容，让他们在观看或听的过程中不知不觉地学会正确的发音。同时，家长也可以参与到这些活动中，增加亲子间的互动。</w:t>
      </w:r>
    </w:p>
    <w:p w14:paraId="324B81B7" w14:textId="77777777" w:rsidR="00FC351C" w:rsidRDefault="00FC351C">
      <w:pPr>
        <w:rPr>
          <w:rFonts w:hint="eastAsia"/>
        </w:rPr>
      </w:pPr>
    </w:p>
    <w:p w14:paraId="6A3CD9A5" w14:textId="77777777" w:rsidR="00FC351C" w:rsidRDefault="00FC351C">
      <w:pPr>
        <w:rPr>
          <w:rFonts w:hint="eastAsia"/>
        </w:rPr>
      </w:pPr>
    </w:p>
    <w:p w14:paraId="4BB50EC3" w14:textId="77777777" w:rsidR="00FC351C" w:rsidRDefault="00FC351C">
      <w:pPr>
        <w:rPr>
          <w:rFonts w:hint="eastAsia"/>
        </w:rPr>
      </w:pPr>
      <w:r>
        <w:rPr>
          <w:rFonts w:hint="eastAsia"/>
        </w:rPr>
        <w:t>创造语言环境</w:t>
      </w:r>
    </w:p>
    <w:p w14:paraId="2BEFAC88" w14:textId="77777777" w:rsidR="00FC351C" w:rsidRDefault="00FC351C">
      <w:pPr>
        <w:rPr>
          <w:rFonts w:hint="eastAsia"/>
        </w:rPr>
      </w:pPr>
      <w:r>
        <w:rPr>
          <w:rFonts w:hint="eastAsia"/>
        </w:rPr>
        <w:t>为孩子营造一个良好的语言学习环境同样重要。在家里设置一个专门的学习角落，放置相关的书籍、卡片等学习材料，并定期安排时间一起学习。鼓励孩子用新学到的词汇进行表达，即使一开始并不完美，也要给予积极的反馈和支持。</w:t>
      </w:r>
    </w:p>
    <w:p w14:paraId="24FE9825" w14:textId="77777777" w:rsidR="00FC351C" w:rsidRDefault="00FC351C">
      <w:pPr>
        <w:rPr>
          <w:rFonts w:hint="eastAsia"/>
        </w:rPr>
      </w:pPr>
    </w:p>
    <w:p w14:paraId="13DF1BFB" w14:textId="77777777" w:rsidR="00FC351C" w:rsidRDefault="00FC351C">
      <w:pPr>
        <w:rPr>
          <w:rFonts w:hint="eastAsia"/>
        </w:rPr>
      </w:pPr>
    </w:p>
    <w:p w14:paraId="6BA779B5" w14:textId="77777777" w:rsidR="00FC351C" w:rsidRDefault="00FC351C">
      <w:pPr>
        <w:rPr>
          <w:rFonts w:hint="eastAsia"/>
        </w:rPr>
      </w:pPr>
      <w:r>
        <w:rPr>
          <w:rFonts w:hint="eastAsia"/>
        </w:rPr>
        <w:t>最后的总结</w:t>
      </w:r>
    </w:p>
    <w:p w14:paraId="5F93885A" w14:textId="77777777" w:rsidR="00FC351C" w:rsidRDefault="00FC351C">
      <w:pPr>
        <w:rPr>
          <w:rFonts w:hint="eastAsia"/>
        </w:rPr>
      </w:pPr>
      <w:r>
        <w:rPr>
          <w:rFonts w:hint="eastAsia"/>
        </w:rPr>
        <w:t>教授孩子汉语拼音中的“en”音节需要耐心和创意。通过游戏、日常生活中的实践、多媒体资源的应用以及创造有利的语言环境，我们可以有效地激发孩子的学习兴趣，帮助他们更好地掌握这一重要的语音知识。记住，每个孩子的学习节奏都不一样，关键是保持耐心，享受与孩子共同成长的过程。</w:t>
      </w:r>
    </w:p>
    <w:p w14:paraId="4DAE1D2B" w14:textId="77777777" w:rsidR="00FC351C" w:rsidRDefault="00FC351C">
      <w:pPr>
        <w:rPr>
          <w:rFonts w:hint="eastAsia"/>
        </w:rPr>
      </w:pPr>
    </w:p>
    <w:p w14:paraId="7D600201" w14:textId="77777777" w:rsidR="00FC351C" w:rsidRDefault="00FC351C">
      <w:pPr>
        <w:rPr>
          <w:rFonts w:hint="eastAsia"/>
        </w:rPr>
      </w:pPr>
    </w:p>
    <w:p w14:paraId="1F6EDC8F" w14:textId="77777777" w:rsidR="00FC351C" w:rsidRDefault="00FC35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D1433" w14:textId="342C380B" w:rsidR="00AA600F" w:rsidRDefault="00AA600F"/>
    <w:sectPr w:rsidR="00AA60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0F"/>
    <w:rsid w:val="000F3509"/>
    <w:rsid w:val="00AA600F"/>
    <w:rsid w:val="00FC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38D754-A97A-4BD8-BC15-145860AF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60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0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0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0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0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0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0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0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0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60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60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60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60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60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60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60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60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60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60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60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0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60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60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60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60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60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60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60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60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