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D092" w14:textId="77777777" w:rsidR="004516DB" w:rsidRDefault="004516DB">
      <w:pPr>
        <w:rPr>
          <w:rFonts w:hint="eastAsia"/>
        </w:rPr>
      </w:pPr>
    </w:p>
    <w:p w14:paraId="491CEAC8" w14:textId="77777777" w:rsidR="004516DB" w:rsidRDefault="004516DB">
      <w:pPr>
        <w:rPr>
          <w:rFonts w:hint="eastAsia"/>
        </w:rPr>
      </w:pPr>
      <w:r>
        <w:rPr>
          <w:rFonts w:hint="eastAsia"/>
        </w:rPr>
        <w:t>拼音d的汉字有哪些</w:t>
      </w:r>
    </w:p>
    <w:p w14:paraId="2927F6A4" w14:textId="77777777" w:rsidR="004516DB" w:rsidRDefault="004516DB">
      <w:pPr>
        <w:rPr>
          <w:rFonts w:hint="eastAsia"/>
        </w:rPr>
      </w:pPr>
      <w:r>
        <w:rPr>
          <w:rFonts w:hint="eastAsia"/>
        </w:rPr>
        <w:t>在汉语学习过程中，了解每个拼音对应的汉字是基础也是关键。今天，我们将聚焦于拼音“d”，探索其下包含的各种汉字。拼音“d”开头的汉字数量众多，从小学到大学甚至更高级别的语言学习中都会遇到。</w:t>
      </w:r>
    </w:p>
    <w:p w14:paraId="5EAE32E4" w14:textId="77777777" w:rsidR="004516DB" w:rsidRDefault="004516DB">
      <w:pPr>
        <w:rPr>
          <w:rFonts w:hint="eastAsia"/>
        </w:rPr>
      </w:pPr>
    </w:p>
    <w:p w14:paraId="35C724B1" w14:textId="77777777" w:rsidR="004516DB" w:rsidRDefault="004516DB">
      <w:pPr>
        <w:rPr>
          <w:rFonts w:hint="eastAsia"/>
        </w:rPr>
      </w:pPr>
    </w:p>
    <w:p w14:paraId="682B41CE" w14:textId="77777777" w:rsidR="004516DB" w:rsidRDefault="004516DB">
      <w:pPr>
        <w:rPr>
          <w:rFonts w:hint="eastAsia"/>
        </w:rPr>
      </w:pPr>
      <w:r>
        <w:rPr>
          <w:rFonts w:hint="eastAsia"/>
        </w:rPr>
        <w:t>基本汉字概览</w:t>
      </w:r>
    </w:p>
    <w:p w14:paraId="31C40312" w14:textId="77777777" w:rsidR="004516DB" w:rsidRDefault="004516DB">
      <w:pPr>
        <w:rPr>
          <w:rFonts w:hint="eastAsia"/>
        </w:rPr>
      </w:pPr>
      <w:r>
        <w:rPr>
          <w:rFonts w:hint="eastAsia"/>
        </w:rPr>
        <w:t>让我们从一些常用的、较为简单的汉字开始。例如，“大”（dà），意味着大的意思，是非常基础且使用频率极高的汉字之一。另一个例子是“得”（dé/děi/dě)，它有多个含义和发音，用于表达获得、需要等意思。这些基本汉字构成了我们日常交流的基础。</w:t>
      </w:r>
    </w:p>
    <w:p w14:paraId="40F1FC97" w14:textId="77777777" w:rsidR="004516DB" w:rsidRDefault="004516DB">
      <w:pPr>
        <w:rPr>
          <w:rFonts w:hint="eastAsia"/>
        </w:rPr>
      </w:pPr>
    </w:p>
    <w:p w14:paraId="60F5D194" w14:textId="77777777" w:rsidR="004516DB" w:rsidRDefault="004516DB">
      <w:pPr>
        <w:rPr>
          <w:rFonts w:hint="eastAsia"/>
        </w:rPr>
      </w:pPr>
    </w:p>
    <w:p w14:paraId="3A8832AE" w14:textId="77777777" w:rsidR="004516DB" w:rsidRDefault="004516DB">
      <w:pPr>
        <w:rPr>
          <w:rFonts w:hint="eastAsia"/>
        </w:rPr>
      </w:pPr>
      <w:r>
        <w:rPr>
          <w:rFonts w:hint="eastAsia"/>
        </w:rPr>
        <w:t>稍复杂的汉字及其应用</w:t>
      </w:r>
    </w:p>
    <w:p w14:paraId="45BA2325" w14:textId="77777777" w:rsidR="004516DB" w:rsidRDefault="004516DB">
      <w:pPr>
        <w:rPr>
          <w:rFonts w:hint="eastAsia"/>
        </w:rPr>
      </w:pPr>
      <w:r>
        <w:rPr>
          <w:rFonts w:hint="eastAsia"/>
        </w:rPr>
        <w:t>随着学习的深入，我们会接触到更多结构复杂、意义丰富的汉字。比如，“道”（dào）不仅表示道路的意思，还广泛用于哲学概念，如道教中的“道”。再如，“灯”（dēng），这个字虽然简单，但它的存在让夜晚变得明亮起来，体现了古代人民对光明的向往和追求。</w:t>
      </w:r>
    </w:p>
    <w:p w14:paraId="7408A498" w14:textId="77777777" w:rsidR="004516DB" w:rsidRDefault="004516DB">
      <w:pPr>
        <w:rPr>
          <w:rFonts w:hint="eastAsia"/>
        </w:rPr>
      </w:pPr>
    </w:p>
    <w:p w14:paraId="1A80DE3A" w14:textId="77777777" w:rsidR="004516DB" w:rsidRDefault="004516DB">
      <w:pPr>
        <w:rPr>
          <w:rFonts w:hint="eastAsia"/>
        </w:rPr>
      </w:pPr>
    </w:p>
    <w:p w14:paraId="37DB601B" w14:textId="77777777" w:rsidR="004516DB" w:rsidRDefault="004516DB">
      <w:pPr>
        <w:rPr>
          <w:rFonts w:hint="eastAsia"/>
        </w:rPr>
      </w:pPr>
      <w:r>
        <w:rPr>
          <w:rFonts w:hint="eastAsia"/>
        </w:rPr>
        <w:t>文化与历史背景下的汉字</w:t>
      </w:r>
    </w:p>
    <w:p w14:paraId="2BA3448A" w14:textId="77777777" w:rsidR="004516DB" w:rsidRDefault="004516DB">
      <w:pPr>
        <w:rPr>
          <w:rFonts w:hint="eastAsia"/>
        </w:rPr>
      </w:pPr>
      <w:r>
        <w:rPr>
          <w:rFonts w:hint="eastAsia"/>
        </w:rPr>
        <w:t>深入了解拼音“d”开头的汉字，我们会发现它们背后往往蕴含着深厚的文化和历史底蕴。“帝”（dì）一字就很好地说明了这一点，它代表着古代社会的最高统治者，皇帝，反映了中国古代封建社会的政治体系和文化传统。而“鼎”（dǐng）则是古代中国的重要礼器，象征着权力和地位。</w:t>
      </w:r>
    </w:p>
    <w:p w14:paraId="78CBB141" w14:textId="77777777" w:rsidR="004516DB" w:rsidRDefault="004516DB">
      <w:pPr>
        <w:rPr>
          <w:rFonts w:hint="eastAsia"/>
        </w:rPr>
      </w:pPr>
    </w:p>
    <w:p w14:paraId="1BA49F43" w14:textId="77777777" w:rsidR="004516DB" w:rsidRDefault="004516DB">
      <w:pPr>
        <w:rPr>
          <w:rFonts w:hint="eastAsia"/>
        </w:rPr>
      </w:pPr>
    </w:p>
    <w:p w14:paraId="354B139E" w14:textId="77777777" w:rsidR="004516DB" w:rsidRDefault="004516DB">
      <w:pPr>
        <w:rPr>
          <w:rFonts w:hint="eastAsia"/>
        </w:rPr>
      </w:pPr>
      <w:r>
        <w:rPr>
          <w:rFonts w:hint="eastAsia"/>
        </w:rPr>
        <w:t>现代语境中的新发展</w:t>
      </w:r>
    </w:p>
    <w:p w14:paraId="562442E8" w14:textId="77777777" w:rsidR="004516DB" w:rsidRDefault="004516DB">
      <w:pPr>
        <w:rPr>
          <w:rFonts w:hint="eastAsia"/>
        </w:rPr>
      </w:pPr>
      <w:r>
        <w:rPr>
          <w:rFonts w:hint="eastAsia"/>
        </w:rPr>
        <w:t>随着时间的发展，汉语也在不断演变，新的词汇和用法也随之产生。一些原本不常见的“d”开头的汉字，在现代社会找到了新的应用场景。例如，“电”（diàn）一词，随着科技的进步，已经从最初的雷电概念扩展到了电力、电话、电脑等众多方面，成为现代社会不可或缺的一部分。</w:t>
      </w:r>
    </w:p>
    <w:p w14:paraId="3553A8C9" w14:textId="77777777" w:rsidR="004516DB" w:rsidRDefault="004516DB">
      <w:pPr>
        <w:rPr>
          <w:rFonts w:hint="eastAsia"/>
        </w:rPr>
      </w:pPr>
    </w:p>
    <w:p w14:paraId="5048D805" w14:textId="77777777" w:rsidR="004516DB" w:rsidRDefault="004516DB">
      <w:pPr>
        <w:rPr>
          <w:rFonts w:hint="eastAsia"/>
        </w:rPr>
      </w:pPr>
    </w:p>
    <w:p w14:paraId="6FA3A71A" w14:textId="77777777" w:rsidR="004516DB" w:rsidRDefault="004516DB">
      <w:pPr>
        <w:rPr>
          <w:rFonts w:hint="eastAsia"/>
        </w:rPr>
      </w:pPr>
      <w:r>
        <w:rPr>
          <w:rFonts w:hint="eastAsia"/>
        </w:rPr>
        <w:t>最后的总结</w:t>
      </w:r>
    </w:p>
    <w:p w14:paraId="6E1F665A" w14:textId="77777777" w:rsidR="004516DB" w:rsidRDefault="004516DB">
      <w:pPr>
        <w:rPr>
          <w:rFonts w:hint="eastAsia"/>
        </w:rPr>
      </w:pPr>
      <w:r>
        <w:rPr>
          <w:rFonts w:hint="eastAsia"/>
        </w:rPr>
        <w:t>通过上述介绍，我们可以看到拼音“d”开头的汉字种类繁多，涵盖的内容从日常生活到深奥的哲学思想，再到现代科技，几乎无所不包。每一个汉字都有其独特的魅力和故事，学习它们不仅能丰富我们的语言知识，还能帮助我们更好地理解中国文化和社会的发展变迁。</w:t>
      </w:r>
    </w:p>
    <w:p w14:paraId="20202E56" w14:textId="77777777" w:rsidR="004516DB" w:rsidRDefault="004516DB">
      <w:pPr>
        <w:rPr>
          <w:rFonts w:hint="eastAsia"/>
        </w:rPr>
      </w:pPr>
    </w:p>
    <w:p w14:paraId="0C81E590" w14:textId="77777777" w:rsidR="004516DB" w:rsidRDefault="004516DB">
      <w:pPr>
        <w:rPr>
          <w:rFonts w:hint="eastAsia"/>
        </w:rPr>
      </w:pPr>
    </w:p>
    <w:p w14:paraId="213C434A" w14:textId="77777777" w:rsidR="004516DB" w:rsidRDefault="00451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677FD" w14:textId="6E507F9B" w:rsidR="0061035C" w:rsidRDefault="0061035C"/>
    <w:sectPr w:rsidR="00610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5C"/>
    <w:rsid w:val="000F3509"/>
    <w:rsid w:val="004516DB"/>
    <w:rsid w:val="0061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88D11-3CDD-4662-B801-DA56B1E9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