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0D8D3" w14:textId="77777777" w:rsidR="00281D53" w:rsidRDefault="00281D53">
      <w:pPr>
        <w:rPr>
          <w:rFonts w:hint="eastAsia"/>
        </w:rPr>
      </w:pPr>
      <w:r>
        <w:rPr>
          <w:rFonts w:hint="eastAsia"/>
        </w:rPr>
        <w:t>拼音duo：探索语言学习的新方式</w:t>
      </w:r>
    </w:p>
    <w:p w14:paraId="170A28D3" w14:textId="77777777" w:rsidR="00281D53" w:rsidRDefault="00281D53">
      <w:pPr>
        <w:rPr>
          <w:rFonts w:hint="eastAsia"/>
        </w:rPr>
      </w:pPr>
    </w:p>
    <w:p w14:paraId="7D0CB354" w14:textId="77777777" w:rsidR="00281D53" w:rsidRDefault="00281D53">
      <w:pPr>
        <w:rPr>
          <w:rFonts w:hint="eastAsia"/>
        </w:rPr>
      </w:pPr>
      <w:r>
        <w:rPr>
          <w:rFonts w:hint="eastAsia"/>
        </w:rPr>
        <w:t>在当今全球化的时代，掌握一门或多门外语已经成为许多人追求的目标。而拼音作为学习语言的重要工具之一，扮演着不可或缺的角色。今天，我们来深入了解一个名为“拼音duo”的创新学习方法或平台，它为语言学习者提供了一种全新的体验。</w:t>
      </w:r>
    </w:p>
    <w:p w14:paraId="5C27E9F8" w14:textId="77777777" w:rsidR="00281D53" w:rsidRDefault="00281D53">
      <w:pPr>
        <w:rPr>
          <w:rFonts w:hint="eastAsia"/>
        </w:rPr>
      </w:pPr>
    </w:p>
    <w:p w14:paraId="131A1FA3" w14:textId="77777777" w:rsidR="00281D53" w:rsidRDefault="00281D53">
      <w:pPr>
        <w:rPr>
          <w:rFonts w:hint="eastAsia"/>
        </w:rPr>
      </w:pPr>
    </w:p>
    <w:p w14:paraId="6395A84D" w14:textId="77777777" w:rsidR="00281D53" w:rsidRDefault="00281D53">
      <w:pPr>
        <w:rPr>
          <w:rFonts w:hint="eastAsia"/>
        </w:rPr>
      </w:pPr>
      <w:r>
        <w:rPr>
          <w:rFonts w:hint="eastAsia"/>
        </w:rPr>
        <w:t>什么是拼音duo？</w:t>
      </w:r>
    </w:p>
    <w:p w14:paraId="1B36AEB7" w14:textId="77777777" w:rsidR="00281D53" w:rsidRDefault="00281D53">
      <w:pPr>
        <w:rPr>
          <w:rFonts w:hint="eastAsia"/>
        </w:rPr>
      </w:pPr>
    </w:p>
    <w:p w14:paraId="3407F92E" w14:textId="77777777" w:rsidR="00281D53" w:rsidRDefault="00281D53">
      <w:pPr>
        <w:rPr>
          <w:rFonts w:hint="eastAsia"/>
        </w:rPr>
      </w:pPr>
      <w:r>
        <w:rPr>
          <w:rFonts w:hint="eastAsia"/>
        </w:rPr>
        <w:t>拼音duo是一种结合了传统拼音教学与现代技术的新型语言学习工具。它的核心理念是通过趣味化、互动化的方式帮助用户掌握汉字发音规则，同时适用于多种语言的学习。无论是初学者还是进阶学习者，都可以通过拼音duo找到适合自己的学习路径。这个平台不仅注重理论知识的传授，更强调实际应用能力的培养。</w:t>
      </w:r>
    </w:p>
    <w:p w14:paraId="61495489" w14:textId="77777777" w:rsidR="00281D53" w:rsidRDefault="00281D53">
      <w:pPr>
        <w:rPr>
          <w:rFonts w:hint="eastAsia"/>
        </w:rPr>
      </w:pPr>
    </w:p>
    <w:p w14:paraId="1CEDDB96" w14:textId="77777777" w:rsidR="00281D53" w:rsidRDefault="00281D53">
      <w:pPr>
        <w:rPr>
          <w:rFonts w:hint="eastAsia"/>
        </w:rPr>
      </w:pPr>
    </w:p>
    <w:p w14:paraId="693663D0" w14:textId="77777777" w:rsidR="00281D53" w:rsidRDefault="00281D53">
      <w:pPr>
        <w:rPr>
          <w:rFonts w:hint="eastAsia"/>
        </w:rPr>
      </w:pPr>
      <w:r>
        <w:rPr>
          <w:rFonts w:hint="eastAsia"/>
        </w:rPr>
        <w:t>拼音duo的特点</w:t>
      </w:r>
    </w:p>
    <w:p w14:paraId="235AC4D1" w14:textId="77777777" w:rsidR="00281D53" w:rsidRDefault="00281D53">
      <w:pPr>
        <w:rPr>
          <w:rFonts w:hint="eastAsia"/>
        </w:rPr>
      </w:pPr>
    </w:p>
    <w:p w14:paraId="0476AE98" w14:textId="77777777" w:rsidR="00281D53" w:rsidRDefault="00281D53">
      <w:pPr>
        <w:rPr>
          <w:rFonts w:hint="eastAsia"/>
        </w:rPr>
      </w:pPr>
      <w:r>
        <w:rPr>
          <w:rFonts w:hint="eastAsia"/>
        </w:rPr>
        <w:t>拼音duo的最大亮点在于其个性化定制功能。每位用户可以根据自己的学习目标和进度设置专属的学习计划。例如，如果你正在准备汉语水平考试（HSK），拼音duo会为你量身打造一套复习方案，包括重点词汇、常见句型以及模拟测试等内容。</w:t>
      </w:r>
    </w:p>
    <w:p w14:paraId="2B66FE60" w14:textId="77777777" w:rsidR="00281D53" w:rsidRDefault="00281D53">
      <w:pPr>
        <w:rPr>
          <w:rFonts w:hint="eastAsia"/>
        </w:rPr>
      </w:pPr>
    </w:p>
    <w:p w14:paraId="1A5EE5F0" w14:textId="77777777" w:rsidR="00281D53" w:rsidRDefault="00281D53">
      <w:pPr>
        <w:rPr>
          <w:rFonts w:hint="eastAsia"/>
        </w:rPr>
      </w:pPr>
    </w:p>
    <w:p w14:paraId="1BD5D67A" w14:textId="77777777" w:rsidR="00281D53" w:rsidRDefault="00281D53">
      <w:pPr>
        <w:rPr>
          <w:rFonts w:hint="eastAsia"/>
        </w:rPr>
      </w:pPr>
      <w:r>
        <w:rPr>
          <w:rFonts w:hint="eastAsia"/>
        </w:rPr>
        <w:t>拼音duo采用了先进的语音识别技术，能够实时纠正用户的发音错误。这对于那些希望通过模仿地道发音提高口语能力的学习者来说，无疑是一个巨大的福音。该平台还融入了游戏化元素，让用户在轻松愉快的氛围中巩固所学知识。</w:t>
      </w:r>
    </w:p>
    <w:p w14:paraId="7706C570" w14:textId="77777777" w:rsidR="00281D53" w:rsidRDefault="00281D53">
      <w:pPr>
        <w:rPr>
          <w:rFonts w:hint="eastAsia"/>
        </w:rPr>
      </w:pPr>
    </w:p>
    <w:p w14:paraId="4BAC7D07" w14:textId="77777777" w:rsidR="00281D53" w:rsidRDefault="00281D53">
      <w:pPr>
        <w:rPr>
          <w:rFonts w:hint="eastAsia"/>
        </w:rPr>
      </w:pPr>
    </w:p>
    <w:p w14:paraId="068742D1" w14:textId="77777777" w:rsidR="00281D53" w:rsidRDefault="00281D53">
      <w:pPr>
        <w:rPr>
          <w:rFonts w:hint="eastAsia"/>
        </w:rPr>
      </w:pPr>
      <w:r>
        <w:rPr>
          <w:rFonts w:hint="eastAsia"/>
        </w:rPr>
        <w:t>拼音duo的应用场景</w:t>
      </w:r>
    </w:p>
    <w:p w14:paraId="3F90A3E3" w14:textId="77777777" w:rsidR="00281D53" w:rsidRDefault="00281D53">
      <w:pPr>
        <w:rPr>
          <w:rFonts w:hint="eastAsia"/>
        </w:rPr>
      </w:pPr>
    </w:p>
    <w:p w14:paraId="3F5BB31A" w14:textId="77777777" w:rsidR="00281D53" w:rsidRDefault="00281D53">
      <w:pPr>
        <w:rPr>
          <w:rFonts w:hint="eastAsia"/>
        </w:rPr>
      </w:pPr>
      <w:r>
        <w:rPr>
          <w:rFonts w:hint="eastAsia"/>
        </w:rPr>
        <w:t>拼音duo不仅仅局限于汉语学习领域，它同样适用于其他使用拼音系统的语言，如英语、法语、西班牙语等。对于希望快速掌握基础发音规则的学习者而言，拼音duo可以作为一个高效的入门工具。同时，它也适合教师用于课堂教学，帮助学生更好地理解复杂的语音体系。</w:t>
      </w:r>
    </w:p>
    <w:p w14:paraId="6A631F10" w14:textId="77777777" w:rsidR="00281D53" w:rsidRDefault="00281D53">
      <w:pPr>
        <w:rPr>
          <w:rFonts w:hint="eastAsia"/>
        </w:rPr>
      </w:pPr>
    </w:p>
    <w:p w14:paraId="0BB71BB6" w14:textId="77777777" w:rsidR="00281D53" w:rsidRDefault="00281D53">
      <w:pPr>
        <w:rPr>
          <w:rFonts w:hint="eastAsia"/>
        </w:rPr>
      </w:pPr>
    </w:p>
    <w:p w14:paraId="6F6BF437" w14:textId="77777777" w:rsidR="00281D53" w:rsidRDefault="00281D53">
      <w:pPr>
        <w:rPr>
          <w:rFonts w:hint="eastAsia"/>
        </w:rPr>
      </w:pPr>
      <w:r>
        <w:rPr>
          <w:rFonts w:hint="eastAsia"/>
        </w:rPr>
        <w:t>在日常生活中，拼音duo还可以作为旅行者的随身助手。无论是在国外点餐还是问路，只需打开拼音duo，输入你想表达的内容，系统便会生成准确的发音示范，让你随时随地与当地人无障碍交流。</w:t>
      </w:r>
    </w:p>
    <w:p w14:paraId="50CC9A84" w14:textId="77777777" w:rsidR="00281D53" w:rsidRDefault="00281D53">
      <w:pPr>
        <w:rPr>
          <w:rFonts w:hint="eastAsia"/>
        </w:rPr>
      </w:pPr>
    </w:p>
    <w:p w14:paraId="31375072" w14:textId="77777777" w:rsidR="00281D53" w:rsidRDefault="00281D53">
      <w:pPr>
        <w:rPr>
          <w:rFonts w:hint="eastAsia"/>
        </w:rPr>
      </w:pPr>
    </w:p>
    <w:p w14:paraId="10CE93B6" w14:textId="77777777" w:rsidR="00281D53" w:rsidRDefault="00281D53">
      <w:pPr>
        <w:rPr>
          <w:rFonts w:hint="eastAsia"/>
        </w:rPr>
      </w:pPr>
      <w:r>
        <w:rPr>
          <w:rFonts w:hint="eastAsia"/>
        </w:rPr>
        <w:t>未来展望</w:t>
      </w:r>
    </w:p>
    <w:p w14:paraId="4A518DA4" w14:textId="77777777" w:rsidR="00281D53" w:rsidRDefault="00281D53">
      <w:pPr>
        <w:rPr>
          <w:rFonts w:hint="eastAsia"/>
        </w:rPr>
      </w:pPr>
    </w:p>
    <w:p w14:paraId="0E3E83E6" w14:textId="77777777" w:rsidR="00281D53" w:rsidRDefault="00281D53">
      <w:pPr>
        <w:rPr>
          <w:rFonts w:hint="eastAsia"/>
        </w:rPr>
      </w:pPr>
      <w:r>
        <w:rPr>
          <w:rFonts w:hint="eastAsia"/>
        </w:rPr>
        <w:t>随着人工智能技术的不断发展，拼音duo也在持续优化升级。未来的版本可能会加入更多交互式功能，比如虚拟现实（VR）沉浸式学习环境、多语言同步对比分析等。这些新技术将进一步提升用户的学习体验，使语言学习变得更加简单高效。</w:t>
      </w:r>
    </w:p>
    <w:p w14:paraId="0DDA4488" w14:textId="77777777" w:rsidR="00281D53" w:rsidRDefault="00281D53">
      <w:pPr>
        <w:rPr>
          <w:rFonts w:hint="eastAsia"/>
        </w:rPr>
      </w:pPr>
    </w:p>
    <w:p w14:paraId="1F56DC6E" w14:textId="77777777" w:rsidR="00281D53" w:rsidRDefault="00281D53">
      <w:pPr>
        <w:rPr>
          <w:rFonts w:hint="eastAsia"/>
        </w:rPr>
      </w:pPr>
    </w:p>
    <w:p w14:paraId="2E3B70B7" w14:textId="77777777" w:rsidR="00281D53" w:rsidRDefault="00281D53">
      <w:pPr>
        <w:rPr>
          <w:rFonts w:hint="eastAsia"/>
        </w:rPr>
      </w:pPr>
      <w:r>
        <w:rPr>
          <w:rFonts w:hint="eastAsia"/>
        </w:rPr>
        <w:t>拼音duo凭借其创新的设计理念和技术优势，正在改变传统的语言学习模式。无论你是想从零开始学习一门新语言，还是希望进一步提升现有语言技能，拼音duo都值得你一试。让我们一起开启这段充满乐趣的语言之旅吧！</w:t>
      </w:r>
    </w:p>
    <w:p w14:paraId="311D7D9A" w14:textId="77777777" w:rsidR="00281D53" w:rsidRDefault="00281D53">
      <w:pPr>
        <w:rPr>
          <w:rFonts w:hint="eastAsia"/>
        </w:rPr>
      </w:pPr>
    </w:p>
    <w:p w14:paraId="618914B6" w14:textId="77777777" w:rsidR="00281D53" w:rsidRDefault="00281D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ABE980" w14:textId="536840C1" w:rsidR="000B388C" w:rsidRDefault="000B388C"/>
    <w:sectPr w:rsidR="000B38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8C"/>
    <w:rsid w:val="000B388C"/>
    <w:rsid w:val="000F3509"/>
    <w:rsid w:val="0028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EB1ECA-2AFB-4B44-8664-7B75BF301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38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8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38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38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38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38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38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38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38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38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38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38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38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38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38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38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38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38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38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38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38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38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38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38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38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38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38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38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38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2025-03-08T03:00:00Z</dcterms:created>
  <dcterms:modified xsi:type="dcterms:W3CDTF">2025-03-08T03:00:00Z</dcterms:modified>
</cp:coreProperties>
</file>