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B2AB" w14:textId="77777777" w:rsidR="00B77A38" w:rsidRDefault="00B77A38">
      <w:pPr>
        <w:rPr>
          <w:rFonts w:hint="eastAsia"/>
        </w:rPr>
      </w:pPr>
    </w:p>
    <w:p w14:paraId="13F53BB3" w14:textId="77777777" w:rsidR="00B77A38" w:rsidRDefault="00B77A38">
      <w:pPr>
        <w:rPr>
          <w:rFonts w:hint="eastAsia"/>
        </w:rPr>
      </w:pPr>
      <w:r>
        <w:rPr>
          <w:rFonts w:hint="eastAsia"/>
        </w:rPr>
        <w:t>拼音de的一声对应的汉字有哪些</w:t>
      </w:r>
    </w:p>
    <w:p w14:paraId="131B4BCE" w14:textId="77777777" w:rsidR="00B77A38" w:rsidRDefault="00B77A38">
      <w:pPr>
        <w:rPr>
          <w:rFonts w:hint="eastAsia"/>
        </w:rPr>
      </w:pPr>
      <w:r>
        <w:rPr>
          <w:rFonts w:hint="eastAsia"/>
        </w:rPr>
        <w:t>在汉语学习的过程中，了解不同声调下的汉字是非常重要的。其中，“de”这个音节在一声时对应着多个常用汉字，每个都有其独特的意义和用法。本文将详细介绍这些汉字及其使用场景，帮助读者更好地掌握汉语。</w:t>
      </w:r>
    </w:p>
    <w:p w14:paraId="1076786E" w14:textId="77777777" w:rsidR="00B77A38" w:rsidRDefault="00B77A38">
      <w:pPr>
        <w:rPr>
          <w:rFonts w:hint="eastAsia"/>
        </w:rPr>
      </w:pPr>
    </w:p>
    <w:p w14:paraId="391C5985" w14:textId="77777777" w:rsidR="00B77A38" w:rsidRDefault="00B77A38">
      <w:pPr>
        <w:rPr>
          <w:rFonts w:hint="eastAsia"/>
        </w:rPr>
      </w:pPr>
    </w:p>
    <w:p w14:paraId="7D2CD586" w14:textId="77777777" w:rsidR="00B77A38" w:rsidRDefault="00B77A38">
      <w:pPr>
        <w:rPr>
          <w:rFonts w:hint="eastAsia"/>
        </w:rPr>
      </w:pPr>
      <w:r>
        <w:rPr>
          <w:rFonts w:hint="eastAsia"/>
        </w:rPr>
        <w:t>得：表示获得或达到某种状态</w:t>
      </w:r>
    </w:p>
    <w:p w14:paraId="52A7B649" w14:textId="77777777" w:rsidR="00B77A38" w:rsidRDefault="00B77A38">
      <w:pPr>
        <w:rPr>
          <w:rFonts w:hint="eastAsia"/>
        </w:rPr>
      </w:pPr>
      <w:r>
        <w:rPr>
          <w:rFonts w:hint="eastAsia"/>
        </w:rPr>
        <w:t>“得”作为“de”的一声发音之一，是最常用的汉字之一。它通常用来表示获得、获取或者达到某种状态。例如，在句子“他跑得很快”中，“得”用于连接动词和补语，表达动作的结果或程度。“得”还可以单独使用，意为“必须”，如“你得去一趟”。理解这个字的不同含义和用法对于提高中文水平至关重要。</w:t>
      </w:r>
    </w:p>
    <w:p w14:paraId="7C119FBA" w14:textId="77777777" w:rsidR="00B77A38" w:rsidRDefault="00B77A38">
      <w:pPr>
        <w:rPr>
          <w:rFonts w:hint="eastAsia"/>
        </w:rPr>
      </w:pPr>
    </w:p>
    <w:p w14:paraId="1875CABF" w14:textId="77777777" w:rsidR="00B77A38" w:rsidRDefault="00B77A38">
      <w:pPr>
        <w:rPr>
          <w:rFonts w:hint="eastAsia"/>
        </w:rPr>
      </w:pPr>
    </w:p>
    <w:p w14:paraId="7E6FD7A2" w14:textId="77777777" w:rsidR="00B77A38" w:rsidRDefault="00B77A38">
      <w:pPr>
        <w:rPr>
          <w:rFonts w:hint="eastAsia"/>
        </w:rPr>
      </w:pPr>
      <w:r>
        <w:rPr>
          <w:rFonts w:hint="eastAsia"/>
        </w:rPr>
        <w:t>德：指道德或品德</w:t>
      </w:r>
    </w:p>
    <w:p w14:paraId="3D9AE845" w14:textId="77777777" w:rsidR="00B77A38" w:rsidRDefault="00B77A38">
      <w:pPr>
        <w:rPr>
          <w:rFonts w:hint="eastAsia"/>
        </w:rPr>
      </w:pPr>
      <w:r>
        <w:rPr>
          <w:rFonts w:hint="eastAsia"/>
        </w:rPr>
        <w:t>另一个读作“de”的汉字是“德”，主要指的是道德、品德或是恩惠。比如，“美德”、“公德心”等词语都体现了这一概念。在中国传统文化中，强调个人品德修养的重要性，因此“德”不仅是个人品质的象征，也是社会和谐的基础。通过研究与“德”相关的成语和典故，可以更深入地了解中国文化的深层价值观。</w:t>
      </w:r>
    </w:p>
    <w:p w14:paraId="355CA835" w14:textId="77777777" w:rsidR="00B77A38" w:rsidRDefault="00B77A38">
      <w:pPr>
        <w:rPr>
          <w:rFonts w:hint="eastAsia"/>
        </w:rPr>
      </w:pPr>
    </w:p>
    <w:p w14:paraId="2C5D1ED8" w14:textId="77777777" w:rsidR="00B77A38" w:rsidRDefault="00B77A38">
      <w:pPr>
        <w:rPr>
          <w:rFonts w:hint="eastAsia"/>
        </w:rPr>
      </w:pPr>
    </w:p>
    <w:p w14:paraId="224485FC" w14:textId="77777777" w:rsidR="00B77A38" w:rsidRDefault="00B77A38">
      <w:pPr>
        <w:rPr>
          <w:rFonts w:hint="eastAsia"/>
        </w:rPr>
      </w:pPr>
      <w:r>
        <w:rPr>
          <w:rFonts w:hint="eastAsia"/>
        </w:rPr>
        <w:t>的：表明所属关系的重要助词</w:t>
      </w:r>
    </w:p>
    <w:p w14:paraId="515A1586" w14:textId="77777777" w:rsidR="00B77A38" w:rsidRDefault="00B77A38">
      <w:pPr>
        <w:rPr>
          <w:rFonts w:hint="eastAsia"/>
        </w:rPr>
      </w:pPr>
      <w:r>
        <w:rPr>
          <w:rFonts w:hint="eastAsia"/>
        </w:rPr>
        <w:t>“的”虽然是一个简单的小字，但在汉语中扮演着极为重要的角色。它是用来标明事物之间的所属关系，例如“我的书”、“红色的房子”。“的”还经常出现在形容词后面，构成定语，修饰名词，如“美丽的风景”。正确使用“的”有助于使句子更加流畅，准确地传达信息。</w:t>
      </w:r>
    </w:p>
    <w:p w14:paraId="69136B8B" w14:textId="77777777" w:rsidR="00B77A38" w:rsidRDefault="00B77A38">
      <w:pPr>
        <w:rPr>
          <w:rFonts w:hint="eastAsia"/>
        </w:rPr>
      </w:pPr>
    </w:p>
    <w:p w14:paraId="22B27F0B" w14:textId="77777777" w:rsidR="00B77A38" w:rsidRDefault="00B77A38">
      <w:pPr>
        <w:rPr>
          <w:rFonts w:hint="eastAsia"/>
        </w:rPr>
      </w:pPr>
    </w:p>
    <w:p w14:paraId="5B1A3599" w14:textId="77777777" w:rsidR="00B77A38" w:rsidRDefault="00B77A38">
      <w:pPr>
        <w:rPr>
          <w:rFonts w:hint="eastAsia"/>
        </w:rPr>
      </w:pPr>
      <w:r>
        <w:rPr>
          <w:rFonts w:hint="eastAsia"/>
        </w:rPr>
        <w:t>地：描述方式或状态的助词</w:t>
      </w:r>
    </w:p>
    <w:p w14:paraId="32CB03DD" w14:textId="77777777" w:rsidR="00B77A38" w:rsidRDefault="00B77A38">
      <w:pPr>
        <w:rPr>
          <w:rFonts w:hint="eastAsia"/>
        </w:rPr>
      </w:pPr>
      <w:r>
        <w:rPr>
          <w:rFonts w:hint="eastAsia"/>
        </w:rPr>
        <w:t>当说到“de”的一声发音时，我们也不能忽略“地”。虽然它的发音有时可能让人混淆，但“地”主要用于描述动作发生的方式或状态，例如“慢慢地走”。这里，“地”连接了形容词（慢）和动词（走），使得动作的执行方式变得更加具体和生动。掌握如何恰当地使用“地”，可以使你的中文表达更为细腻。</w:t>
      </w:r>
    </w:p>
    <w:p w14:paraId="4C08FD9E" w14:textId="77777777" w:rsidR="00B77A38" w:rsidRDefault="00B77A38">
      <w:pPr>
        <w:rPr>
          <w:rFonts w:hint="eastAsia"/>
        </w:rPr>
      </w:pPr>
    </w:p>
    <w:p w14:paraId="7C8A4256" w14:textId="77777777" w:rsidR="00B77A38" w:rsidRDefault="00B77A38">
      <w:pPr>
        <w:rPr>
          <w:rFonts w:hint="eastAsia"/>
        </w:rPr>
      </w:pPr>
    </w:p>
    <w:p w14:paraId="65008A44" w14:textId="77777777" w:rsidR="00B77A38" w:rsidRDefault="00B77A38">
      <w:pPr>
        <w:rPr>
          <w:rFonts w:hint="eastAsia"/>
        </w:rPr>
      </w:pPr>
      <w:r>
        <w:rPr>
          <w:rFonts w:hint="eastAsia"/>
        </w:rPr>
        <w:t>最后的总结</w:t>
      </w:r>
    </w:p>
    <w:p w14:paraId="5CF6D25F" w14:textId="77777777" w:rsidR="00B77A38" w:rsidRDefault="00B77A38">
      <w:pPr>
        <w:rPr>
          <w:rFonts w:hint="eastAsia"/>
        </w:rPr>
      </w:pPr>
      <w:r>
        <w:rPr>
          <w:rFonts w:hint="eastAsia"/>
        </w:rPr>
        <w:t>“de”这个音节在一声下涵盖了几个非常基础且重要的汉字，包括但不限于“得”、“德”、“的”和“地”。它们各自承载着丰富的文化内涵和实用价值，是构建汉语语法体系的关键元素。通过深入学习这些汉字的意义及应用场景，不仅能增强语言能力，还能增进对中国文化的理解。希望这篇文章能为汉语学习者提供有益的帮助。</w:t>
      </w:r>
    </w:p>
    <w:p w14:paraId="60BC0F54" w14:textId="77777777" w:rsidR="00B77A38" w:rsidRDefault="00B77A38">
      <w:pPr>
        <w:rPr>
          <w:rFonts w:hint="eastAsia"/>
        </w:rPr>
      </w:pPr>
    </w:p>
    <w:p w14:paraId="36E39E06" w14:textId="77777777" w:rsidR="00B77A38" w:rsidRDefault="00B77A38">
      <w:pPr>
        <w:rPr>
          <w:rFonts w:hint="eastAsia"/>
        </w:rPr>
      </w:pPr>
    </w:p>
    <w:p w14:paraId="7D9EF9DE" w14:textId="77777777" w:rsidR="00B77A38" w:rsidRDefault="00B77A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0158CC" w14:textId="553216BB" w:rsidR="00053788" w:rsidRDefault="00053788"/>
    <w:sectPr w:rsidR="00053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88"/>
    <w:rsid w:val="00053788"/>
    <w:rsid w:val="000F3509"/>
    <w:rsid w:val="00B7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A226F-D5E1-4C60-B60D-C8AD54F7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7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7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7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7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7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7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7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7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7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7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7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7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7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7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7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7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7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7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7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7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7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7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7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