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698A0" w14:textId="77777777" w:rsidR="00E56804" w:rsidRDefault="00E56804">
      <w:pPr>
        <w:rPr>
          <w:rFonts w:hint="eastAsia"/>
        </w:rPr>
      </w:pPr>
      <w:r>
        <w:rPr>
          <w:rFonts w:hint="eastAsia"/>
        </w:rPr>
        <w:t>串：连接生活的纽带</w:t>
      </w:r>
    </w:p>
    <w:p w14:paraId="7F64C6F3" w14:textId="77777777" w:rsidR="00E56804" w:rsidRDefault="00E56804">
      <w:pPr>
        <w:rPr>
          <w:rFonts w:hint="eastAsia"/>
        </w:rPr>
      </w:pPr>
    </w:p>
    <w:p w14:paraId="770E0495" w14:textId="77777777" w:rsidR="00E56804" w:rsidRDefault="00E56804">
      <w:pPr>
        <w:rPr>
          <w:rFonts w:hint="eastAsia"/>
        </w:rPr>
      </w:pPr>
      <w:r>
        <w:rPr>
          <w:rFonts w:hint="eastAsia"/>
        </w:rPr>
        <w:t>“串”这个字，从古至今贯穿了人们的生活。它既可以作为名词，表示用绳子或其他材料将物品串联起来的整体；也可以作为动词，表达连接、贯穿的动作。在日常生活中，“串”无处不在，从一串红彤彤的辣椒，到一串晶莹剔透的珍珠项链，再到一串欢声笑语，无不体现着它的多样性和实用性。</w:t>
      </w:r>
    </w:p>
    <w:p w14:paraId="05E604D6" w14:textId="77777777" w:rsidR="00E56804" w:rsidRDefault="00E56804">
      <w:pPr>
        <w:rPr>
          <w:rFonts w:hint="eastAsia"/>
        </w:rPr>
      </w:pPr>
    </w:p>
    <w:p w14:paraId="0FB658EA" w14:textId="77777777" w:rsidR="00E56804" w:rsidRDefault="00E56804">
      <w:pPr>
        <w:rPr>
          <w:rFonts w:hint="eastAsia"/>
        </w:rPr>
      </w:pPr>
    </w:p>
    <w:p w14:paraId="2F69F615" w14:textId="77777777" w:rsidR="00E56804" w:rsidRDefault="00E56804">
      <w:pPr>
        <w:rPr>
          <w:rFonts w:hint="eastAsia"/>
        </w:rPr>
      </w:pPr>
      <w:r>
        <w:rPr>
          <w:rFonts w:hint="eastAsia"/>
        </w:rPr>
        <w:t>串的文化内涵</w:t>
      </w:r>
    </w:p>
    <w:p w14:paraId="4D56A4C0" w14:textId="77777777" w:rsidR="00E56804" w:rsidRDefault="00E56804">
      <w:pPr>
        <w:rPr>
          <w:rFonts w:hint="eastAsia"/>
        </w:rPr>
      </w:pPr>
    </w:p>
    <w:p w14:paraId="168FAC58" w14:textId="77777777" w:rsidR="00E56804" w:rsidRDefault="00E56804">
      <w:pPr>
        <w:rPr>
          <w:rFonts w:hint="eastAsia"/>
        </w:rPr>
      </w:pPr>
      <w:r>
        <w:rPr>
          <w:rFonts w:hint="eastAsia"/>
        </w:rPr>
        <w:t>在中国传统文化中，“串”不仅仅是一个简单的汉字，更承载着深厚的文化意义。例如，在佛教文化里，“念珠”就是由许多小珠子串联而成，象征着修行者的心灵与佛法之间的联系。而在民间艺术中，“糖葫芦”作为一种传统小吃，用竹签将山楂等水果串在一起，既满足了味蕾，也传递出团聚和分享的美好寓意。“串门儿”这一习俗，则体现了邻里之间的亲密关系，通过走动交流增进感情。</w:t>
      </w:r>
    </w:p>
    <w:p w14:paraId="66D397AA" w14:textId="77777777" w:rsidR="00E56804" w:rsidRDefault="00E56804">
      <w:pPr>
        <w:rPr>
          <w:rFonts w:hint="eastAsia"/>
        </w:rPr>
      </w:pPr>
    </w:p>
    <w:p w14:paraId="45884389" w14:textId="77777777" w:rsidR="00E56804" w:rsidRDefault="00E56804">
      <w:pPr>
        <w:rPr>
          <w:rFonts w:hint="eastAsia"/>
        </w:rPr>
      </w:pPr>
    </w:p>
    <w:p w14:paraId="1AAD985F" w14:textId="77777777" w:rsidR="00E56804" w:rsidRDefault="00E56804">
      <w:pPr>
        <w:rPr>
          <w:rFonts w:hint="eastAsia"/>
        </w:rPr>
      </w:pPr>
      <w:r>
        <w:rPr>
          <w:rFonts w:hint="eastAsia"/>
        </w:rPr>
        <w:t>串的技术应用</w:t>
      </w:r>
    </w:p>
    <w:p w14:paraId="774D42D4" w14:textId="77777777" w:rsidR="00E56804" w:rsidRDefault="00E56804">
      <w:pPr>
        <w:rPr>
          <w:rFonts w:hint="eastAsia"/>
        </w:rPr>
      </w:pPr>
    </w:p>
    <w:p w14:paraId="0C94E4B2" w14:textId="77777777" w:rsidR="00E56804" w:rsidRDefault="00E56804">
      <w:pPr>
        <w:rPr>
          <w:rFonts w:hint="eastAsia"/>
        </w:rPr>
      </w:pPr>
      <w:r>
        <w:rPr>
          <w:rFonts w:hint="eastAsia"/>
        </w:rPr>
        <w:t>随着科技的发展，“串”的概念也被广泛应用于现代技术领域。比如，在计算机科学中，“字符串”是一种基本的数据结构，用来存储和处理文本信息。程序员们通过编写代码，将一个个字符按照特定规则组合成有意义的内容，从而实现各种复杂的功能。同样地，在电子工程中，“串联电路”也是一种重要的连接方式，通过将元件依次排列，确保电流能够顺利流通。这些技术上的“串”，为我们的生活提供了便利，推动了社会的进步。</w:t>
      </w:r>
    </w:p>
    <w:p w14:paraId="38FAE4D7" w14:textId="77777777" w:rsidR="00E56804" w:rsidRDefault="00E56804">
      <w:pPr>
        <w:rPr>
          <w:rFonts w:hint="eastAsia"/>
        </w:rPr>
      </w:pPr>
    </w:p>
    <w:p w14:paraId="3AC3F07D" w14:textId="77777777" w:rsidR="00E56804" w:rsidRDefault="00E56804">
      <w:pPr>
        <w:rPr>
          <w:rFonts w:hint="eastAsia"/>
        </w:rPr>
      </w:pPr>
    </w:p>
    <w:p w14:paraId="008447A2" w14:textId="77777777" w:rsidR="00E56804" w:rsidRDefault="00E56804">
      <w:pPr>
        <w:rPr>
          <w:rFonts w:hint="eastAsia"/>
        </w:rPr>
      </w:pPr>
      <w:r>
        <w:rPr>
          <w:rFonts w:hint="eastAsia"/>
        </w:rPr>
        <w:t>串的美食魅力</w:t>
      </w:r>
    </w:p>
    <w:p w14:paraId="0012E05D" w14:textId="77777777" w:rsidR="00E56804" w:rsidRDefault="00E56804">
      <w:pPr>
        <w:rPr>
          <w:rFonts w:hint="eastAsia"/>
        </w:rPr>
      </w:pPr>
    </w:p>
    <w:p w14:paraId="04398943" w14:textId="77777777" w:rsidR="00E56804" w:rsidRDefault="00E56804">
      <w:pPr>
        <w:rPr>
          <w:rFonts w:hint="eastAsia"/>
        </w:rPr>
      </w:pPr>
      <w:r>
        <w:rPr>
          <w:rFonts w:hint="eastAsia"/>
        </w:rPr>
        <w:t>提到“串”，许多人首先想到的就是烧烤摊上那一串串香气扑鼻的烤肉。无论是羊肉串、鸡翅串还是蔬菜串，每一口都能让人感受到烟火气息和生活的滋味。尤其是在夏夜，三五好友围坐在一起，手持烤串，畅谈人生，这样的场景成为许多人记忆中的美好片段。除了烧烤，“串烧”也是另一种受欢迎的烹饪形式，通过将食材切成块状后穿插在一起进行蒸煮或煎炸，不仅外形美观，还让味道更加浓郁。</w:t>
      </w:r>
    </w:p>
    <w:p w14:paraId="53CBA93C" w14:textId="77777777" w:rsidR="00E56804" w:rsidRDefault="00E56804">
      <w:pPr>
        <w:rPr>
          <w:rFonts w:hint="eastAsia"/>
        </w:rPr>
      </w:pPr>
    </w:p>
    <w:p w14:paraId="7170DF6E" w14:textId="77777777" w:rsidR="00E56804" w:rsidRDefault="00E56804">
      <w:pPr>
        <w:rPr>
          <w:rFonts w:hint="eastAsia"/>
        </w:rPr>
      </w:pPr>
    </w:p>
    <w:p w14:paraId="1BD806FE" w14:textId="77777777" w:rsidR="00E56804" w:rsidRDefault="00E56804">
      <w:pPr>
        <w:rPr>
          <w:rFonts w:hint="eastAsia"/>
        </w:rPr>
      </w:pPr>
      <w:r>
        <w:rPr>
          <w:rFonts w:hint="eastAsia"/>
        </w:rPr>
        <w:t>串的艺术表现</w:t>
      </w:r>
    </w:p>
    <w:p w14:paraId="586C065C" w14:textId="77777777" w:rsidR="00E56804" w:rsidRDefault="00E56804">
      <w:pPr>
        <w:rPr>
          <w:rFonts w:hint="eastAsia"/>
        </w:rPr>
      </w:pPr>
    </w:p>
    <w:p w14:paraId="35814DEA" w14:textId="77777777" w:rsidR="00E56804" w:rsidRDefault="00E56804">
      <w:pPr>
        <w:rPr>
          <w:rFonts w:hint="eastAsia"/>
        </w:rPr>
      </w:pPr>
      <w:r>
        <w:rPr>
          <w:rFonts w:hint="eastAsia"/>
        </w:rPr>
        <w:t>在艺术创作中，“串”同样扮演着重要角色。艺术家们常常利用线性元素，如金属丝、尼龙线等，将不同材质的小物件串联起来，制作出独具特色的装饰品或雕塑作品。这些艺术品往往充满创意和个性，能够吸引观众的目光并激发他们的想象力。同时，在音乐领域，“音符串”则是构成旋律的基础单位，每一个音符就像一颗珍珠，被作曲家巧妙地串联起来，形成优美的乐章。</w:t>
      </w:r>
    </w:p>
    <w:p w14:paraId="01EF61AF" w14:textId="77777777" w:rsidR="00E56804" w:rsidRDefault="00E56804">
      <w:pPr>
        <w:rPr>
          <w:rFonts w:hint="eastAsia"/>
        </w:rPr>
      </w:pPr>
    </w:p>
    <w:p w14:paraId="5C7B5735" w14:textId="77777777" w:rsidR="00E56804" w:rsidRDefault="00E56804">
      <w:pPr>
        <w:rPr>
          <w:rFonts w:hint="eastAsia"/>
        </w:rPr>
      </w:pPr>
    </w:p>
    <w:p w14:paraId="1FFFF3CB" w14:textId="77777777" w:rsidR="00E56804" w:rsidRDefault="00E56804">
      <w:pPr>
        <w:rPr>
          <w:rFonts w:hint="eastAsia"/>
        </w:rPr>
      </w:pPr>
      <w:r>
        <w:rPr>
          <w:rFonts w:hint="eastAsia"/>
        </w:rPr>
        <w:t>最后的总结：串的意义延伸</w:t>
      </w:r>
    </w:p>
    <w:p w14:paraId="4717BA74" w14:textId="77777777" w:rsidR="00E56804" w:rsidRDefault="00E56804">
      <w:pPr>
        <w:rPr>
          <w:rFonts w:hint="eastAsia"/>
        </w:rPr>
      </w:pPr>
    </w:p>
    <w:p w14:paraId="03C21A8E" w14:textId="77777777" w:rsidR="00E56804" w:rsidRDefault="00E56804">
      <w:pPr>
        <w:rPr>
          <w:rFonts w:hint="eastAsia"/>
        </w:rPr>
      </w:pPr>
      <w:r>
        <w:rPr>
          <w:rFonts w:hint="eastAsia"/>
        </w:rPr>
        <w:t>从日常生活到高端科技，从传统习俗到现代艺术，“串”始终以一种独特的方式影响着我们的世界。它不仅是物质层面的连接工具，更是情感和思想的桥梁。未来，“串”的含义或许还会继续拓展，但无论如何变化，它所代表的那种紧密相连的精神永远不会改变。</w:t>
      </w:r>
    </w:p>
    <w:p w14:paraId="27087E95" w14:textId="77777777" w:rsidR="00E56804" w:rsidRDefault="00E56804">
      <w:pPr>
        <w:rPr>
          <w:rFonts w:hint="eastAsia"/>
        </w:rPr>
      </w:pPr>
    </w:p>
    <w:p w14:paraId="1A9AB6D0" w14:textId="77777777" w:rsidR="00E56804" w:rsidRDefault="00E568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7216EA" w14:textId="0BECE85C" w:rsidR="0000286F" w:rsidRDefault="0000286F"/>
    <w:sectPr w:rsidR="00002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86F"/>
    <w:rsid w:val="0000286F"/>
    <w:rsid w:val="000F3509"/>
    <w:rsid w:val="00E5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1D8EC5-E73C-4C54-8B52-A5BEA17CA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28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8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8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8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8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8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8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8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28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28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28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28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28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28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28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28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28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28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2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8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28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2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28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28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28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28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28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28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