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0A54" w14:textId="77777777" w:rsidR="00DF112F" w:rsidRDefault="00DF112F">
      <w:pPr>
        <w:rPr>
          <w:rFonts w:hint="eastAsia"/>
        </w:rPr>
      </w:pPr>
    </w:p>
    <w:p w14:paraId="682E0922" w14:textId="77777777" w:rsidR="00DF112F" w:rsidRDefault="00DF112F">
      <w:pPr>
        <w:rPr>
          <w:rFonts w:hint="eastAsia"/>
        </w:rPr>
      </w:pPr>
      <w:r>
        <w:rPr>
          <w:rFonts w:hint="eastAsia"/>
        </w:rPr>
        <w:t>拼音chou的汉字有哪些字</w:t>
      </w:r>
    </w:p>
    <w:p w14:paraId="1A97013E" w14:textId="77777777" w:rsidR="00DF112F" w:rsidRDefault="00DF112F">
      <w:pPr>
        <w:rPr>
          <w:rFonts w:hint="eastAsia"/>
        </w:rPr>
      </w:pPr>
      <w:r>
        <w:rPr>
          <w:rFonts w:hint="eastAsia"/>
        </w:rPr>
        <w:t>在汉语中，拼音“chou”涵盖了多个不同的汉字，这些汉字根据其声调的不同而拥有各自独特的意义。了解这些汉字不仅能帮助学习者更好地掌握汉语，还能深入理解汉字文化的博大精深。</w:t>
      </w:r>
    </w:p>
    <w:p w14:paraId="52C86CA0" w14:textId="77777777" w:rsidR="00DF112F" w:rsidRDefault="00DF112F">
      <w:pPr>
        <w:rPr>
          <w:rFonts w:hint="eastAsia"/>
        </w:rPr>
      </w:pPr>
    </w:p>
    <w:p w14:paraId="7BEE9207" w14:textId="77777777" w:rsidR="00DF112F" w:rsidRDefault="00DF112F">
      <w:pPr>
        <w:rPr>
          <w:rFonts w:hint="eastAsia"/>
        </w:rPr>
      </w:pPr>
    </w:p>
    <w:p w14:paraId="5FBC9672" w14:textId="77777777" w:rsidR="00DF112F" w:rsidRDefault="00DF112F">
      <w:pPr>
        <w:rPr>
          <w:rFonts w:hint="eastAsia"/>
        </w:rPr>
      </w:pPr>
      <w:r>
        <w:rPr>
          <w:rFonts w:hint="eastAsia"/>
        </w:rPr>
        <w:t>一声“chōu”开头的汉字</w:t>
      </w:r>
    </w:p>
    <w:p w14:paraId="3B001195" w14:textId="77777777" w:rsidR="00DF112F" w:rsidRDefault="00DF112F">
      <w:pPr>
        <w:rPr>
          <w:rFonts w:hint="eastAsia"/>
        </w:rPr>
      </w:pPr>
      <w:r>
        <w:rPr>
          <w:rFonts w:hint="eastAsia"/>
        </w:rPr>
        <w:t>一声“chōu”开头的汉字数量相对较少，但每个都有其特定的意义和用法。例如，“抽”字，意味着从某个整体中取出一部分，比如抽签、抽烟等。这个字在日常生活中使用频繁，是表达提取或选择行为的一个重要词汇。</w:t>
      </w:r>
    </w:p>
    <w:p w14:paraId="3BA9ABA4" w14:textId="77777777" w:rsidR="00DF112F" w:rsidRDefault="00DF112F">
      <w:pPr>
        <w:rPr>
          <w:rFonts w:hint="eastAsia"/>
        </w:rPr>
      </w:pPr>
    </w:p>
    <w:p w14:paraId="3537639B" w14:textId="77777777" w:rsidR="00DF112F" w:rsidRDefault="00DF112F">
      <w:pPr>
        <w:rPr>
          <w:rFonts w:hint="eastAsia"/>
        </w:rPr>
      </w:pPr>
    </w:p>
    <w:p w14:paraId="5ACDCD14" w14:textId="77777777" w:rsidR="00DF112F" w:rsidRDefault="00DF112F">
      <w:pPr>
        <w:rPr>
          <w:rFonts w:hint="eastAsia"/>
        </w:rPr>
      </w:pPr>
      <w:r>
        <w:rPr>
          <w:rFonts w:hint="eastAsia"/>
        </w:rPr>
        <w:t>二声“chóu”开头的汉字</w:t>
      </w:r>
    </w:p>
    <w:p w14:paraId="1019B678" w14:textId="77777777" w:rsidR="00DF112F" w:rsidRDefault="00DF112F">
      <w:pPr>
        <w:rPr>
          <w:rFonts w:hint="eastAsia"/>
        </w:rPr>
      </w:pPr>
      <w:r>
        <w:rPr>
          <w:rFonts w:hint="eastAsia"/>
        </w:rPr>
        <w:t>二声“chóu”的汉字则更加多样化。一个典型的例子是“愁”，意为忧虑、担心。如“发愁”、“忧愁”。另一个重要的字是“筹”，它通常与计划、筹备相关联，如“筹划”、“一筹莫展”。这两个字不仅在意义上有所区别，而且在实际应用中也展现了丰富的文化内涵。</w:t>
      </w:r>
    </w:p>
    <w:p w14:paraId="6AEB5229" w14:textId="77777777" w:rsidR="00DF112F" w:rsidRDefault="00DF112F">
      <w:pPr>
        <w:rPr>
          <w:rFonts w:hint="eastAsia"/>
        </w:rPr>
      </w:pPr>
    </w:p>
    <w:p w14:paraId="214F8C2E" w14:textId="77777777" w:rsidR="00DF112F" w:rsidRDefault="00DF112F">
      <w:pPr>
        <w:rPr>
          <w:rFonts w:hint="eastAsia"/>
        </w:rPr>
      </w:pPr>
    </w:p>
    <w:p w14:paraId="338419B8" w14:textId="77777777" w:rsidR="00DF112F" w:rsidRDefault="00DF112F">
      <w:pPr>
        <w:rPr>
          <w:rFonts w:hint="eastAsia"/>
        </w:rPr>
      </w:pPr>
      <w:r>
        <w:rPr>
          <w:rFonts w:hint="eastAsia"/>
        </w:rPr>
        <w:t>三声“chǒu”开头的汉字</w:t>
      </w:r>
    </w:p>
    <w:p w14:paraId="14EBF7B6" w14:textId="77777777" w:rsidR="00DF112F" w:rsidRDefault="00DF112F">
      <w:pPr>
        <w:rPr>
          <w:rFonts w:hint="eastAsia"/>
        </w:rPr>
      </w:pPr>
      <w:r>
        <w:rPr>
          <w:rFonts w:hint="eastAsia"/>
        </w:rPr>
        <w:t>三声“chǒu”开头的汉字中，“丑”是一个非常常见且多义的字。它可以表示时间的一段，即凌晨1点到3点；也可以指代中国传统的十二生肖之一——丑牛。在现代汉语中，“丑”还常用来形容外表不美或品质不佳的事物。</w:t>
      </w:r>
    </w:p>
    <w:p w14:paraId="55A06179" w14:textId="77777777" w:rsidR="00DF112F" w:rsidRDefault="00DF112F">
      <w:pPr>
        <w:rPr>
          <w:rFonts w:hint="eastAsia"/>
        </w:rPr>
      </w:pPr>
    </w:p>
    <w:p w14:paraId="1173ED8F" w14:textId="77777777" w:rsidR="00DF112F" w:rsidRDefault="00DF112F">
      <w:pPr>
        <w:rPr>
          <w:rFonts w:hint="eastAsia"/>
        </w:rPr>
      </w:pPr>
    </w:p>
    <w:p w14:paraId="25642DE4" w14:textId="77777777" w:rsidR="00DF112F" w:rsidRDefault="00DF112F">
      <w:pPr>
        <w:rPr>
          <w:rFonts w:hint="eastAsia"/>
        </w:rPr>
      </w:pPr>
      <w:r>
        <w:rPr>
          <w:rFonts w:hint="eastAsia"/>
        </w:rPr>
        <w:t>四声“chòu”开头的汉字</w:t>
      </w:r>
    </w:p>
    <w:p w14:paraId="466CE528" w14:textId="77777777" w:rsidR="00DF112F" w:rsidRDefault="00DF112F">
      <w:pPr>
        <w:rPr>
          <w:rFonts w:hint="eastAsia"/>
        </w:rPr>
      </w:pPr>
      <w:r>
        <w:rPr>
          <w:rFonts w:hint="eastAsia"/>
        </w:rPr>
        <w:t>四声“chòu”以“臭”为代表，这个字直接关联到气味，特别是不好闻的气味。然而，除了字面意思外，“臭”还有名声差、被大众所厌恶的意思，如“臭名昭著”。这显示了汉字的丰富性和灵活性，同一个字可以根据上下文传达出多种含义。</w:t>
      </w:r>
    </w:p>
    <w:p w14:paraId="4AB95A7B" w14:textId="77777777" w:rsidR="00DF112F" w:rsidRDefault="00DF112F">
      <w:pPr>
        <w:rPr>
          <w:rFonts w:hint="eastAsia"/>
        </w:rPr>
      </w:pPr>
    </w:p>
    <w:p w14:paraId="45DC792F" w14:textId="77777777" w:rsidR="00DF112F" w:rsidRDefault="00DF112F">
      <w:pPr>
        <w:rPr>
          <w:rFonts w:hint="eastAsia"/>
        </w:rPr>
      </w:pPr>
    </w:p>
    <w:p w14:paraId="4C445115" w14:textId="77777777" w:rsidR="00DF112F" w:rsidRDefault="00DF112F">
      <w:pPr>
        <w:rPr>
          <w:rFonts w:hint="eastAsia"/>
        </w:rPr>
      </w:pPr>
      <w:r>
        <w:rPr>
          <w:rFonts w:hint="eastAsia"/>
        </w:rPr>
        <w:t>最后的总结</w:t>
      </w:r>
    </w:p>
    <w:p w14:paraId="13274784" w14:textId="77777777" w:rsidR="00DF112F" w:rsidRDefault="00DF112F">
      <w:pPr>
        <w:rPr>
          <w:rFonts w:hint="eastAsia"/>
        </w:rPr>
      </w:pPr>
      <w:r>
        <w:rPr>
          <w:rFonts w:hint="eastAsia"/>
        </w:rPr>
        <w:t>通过上述介绍，我们可以看到，虽然拼音“chou”涵盖的汉字数量有限，但每一个都承载着独特的文化和语言信息。无论是用于表达抽象概念还是具体事物，这些汉字都在汉语交流中扮演着不可或缺的角色。学习并理解它们的区别和联系，对于深入学习汉语和中国文化来说至关重要。</w:t>
      </w:r>
    </w:p>
    <w:p w14:paraId="4A28BEBC" w14:textId="77777777" w:rsidR="00DF112F" w:rsidRDefault="00DF112F">
      <w:pPr>
        <w:rPr>
          <w:rFonts w:hint="eastAsia"/>
        </w:rPr>
      </w:pPr>
    </w:p>
    <w:p w14:paraId="236206E2" w14:textId="77777777" w:rsidR="00DF112F" w:rsidRDefault="00DF112F">
      <w:pPr>
        <w:rPr>
          <w:rFonts w:hint="eastAsia"/>
        </w:rPr>
      </w:pPr>
    </w:p>
    <w:p w14:paraId="259E4549" w14:textId="77777777" w:rsidR="00DF112F" w:rsidRDefault="00DF1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C16B6" w14:textId="09C6AB17" w:rsidR="00D013AE" w:rsidRDefault="00D013AE"/>
    <w:sectPr w:rsidR="00D01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3AE"/>
    <w:rsid w:val="000F3509"/>
    <w:rsid w:val="00D013AE"/>
    <w:rsid w:val="00D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F80707-8452-4863-A7A1-2BB557DD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3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3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3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3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3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3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3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3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3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3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3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3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3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3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3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3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3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3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3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3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3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3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3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3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3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3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3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3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3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