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6928B" w14:textId="77777777" w:rsidR="00856F4B" w:rsidRDefault="00856F4B">
      <w:pPr>
        <w:rPr>
          <w:rFonts w:hint="eastAsia"/>
        </w:rPr>
      </w:pPr>
    </w:p>
    <w:p w14:paraId="4E7BB543" w14:textId="77777777" w:rsidR="00856F4B" w:rsidRDefault="00856F4B">
      <w:pPr>
        <w:rPr>
          <w:rFonts w:hint="eastAsia"/>
        </w:rPr>
      </w:pPr>
      <w:r>
        <w:rPr>
          <w:rFonts w:hint="eastAsia"/>
        </w:rPr>
        <w:t>拼音chan的汉字有哪些</w:t>
      </w:r>
    </w:p>
    <w:p w14:paraId="59E44604" w14:textId="77777777" w:rsidR="00856F4B" w:rsidRDefault="00856F4B">
      <w:pPr>
        <w:rPr>
          <w:rFonts w:hint="eastAsia"/>
        </w:rPr>
      </w:pPr>
      <w:r>
        <w:rPr>
          <w:rFonts w:hint="eastAsia"/>
        </w:rPr>
        <w:t>在汉语中，拼音“chan”涵盖了多种不同的汉字，每个字都有其独特的意义和用法。了解这些汉字不仅能够帮助学习者更好地掌握汉语，还能深入了解中国文化。本文将详细介绍以拼音“chan”开头的各种汉字及其含义。</w:t>
      </w:r>
    </w:p>
    <w:p w14:paraId="458839D0" w14:textId="77777777" w:rsidR="00856F4B" w:rsidRDefault="00856F4B">
      <w:pPr>
        <w:rPr>
          <w:rFonts w:hint="eastAsia"/>
        </w:rPr>
      </w:pPr>
    </w:p>
    <w:p w14:paraId="33971674" w14:textId="77777777" w:rsidR="00856F4B" w:rsidRDefault="00856F4B">
      <w:pPr>
        <w:rPr>
          <w:rFonts w:hint="eastAsia"/>
        </w:rPr>
      </w:pPr>
    </w:p>
    <w:p w14:paraId="678C3256" w14:textId="77777777" w:rsidR="00856F4B" w:rsidRDefault="00856F4B">
      <w:pPr>
        <w:rPr>
          <w:rFonts w:hint="eastAsia"/>
        </w:rPr>
      </w:pPr>
      <w:r>
        <w:rPr>
          <w:rFonts w:hint="eastAsia"/>
        </w:rPr>
        <w:t>禅(chan2)</w:t>
      </w:r>
    </w:p>
    <w:p w14:paraId="67515ECA" w14:textId="77777777" w:rsidR="00856F4B" w:rsidRDefault="00856F4B">
      <w:pPr>
        <w:rPr>
          <w:rFonts w:hint="eastAsia"/>
        </w:rPr>
      </w:pPr>
      <w:r>
        <w:rPr>
          <w:rFonts w:hint="eastAsia"/>
        </w:rPr>
        <w:t>“禅”是一个非常重要的汉字，尤其与佛教文化密切相关。它代表着一种冥想的方式，是心灵修炼的一种形式。禅宗作为佛教的一个分支，在中国有着深远的影响。通过禅修，人们试图达到内心的平静和智慧的觉醒。因此，“禅”不仅仅是一个简单的汉字，更是一种生活方式和哲学思考。</w:t>
      </w:r>
    </w:p>
    <w:p w14:paraId="38E3B0DB" w14:textId="77777777" w:rsidR="00856F4B" w:rsidRDefault="00856F4B">
      <w:pPr>
        <w:rPr>
          <w:rFonts w:hint="eastAsia"/>
        </w:rPr>
      </w:pPr>
    </w:p>
    <w:p w14:paraId="5426BC9B" w14:textId="77777777" w:rsidR="00856F4B" w:rsidRDefault="00856F4B">
      <w:pPr>
        <w:rPr>
          <w:rFonts w:hint="eastAsia"/>
        </w:rPr>
      </w:pPr>
    </w:p>
    <w:p w14:paraId="453836FD" w14:textId="77777777" w:rsidR="00856F4B" w:rsidRDefault="00856F4B">
      <w:pPr>
        <w:rPr>
          <w:rFonts w:hint="eastAsia"/>
        </w:rPr>
      </w:pPr>
      <w:r>
        <w:rPr>
          <w:rFonts w:hint="eastAsia"/>
        </w:rPr>
        <w:t>产(chan3)</w:t>
      </w:r>
    </w:p>
    <w:p w14:paraId="28C651D6" w14:textId="77777777" w:rsidR="00856F4B" w:rsidRDefault="00856F4B">
      <w:pPr>
        <w:rPr>
          <w:rFonts w:hint="eastAsia"/>
        </w:rPr>
      </w:pPr>
      <w:r>
        <w:rPr>
          <w:rFonts w:hint="eastAsia"/>
        </w:rPr>
        <w:t>“产”通常用来表示生产、产出的意思。这个字在生活中无处不在，无论是农业生产还是工业制造，都离不开“产”的概念。随着经济的发展和社会的进步，“产”字也逐渐延伸出了更多新的含义，如产业、财产等。理解“产”的多重含义有助于我们更好地认识社会经济活动的本质。</w:t>
      </w:r>
    </w:p>
    <w:p w14:paraId="00ED6869" w14:textId="77777777" w:rsidR="00856F4B" w:rsidRDefault="00856F4B">
      <w:pPr>
        <w:rPr>
          <w:rFonts w:hint="eastAsia"/>
        </w:rPr>
      </w:pPr>
    </w:p>
    <w:p w14:paraId="43F6ADE2" w14:textId="77777777" w:rsidR="00856F4B" w:rsidRDefault="00856F4B">
      <w:pPr>
        <w:rPr>
          <w:rFonts w:hint="eastAsia"/>
        </w:rPr>
      </w:pPr>
    </w:p>
    <w:p w14:paraId="7A5F30CD" w14:textId="77777777" w:rsidR="00856F4B" w:rsidRDefault="00856F4B">
      <w:pPr>
        <w:rPr>
          <w:rFonts w:hint="eastAsia"/>
        </w:rPr>
      </w:pPr>
      <w:r>
        <w:rPr>
          <w:rFonts w:hint="eastAsia"/>
        </w:rPr>
        <w:t>搀(chan1)</w:t>
      </w:r>
    </w:p>
    <w:p w14:paraId="2F23C1D3" w14:textId="77777777" w:rsidR="00856F4B" w:rsidRDefault="00856F4B">
      <w:pPr>
        <w:rPr>
          <w:rFonts w:hint="eastAsia"/>
        </w:rPr>
      </w:pPr>
      <w:r>
        <w:rPr>
          <w:rFonts w:hint="eastAsia"/>
        </w:rPr>
        <w:t>“搀”主要表示搀扶、搀杂的意思。在日常生活中，当我们看到老人或小孩走路不稳时，会主动上前搀扶；而在物质混合方面，“搀”则意味着将不同成分混合在一起，例如搀水（往液体中加入水）。尽管“搀”的使用场景多样，但核心意思始终围绕着辅助和支持展开。</w:t>
      </w:r>
    </w:p>
    <w:p w14:paraId="78C135CF" w14:textId="77777777" w:rsidR="00856F4B" w:rsidRDefault="00856F4B">
      <w:pPr>
        <w:rPr>
          <w:rFonts w:hint="eastAsia"/>
        </w:rPr>
      </w:pPr>
    </w:p>
    <w:p w14:paraId="7FF6C2D2" w14:textId="77777777" w:rsidR="00856F4B" w:rsidRDefault="00856F4B">
      <w:pPr>
        <w:rPr>
          <w:rFonts w:hint="eastAsia"/>
        </w:rPr>
      </w:pPr>
    </w:p>
    <w:p w14:paraId="752CDED4" w14:textId="77777777" w:rsidR="00856F4B" w:rsidRDefault="00856F4B">
      <w:pPr>
        <w:rPr>
          <w:rFonts w:hint="eastAsia"/>
        </w:rPr>
      </w:pPr>
      <w:r>
        <w:rPr>
          <w:rFonts w:hint="eastAsia"/>
        </w:rPr>
        <w:t>婵(chan2)</w:t>
      </w:r>
    </w:p>
    <w:p w14:paraId="617AB7E1" w14:textId="77777777" w:rsidR="00856F4B" w:rsidRDefault="00856F4B">
      <w:pPr>
        <w:rPr>
          <w:rFonts w:hint="eastAsia"/>
        </w:rPr>
      </w:pPr>
      <w:r>
        <w:rPr>
          <w:rFonts w:hint="eastAsia"/>
        </w:rPr>
        <w:t>“婵”字常被用来形容女子美丽动人，最著名的例子便是嫦娥，又称“婵娟”，象征着月亮女神。在中国古代文学作品中，“婵”往往与月亮、美好事物联系在一起，体现了古人对美的追求和向往。“婵”也是女性名字中的常用字，寓意着温柔、优雅。</w:t>
      </w:r>
    </w:p>
    <w:p w14:paraId="13865338" w14:textId="77777777" w:rsidR="00856F4B" w:rsidRDefault="00856F4B">
      <w:pPr>
        <w:rPr>
          <w:rFonts w:hint="eastAsia"/>
        </w:rPr>
      </w:pPr>
    </w:p>
    <w:p w14:paraId="0353898E" w14:textId="77777777" w:rsidR="00856F4B" w:rsidRDefault="00856F4B">
      <w:pPr>
        <w:rPr>
          <w:rFonts w:hint="eastAsia"/>
        </w:rPr>
      </w:pPr>
    </w:p>
    <w:p w14:paraId="01E091EE" w14:textId="77777777" w:rsidR="00856F4B" w:rsidRDefault="00856F4B">
      <w:pPr>
        <w:rPr>
          <w:rFonts w:hint="eastAsia"/>
        </w:rPr>
      </w:pPr>
      <w:r>
        <w:rPr>
          <w:rFonts w:hint="eastAsia"/>
        </w:rPr>
        <w:t>最后的总结</w:t>
      </w:r>
    </w:p>
    <w:p w14:paraId="437CCC10" w14:textId="77777777" w:rsidR="00856F4B" w:rsidRDefault="00856F4B">
      <w:pPr>
        <w:rPr>
          <w:rFonts w:hint="eastAsia"/>
        </w:rPr>
      </w:pPr>
      <w:r>
        <w:rPr>
          <w:rFonts w:hint="eastAsia"/>
        </w:rPr>
        <w:t>通过对拼音“chan”下的几个常见汉字的探讨，我们可以发现每一个汉字背后都蕴含着丰富的文化内涵和历史故事。从精神层面的“禅”，到物质世界的“产”，再到人际交往中的“搀”，以及美学领域的“婵”，这些汉字共同构成了汉语的独特魅力。学习汉语不仅仅是记忆词汇的过程，更是探索中华文化的旅程。</w:t>
      </w:r>
    </w:p>
    <w:p w14:paraId="0862532B" w14:textId="77777777" w:rsidR="00856F4B" w:rsidRDefault="00856F4B">
      <w:pPr>
        <w:rPr>
          <w:rFonts w:hint="eastAsia"/>
        </w:rPr>
      </w:pPr>
    </w:p>
    <w:p w14:paraId="63505D7E" w14:textId="77777777" w:rsidR="00856F4B" w:rsidRDefault="00856F4B">
      <w:pPr>
        <w:rPr>
          <w:rFonts w:hint="eastAsia"/>
        </w:rPr>
      </w:pPr>
    </w:p>
    <w:p w14:paraId="5EFB3803" w14:textId="77777777" w:rsidR="00856F4B" w:rsidRDefault="00856F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A78424" w14:textId="1D1F909A" w:rsidR="002C743E" w:rsidRDefault="002C743E"/>
    <w:sectPr w:rsidR="002C7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3E"/>
    <w:rsid w:val="000F3509"/>
    <w:rsid w:val="002C743E"/>
    <w:rsid w:val="0085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3F8CC-DDB4-43C9-893F-24B21B47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