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FA3B" w14:textId="77777777" w:rsidR="00035398" w:rsidRDefault="00035398">
      <w:pPr>
        <w:rPr>
          <w:rFonts w:hint="eastAsia"/>
        </w:rPr>
      </w:pPr>
    </w:p>
    <w:p w14:paraId="7E758FF1" w14:textId="77777777" w:rsidR="00035398" w:rsidRDefault="00035398">
      <w:pPr>
        <w:rPr>
          <w:rFonts w:hint="eastAsia"/>
        </w:rPr>
      </w:pPr>
      <w:r>
        <w:rPr>
          <w:rFonts w:hint="eastAsia"/>
        </w:rPr>
        <w:t>拼音b和e能拼在一起吗</w:t>
      </w:r>
    </w:p>
    <w:p w14:paraId="0E0F9857" w14:textId="77777777" w:rsidR="00035398" w:rsidRDefault="00035398">
      <w:pPr>
        <w:rPr>
          <w:rFonts w:hint="eastAsia"/>
        </w:rPr>
      </w:pPr>
      <w:r>
        <w:rPr>
          <w:rFonts w:hint="eastAsia"/>
        </w:rPr>
        <w:t>在汉语拼音系统中，声母与韵母的组合遵循一定的规则。声母“b”属于双唇音，而“e”是一个单韵母。根据汉语拼音方案，“b”可以与“e”相拼，形成如“be”的组合。这种组合在实际的语言使用中是完全合法且常见的。</w:t>
      </w:r>
    </w:p>
    <w:p w14:paraId="3D4F5CE2" w14:textId="77777777" w:rsidR="00035398" w:rsidRDefault="00035398">
      <w:pPr>
        <w:rPr>
          <w:rFonts w:hint="eastAsia"/>
        </w:rPr>
      </w:pPr>
    </w:p>
    <w:p w14:paraId="49CAD7FF" w14:textId="77777777" w:rsidR="00035398" w:rsidRDefault="00035398">
      <w:pPr>
        <w:rPr>
          <w:rFonts w:hint="eastAsia"/>
        </w:rPr>
      </w:pPr>
    </w:p>
    <w:p w14:paraId="2C06AD9D" w14:textId="77777777" w:rsidR="00035398" w:rsidRDefault="00035398">
      <w:pPr>
        <w:rPr>
          <w:rFonts w:hint="eastAsia"/>
        </w:rPr>
      </w:pPr>
      <w:r>
        <w:rPr>
          <w:rFonts w:hint="eastAsia"/>
        </w:rPr>
        <w:t>理解“b”与“e”的发音原理</w:t>
      </w:r>
    </w:p>
    <w:p w14:paraId="4CDCEBC5" w14:textId="77777777" w:rsidR="00035398" w:rsidRDefault="00035398">
      <w:pPr>
        <w:rPr>
          <w:rFonts w:hint="eastAsia"/>
        </w:rPr>
      </w:pPr>
      <w:r>
        <w:rPr>
          <w:rFonts w:hint="eastAsia"/>
        </w:rPr>
        <w:t>要深入理解“b”与“e”是否能拼在一起，首先需要了解这两个音素的基本发音方式。“b”作为辅音声母，其发音时双唇闭合后迅速放开，产生爆破音；而“e”作为一个元音韵母，发音时舌头的位置相对较低，口形较开，声音从口腔自然流出。当两者结合时，“b”的快速爆发为“e”的发声提供了清晰的起点，使得整个音节听起来完整且流畅。</w:t>
      </w:r>
    </w:p>
    <w:p w14:paraId="0DB654A0" w14:textId="77777777" w:rsidR="00035398" w:rsidRDefault="00035398">
      <w:pPr>
        <w:rPr>
          <w:rFonts w:hint="eastAsia"/>
        </w:rPr>
      </w:pPr>
    </w:p>
    <w:p w14:paraId="77675A8F" w14:textId="77777777" w:rsidR="00035398" w:rsidRDefault="00035398">
      <w:pPr>
        <w:rPr>
          <w:rFonts w:hint="eastAsia"/>
        </w:rPr>
      </w:pPr>
    </w:p>
    <w:p w14:paraId="468BC966" w14:textId="77777777" w:rsidR="00035398" w:rsidRDefault="00035398">
      <w:pPr>
        <w:rPr>
          <w:rFonts w:hint="eastAsia"/>
        </w:rPr>
      </w:pPr>
      <w:r>
        <w:rPr>
          <w:rFonts w:hint="eastAsia"/>
        </w:rPr>
        <w:t>实例分析：“be”的应用</w:t>
      </w:r>
    </w:p>
    <w:p w14:paraId="2E1AFF11" w14:textId="77777777" w:rsidR="00035398" w:rsidRDefault="00035398">
      <w:pPr>
        <w:rPr>
          <w:rFonts w:hint="eastAsia"/>
        </w:rPr>
      </w:pPr>
      <w:r>
        <w:rPr>
          <w:rFonts w:hint="eastAsia"/>
        </w:rPr>
        <w:t>在汉语词汇中，“be”这一音节并不罕见。例如，“被子”（bèi zi）中的“bei”，以及“北”（běi），这些词都展示了“b”与“e”成功组合的例子。“be”还可以与其他韵尾结合，如“ben”（本）、“bei”（杯），这进一步证明了“b”与“e”组合的灵活性及广泛适用性。</w:t>
      </w:r>
    </w:p>
    <w:p w14:paraId="17171FFA" w14:textId="77777777" w:rsidR="00035398" w:rsidRDefault="00035398">
      <w:pPr>
        <w:rPr>
          <w:rFonts w:hint="eastAsia"/>
        </w:rPr>
      </w:pPr>
    </w:p>
    <w:p w14:paraId="46D09DA8" w14:textId="77777777" w:rsidR="00035398" w:rsidRDefault="00035398">
      <w:pPr>
        <w:rPr>
          <w:rFonts w:hint="eastAsia"/>
        </w:rPr>
      </w:pPr>
    </w:p>
    <w:p w14:paraId="5B4C4A11" w14:textId="77777777" w:rsidR="00035398" w:rsidRDefault="0003539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C55D7A" w14:textId="77777777" w:rsidR="00035398" w:rsidRDefault="00035398">
      <w:pPr>
        <w:rPr>
          <w:rFonts w:hint="eastAsia"/>
        </w:rPr>
      </w:pPr>
      <w:r>
        <w:rPr>
          <w:rFonts w:hint="eastAsia"/>
        </w:rPr>
        <w:t>掌握汉语拼音对于学习中文来说至关重要。它不仅是汉字发音的基础工具，也是学习者正确发音、提高听力的关键。通过学习如何正确地将声母与韵母相结合，如“b”与“e”的拼接，学习者能够更准确地模仿标准普通话的发音模式，进而提升整体语言能力。</w:t>
      </w:r>
    </w:p>
    <w:p w14:paraId="19038576" w14:textId="77777777" w:rsidR="00035398" w:rsidRDefault="00035398">
      <w:pPr>
        <w:rPr>
          <w:rFonts w:hint="eastAsia"/>
        </w:rPr>
      </w:pPr>
    </w:p>
    <w:p w14:paraId="72E88E81" w14:textId="77777777" w:rsidR="00035398" w:rsidRDefault="00035398">
      <w:pPr>
        <w:rPr>
          <w:rFonts w:hint="eastAsia"/>
        </w:rPr>
      </w:pPr>
    </w:p>
    <w:p w14:paraId="1E7D957A" w14:textId="77777777" w:rsidR="00035398" w:rsidRDefault="00035398">
      <w:pPr>
        <w:rPr>
          <w:rFonts w:hint="eastAsia"/>
        </w:rPr>
      </w:pPr>
      <w:r>
        <w:rPr>
          <w:rFonts w:hint="eastAsia"/>
        </w:rPr>
        <w:t>最后的总结</w:t>
      </w:r>
    </w:p>
    <w:p w14:paraId="6642F67D" w14:textId="77777777" w:rsidR="00035398" w:rsidRDefault="00035398">
      <w:pPr>
        <w:rPr>
          <w:rFonts w:hint="eastAsia"/>
        </w:rPr>
      </w:pPr>
      <w:r>
        <w:rPr>
          <w:rFonts w:hint="eastAsia"/>
        </w:rPr>
        <w:t>“b”与“e”是可以并且经常拼在一起的。它们的组合不仅符合汉语拼音的规则体系，而且在实际的语言表达中有着广泛的应用。通过具体实例的分析，我们可以看到“b”与“e”的组合在丰富汉语语音系统方面扮演着不可或缺的角色。对于汉语学习者而言，理解和实践这类基础但重要的语音规则，有助于打下坚实的语言学习基础。</w:t>
      </w:r>
    </w:p>
    <w:p w14:paraId="6C2BF568" w14:textId="77777777" w:rsidR="00035398" w:rsidRDefault="00035398">
      <w:pPr>
        <w:rPr>
          <w:rFonts w:hint="eastAsia"/>
        </w:rPr>
      </w:pPr>
    </w:p>
    <w:p w14:paraId="5FE63591" w14:textId="77777777" w:rsidR="00035398" w:rsidRDefault="00035398">
      <w:pPr>
        <w:rPr>
          <w:rFonts w:hint="eastAsia"/>
        </w:rPr>
      </w:pPr>
    </w:p>
    <w:p w14:paraId="65916EBA" w14:textId="77777777" w:rsidR="00035398" w:rsidRDefault="00035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97A3E" w14:textId="1DA1DC69" w:rsidR="00FB6229" w:rsidRDefault="00FB6229"/>
    <w:sectPr w:rsidR="00FB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29"/>
    <w:rsid w:val="00035398"/>
    <w:rsid w:val="000F3509"/>
    <w:rsid w:val="00F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48E99-DD93-4770-A0A7-E8E6CC88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