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1CABE" w14:textId="77777777" w:rsidR="006B6D6A" w:rsidRDefault="006B6D6A">
      <w:pPr>
        <w:rPr>
          <w:rFonts w:hint="eastAsia"/>
        </w:rPr>
      </w:pPr>
    </w:p>
    <w:p w14:paraId="18EC13B3" w14:textId="77777777" w:rsidR="006B6D6A" w:rsidRDefault="006B6D6A">
      <w:pPr>
        <w:rPr>
          <w:rFonts w:hint="eastAsia"/>
        </w:rPr>
      </w:pPr>
      <w:r>
        <w:rPr>
          <w:rFonts w:hint="eastAsia"/>
        </w:rPr>
        <w:t>拼音b与e为啥不能拼</w:t>
      </w:r>
    </w:p>
    <w:p w14:paraId="63340C52" w14:textId="77777777" w:rsidR="006B6D6A" w:rsidRDefault="006B6D6A">
      <w:pPr>
        <w:rPr>
          <w:rFonts w:hint="eastAsia"/>
        </w:rPr>
      </w:pPr>
      <w:r>
        <w:rPr>
          <w:rFonts w:hint="eastAsia"/>
        </w:rPr>
        <w:t>汉语拼音系统作为汉字发音的一种表示方法，其设计初衷是为了便于学习和使用。在汉语拼音中，“b”属于声母，而“e”则属于韵母。根据拼音组合规则，“b”与“e”理论上是可以直接相拼的，比如“be”，但在实际应用中，这种组合并不常见。这是因为汉语语音系统有着自身的规律性，某些特定的声母与韵母组合在自然语言中并不常见或者不符合标准普通话的发音习惯。</w:t>
      </w:r>
    </w:p>
    <w:p w14:paraId="75C7376A" w14:textId="77777777" w:rsidR="006B6D6A" w:rsidRDefault="006B6D6A">
      <w:pPr>
        <w:rPr>
          <w:rFonts w:hint="eastAsia"/>
        </w:rPr>
      </w:pPr>
    </w:p>
    <w:p w14:paraId="50159075" w14:textId="77777777" w:rsidR="006B6D6A" w:rsidRDefault="006B6D6A">
      <w:pPr>
        <w:rPr>
          <w:rFonts w:hint="eastAsia"/>
        </w:rPr>
      </w:pPr>
    </w:p>
    <w:p w14:paraId="3238BF4D" w14:textId="77777777" w:rsidR="006B6D6A" w:rsidRDefault="006B6D6A">
      <w:pPr>
        <w:rPr>
          <w:rFonts w:hint="eastAsia"/>
        </w:rPr>
      </w:pPr>
      <w:r>
        <w:rPr>
          <w:rFonts w:hint="eastAsia"/>
        </w:rPr>
        <w:t>音节构成的基本原理</w:t>
      </w:r>
    </w:p>
    <w:p w14:paraId="1EEA7075" w14:textId="77777777" w:rsidR="006B6D6A" w:rsidRDefault="006B6D6A">
      <w:pPr>
        <w:rPr>
          <w:rFonts w:hint="eastAsia"/>
        </w:rPr>
      </w:pPr>
      <w:r>
        <w:rPr>
          <w:rFonts w:hint="eastAsia"/>
        </w:rPr>
        <w:t>汉语拼音的音节通常由声母、韵母以及声调三部分组成。声母位于音节前部，一般由辅音构成；韵母则是音节的核心部分，可以包含元音或元音加辅音的结构。一个完整的音节至少需要包含一个韵母，有时也可以单独存在，即所谓的零声母音节。对于“b”与“e”的组合来说，它们的结合从技术上是可行的，但由于发音上的协调性和自然流畅度的问题，在日常口语交流中较少见到。</w:t>
      </w:r>
    </w:p>
    <w:p w14:paraId="5E4CDB5C" w14:textId="77777777" w:rsidR="006B6D6A" w:rsidRDefault="006B6D6A">
      <w:pPr>
        <w:rPr>
          <w:rFonts w:hint="eastAsia"/>
        </w:rPr>
      </w:pPr>
    </w:p>
    <w:p w14:paraId="1897BC80" w14:textId="77777777" w:rsidR="006B6D6A" w:rsidRDefault="006B6D6A">
      <w:pPr>
        <w:rPr>
          <w:rFonts w:hint="eastAsia"/>
        </w:rPr>
      </w:pPr>
    </w:p>
    <w:p w14:paraId="4D041FFF" w14:textId="77777777" w:rsidR="006B6D6A" w:rsidRDefault="006B6D6A">
      <w:pPr>
        <w:rPr>
          <w:rFonts w:hint="eastAsia"/>
        </w:rPr>
      </w:pPr>
      <w:r>
        <w:rPr>
          <w:rFonts w:hint="eastAsia"/>
        </w:rPr>
        <w:t>为什么“b”与“e”不常拼接</w:t>
      </w:r>
    </w:p>
    <w:p w14:paraId="74CA525E" w14:textId="77777777" w:rsidR="006B6D6A" w:rsidRDefault="006B6D6A">
      <w:pPr>
        <w:rPr>
          <w:rFonts w:hint="eastAsia"/>
        </w:rPr>
      </w:pPr>
      <w:r>
        <w:rPr>
          <w:rFonts w:hint="eastAsia"/>
        </w:rPr>
        <w:t>尽管“b”与“e”能够形成合法的拼音组合，但这样的组合在实际汉语词汇中的出现频率较低。原因之一在于，汉语中很多常用词的发音倾向于遵循更常见的模式，这些模式经过长时间的发展演变已成为人们习惯的一部分。例如，“bei”、“bao”等比单纯的“be”更加普遍。语言作为一种文化现象，它的形成和发展受到多种因素的影响，包括历史背景、地域差异和社会变迁等，这也导致了某些看似合理的拼音组合并未被广泛采用。</w:t>
      </w:r>
    </w:p>
    <w:p w14:paraId="35E20DBD" w14:textId="77777777" w:rsidR="006B6D6A" w:rsidRDefault="006B6D6A">
      <w:pPr>
        <w:rPr>
          <w:rFonts w:hint="eastAsia"/>
        </w:rPr>
      </w:pPr>
    </w:p>
    <w:p w14:paraId="7BA6862D" w14:textId="77777777" w:rsidR="006B6D6A" w:rsidRDefault="006B6D6A">
      <w:pPr>
        <w:rPr>
          <w:rFonts w:hint="eastAsia"/>
        </w:rPr>
      </w:pPr>
    </w:p>
    <w:p w14:paraId="5F5D587C" w14:textId="77777777" w:rsidR="006B6D6A" w:rsidRDefault="006B6D6A">
      <w:pPr>
        <w:rPr>
          <w:rFonts w:hint="eastAsia"/>
        </w:rPr>
      </w:pPr>
      <w:r>
        <w:rPr>
          <w:rFonts w:hint="eastAsia"/>
        </w:rPr>
        <w:t>例外情况及应用场景</w:t>
      </w:r>
    </w:p>
    <w:p w14:paraId="134C7756" w14:textId="77777777" w:rsidR="006B6D6A" w:rsidRDefault="006B6D6A">
      <w:pPr>
        <w:rPr>
          <w:rFonts w:hint="eastAsia"/>
        </w:rPr>
      </w:pPr>
      <w:r>
        <w:rPr>
          <w:rFonts w:hint="eastAsia"/>
        </w:rPr>
        <w:t>虽然“b”与“e”单独拼接的情况不多见，但这并不意味着完全不存在。在一些专有名词、外来语引入或者是新造词的过程中，可能会出现这样的组合。例如，在创造新的品牌名称、网络用语或是科技术语时，为了达到独特性和易记性的目的，创作者们有时会打破常规，尝试不同的拼音搭配方式。不过，这种情况相对较少，并且大多数情况下需要考虑是否符合大众的语言习惯。</w:t>
      </w:r>
    </w:p>
    <w:p w14:paraId="25A49A1C" w14:textId="77777777" w:rsidR="006B6D6A" w:rsidRDefault="006B6D6A">
      <w:pPr>
        <w:rPr>
          <w:rFonts w:hint="eastAsia"/>
        </w:rPr>
      </w:pPr>
    </w:p>
    <w:p w14:paraId="6F5AA8C3" w14:textId="77777777" w:rsidR="006B6D6A" w:rsidRDefault="006B6D6A">
      <w:pPr>
        <w:rPr>
          <w:rFonts w:hint="eastAsia"/>
        </w:rPr>
      </w:pPr>
    </w:p>
    <w:p w14:paraId="43AE9669" w14:textId="77777777" w:rsidR="006B6D6A" w:rsidRDefault="006B6D6A">
      <w:pPr>
        <w:rPr>
          <w:rFonts w:hint="eastAsia"/>
        </w:rPr>
      </w:pPr>
      <w:r>
        <w:rPr>
          <w:rFonts w:hint="eastAsia"/>
        </w:rPr>
        <w:t>最后的总结</w:t>
      </w:r>
    </w:p>
    <w:p w14:paraId="265372E9" w14:textId="77777777" w:rsidR="006B6D6A" w:rsidRDefault="006B6D6A">
      <w:pPr>
        <w:rPr>
          <w:rFonts w:hint="eastAsia"/>
        </w:rPr>
      </w:pPr>
      <w:r>
        <w:rPr>
          <w:rFonts w:hint="eastAsia"/>
        </w:rPr>
        <w:t>“b”与“e”的组合在汉语拼音系统内是合法的，但由于发音协调性、词汇使用的习惯性等因素的影响，在实际的语言运用中并不常见。了解这一点有助于我们更好地掌握汉语拼音的规则，同时也能增进对汉语语音系统的认识。通过探索这些细微之处，我们可以发现语言不仅仅是沟通的工具，更是文化的载体，反映了使用者的历史传统和社会生活方式。</w:t>
      </w:r>
    </w:p>
    <w:p w14:paraId="4EF60E1F" w14:textId="77777777" w:rsidR="006B6D6A" w:rsidRDefault="006B6D6A">
      <w:pPr>
        <w:rPr>
          <w:rFonts w:hint="eastAsia"/>
        </w:rPr>
      </w:pPr>
    </w:p>
    <w:p w14:paraId="22EF5691" w14:textId="77777777" w:rsidR="006B6D6A" w:rsidRDefault="006B6D6A">
      <w:pPr>
        <w:rPr>
          <w:rFonts w:hint="eastAsia"/>
        </w:rPr>
      </w:pPr>
    </w:p>
    <w:p w14:paraId="6156378A" w14:textId="77777777" w:rsidR="006B6D6A" w:rsidRDefault="006B6D6A">
      <w:pPr>
        <w:rPr>
          <w:rFonts w:hint="eastAsia"/>
        </w:rPr>
      </w:pPr>
      <w:r>
        <w:rPr>
          <w:rFonts w:hint="eastAsia"/>
        </w:rPr>
        <w:t>本文是由每日作文网(2345lzwz.com)为大家创作</w:t>
      </w:r>
    </w:p>
    <w:p w14:paraId="3820410A" w14:textId="52D8C6FA" w:rsidR="00694134" w:rsidRDefault="00694134"/>
    <w:sectPr w:rsidR="006941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134"/>
    <w:rsid w:val="000F3509"/>
    <w:rsid w:val="00694134"/>
    <w:rsid w:val="006B6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8363A0-D15A-4DE8-A775-C45BBAC0F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41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41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41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41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41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41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41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41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41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41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41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41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4134"/>
    <w:rPr>
      <w:rFonts w:cstheme="majorBidi"/>
      <w:color w:val="2F5496" w:themeColor="accent1" w:themeShade="BF"/>
      <w:sz w:val="28"/>
      <w:szCs w:val="28"/>
    </w:rPr>
  </w:style>
  <w:style w:type="character" w:customStyle="1" w:styleId="50">
    <w:name w:val="标题 5 字符"/>
    <w:basedOn w:val="a0"/>
    <w:link w:val="5"/>
    <w:uiPriority w:val="9"/>
    <w:semiHidden/>
    <w:rsid w:val="00694134"/>
    <w:rPr>
      <w:rFonts w:cstheme="majorBidi"/>
      <w:color w:val="2F5496" w:themeColor="accent1" w:themeShade="BF"/>
      <w:sz w:val="24"/>
    </w:rPr>
  </w:style>
  <w:style w:type="character" w:customStyle="1" w:styleId="60">
    <w:name w:val="标题 6 字符"/>
    <w:basedOn w:val="a0"/>
    <w:link w:val="6"/>
    <w:uiPriority w:val="9"/>
    <w:semiHidden/>
    <w:rsid w:val="00694134"/>
    <w:rPr>
      <w:rFonts w:cstheme="majorBidi"/>
      <w:b/>
      <w:bCs/>
      <w:color w:val="2F5496" w:themeColor="accent1" w:themeShade="BF"/>
    </w:rPr>
  </w:style>
  <w:style w:type="character" w:customStyle="1" w:styleId="70">
    <w:name w:val="标题 7 字符"/>
    <w:basedOn w:val="a0"/>
    <w:link w:val="7"/>
    <w:uiPriority w:val="9"/>
    <w:semiHidden/>
    <w:rsid w:val="00694134"/>
    <w:rPr>
      <w:rFonts w:cstheme="majorBidi"/>
      <w:b/>
      <w:bCs/>
      <w:color w:val="595959" w:themeColor="text1" w:themeTint="A6"/>
    </w:rPr>
  </w:style>
  <w:style w:type="character" w:customStyle="1" w:styleId="80">
    <w:name w:val="标题 8 字符"/>
    <w:basedOn w:val="a0"/>
    <w:link w:val="8"/>
    <w:uiPriority w:val="9"/>
    <w:semiHidden/>
    <w:rsid w:val="00694134"/>
    <w:rPr>
      <w:rFonts w:cstheme="majorBidi"/>
      <w:color w:val="595959" w:themeColor="text1" w:themeTint="A6"/>
    </w:rPr>
  </w:style>
  <w:style w:type="character" w:customStyle="1" w:styleId="90">
    <w:name w:val="标题 9 字符"/>
    <w:basedOn w:val="a0"/>
    <w:link w:val="9"/>
    <w:uiPriority w:val="9"/>
    <w:semiHidden/>
    <w:rsid w:val="00694134"/>
    <w:rPr>
      <w:rFonts w:eastAsiaTheme="majorEastAsia" w:cstheme="majorBidi"/>
      <w:color w:val="595959" w:themeColor="text1" w:themeTint="A6"/>
    </w:rPr>
  </w:style>
  <w:style w:type="paragraph" w:styleId="a3">
    <w:name w:val="Title"/>
    <w:basedOn w:val="a"/>
    <w:next w:val="a"/>
    <w:link w:val="a4"/>
    <w:uiPriority w:val="10"/>
    <w:qFormat/>
    <w:rsid w:val="006941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41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41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41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4134"/>
    <w:pPr>
      <w:spacing w:before="160"/>
      <w:jc w:val="center"/>
    </w:pPr>
    <w:rPr>
      <w:i/>
      <w:iCs/>
      <w:color w:val="404040" w:themeColor="text1" w:themeTint="BF"/>
    </w:rPr>
  </w:style>
  <w:style w:type="character" w:customStyle="1" w:styleId="a8">
    <w:name w:val="引用 字符"/>
    <w:basedOn w:val="a0"/>
    <w:link w:val="a7"/>
    <w:uiPriority w:val="29"/>
    <w:rsid w:val="00694134"/>
    <w:rPr>
      <w:i/>
      <w:iCs/>
      <w:color w:val="404040" w:themeColor="text1" w:themeTint="BF"/>
    </w:rPr>
  </w:style>
  <w:style w:type="paragraph" w:styleId="a9">
    <w:name w:val="List Paragraph"/>
    <w:basedOn w:val="a"/>
    <w:uiPriority w:val="34"/>
    <w:qFormat/>
    <w:rsid w:val="00694134"/>
    <w:pPr>
      <w:ind w:left="720"/>
      <w:contextualSpacing/>
    </w:pPr>
  </w:style>
  <w:style w:type="character" w:styleId="aa">
    <w:name w:val="Intense Emphasis"/>
    <w:basedOn w:val="a0"/>
    <w:uiPriority w:val="21"/>
    <w:qFormat/>
    <w:rsid w:val="00694134"/>
    <w:rPr>
      <w:i/>
      <w:iCs/>
      <w:color w:val="2F5496" w:themeColor="accent1" w:themeShade="BF"/>
    </w:rPr>
  </w:style>
  <w:style w:type="paragraph" w:styleId="ab">
    <w:name w:val="Intense Quote"/>
    <w:basedOn w:val="a"/>
    <w:next w:val="a"/>
    <w:link w:val="ac"/>
    <w:uiPriority w:val="30"/>
    <w:qFormat/>
    <w:rsid w:val="006941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4134"/>
    <w:rPr>
      <w:i/>
      <w:iCs/>
      <w:color w:val="2F5496" w:themeColor="accent1" w:themeShade="BF"/>
    </w:rPr>
  </w:style>
  <w:style w:type="character" w:styleId="ad">
    <w:name w:val="Intense Reference"/>
    <w:basedOn w:val="a0"/>
    <w:uiPriority w:val="32"/>
    <w:qFormat/>
    <w:rsid w:val="006941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2025-03-08T03:00:00Z</dcterms:created>
  <dcterms:modified xsi:type="dcterms:W3CDTF">2025-03-08T03:00:00Z</dcterms:modified>
</cp:coreProperties>
</file>